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A717" w14:textId="1422322B" w:rsidR="00841D31" w:rsidRPr="00143BE6" w:rsidRDefault="0070440E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841D31"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рок по предмету «Русский язык»</w:t>
      </w:r>
    </w:p>
    <w:p w14:paraId="3704EECE" w14:textId="32CAA662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 4 «</w:t>
      </w:r>
      <w:r w:rsidR="00704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Дата:  20. 10. 20</w:t>
      </w:r>
      <w:r w:rsidR="007044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534A1952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 урока: «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Повторение. Части  речи»</w:t>
      </w:r>
    </w:p>
    <w:p w14:paraId="5CBA3960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урока: 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о частях речи, их грамматических признаках; тренировать в грамотном написании слов, способствовать развитию речи, внимания, памяти и мышления, воспитание бережного отношения к природе.</w:t>
      </w:r>
    </w:p>
    <w:p w14:paraId="6F3808DD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3B90331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-выражение собственного мнения учащегося, формирование умения слушать собеседника, договариваться, убеждать его, культура поведения в учебном диалоге.</w:t>
      </w:r>
    </w:p>
    <w:p w14:paraId="7BBC40D8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действия по образцу и заданному правилу, сохранение заданной цели, умение видеть ошибку и исправлять её, способность контролировать свою деятельность по результату, адекватное понимание оценки взрослого собеседника.</w:t>
      </w:r>
    </w:p>
    <w:p w14:paraId="00109AB4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познавательной активности, творчества и самостоятельности на уроке, создание условий для проявления способностей учащихся.</w:t>
      </w:r>
    </w:p>
    <w:p w14:paraId="180BA52A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обучающихся ответственности за свою деятельность, оценка результатов своей деятельности.</w:t>
      </w:r>
    </w:p>
    <w:p w14:paraId="11CBF176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карточки,  компьютер, мультимедийный проектор, экран,</w:t>
      </w:r>
    </w:p>
    <w:p w14:paraId="57FAFBA6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учителя.</w:t>
      </w:r>
    </w:p>
    <w:p w14:paraId="5294F766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групповая, работа в парах, индивидуальная, фронтальная.</w:t>
      </w:r>
    </w:p>
    <w:p w14:paraId="37E3E17E" w14:textId="77777777" w:rsidR="00841D31" w:rsidRPr="00143BE6" w:rsidRDefault="00841D31" w:rsidP="00841D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урока: 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</w:t>
      </w:r>
    </w:p>
    <w:p w14:paraId="3C4E65A8" w14:textId="77777777" w:rsidR="002C0329" w:rsidRPr="00143BE6" w:rsidRDefault="002C0329" w:rsidP="002C0329">
      <w:pPr>
        <w:shd w:val="clear" w:color="auto" w:fill="FFFFFF"/>
        <w:spacing w:after="0" w:line="240" w:lineRule="auto"/>
        <w:ind w:firstLine="1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9EB16E" w14:textId="77777777" w:rsidR="002C0329" w:rsidRPr="00143BE6" w:rsidRDefault="002C0329" w:rsidP="002C0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14:paraId="310982CF" w14:textId="77777777" w:rsidR="002C0329" w:rsidRPr="00143BE6" w:rsidRDefault="002C0329" w:rsidP="009F2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 ОРГАНИЗАЦИОННЫЙ МОМЕНТ.</w:t>
      </w:r>
    </w:p>
    <w:p w14:paraId="54EBFB5E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 Давайте настроимся на работу.</w:t>
      </w:r>
      <w:r w:rsidR="006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171984" w14:textId="77777777" w:rsidR="00DE26D9" w:rsidRPr="00143BE6" w:rsidRDefault="00DE26D9" w:rsidP="00DE26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отвечать активно,</w:t>
      </w:r>
    </w:p>
    <w:p w14:paraId="1D3ACB06" w14:textId="77777777" w:rsidR="00DE26D9" w:rsidRPr="00143BE6" w:rsidRDefault="00DE26D9" w:rsidP="00DE26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вести,</w:t>
      </w:r>
    </w:p>
    <w:p w14:paraId="738B7892" w14:textId="77777777" w:rsidR="00DE26D9" w:rsidRPr="00143BE6" w:rsidRDefault="00DE26D9" w:rsidP="00DE26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гости дорогие</w:t>
      </w:r>
    </w:p>
    <w:p w14:paraId="489D7F9C" w14:textId="77777777" w:rsidR="00DE26D9" w:rsidRPr="00143BE6" w:rsidRDefault="00DE26D9" w:rsidP="00DE26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Захотели вновь прийти!</w:t>
      </w:r>
    </w:p>
    <w:p w14:paraId="5D356633" w14:textId="77777777" w:rsidR="00F41958" w:rsidRPr="00143BE6" w:rsidRDefault="00F41958" w:rsidP="00A04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EAD42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Работа по оформлению тетради.</w:t>
      </w:r>
    </w:p>
    <w:p w14:paraId="3669AB0C" w14:textId="77777777" w:rsidR="00F41958" w:rsidRPr="00143BE6" w:rsidRDefault="00143BE6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Прочти</w:t>
      </w:r>
      <w:r w:rsidR="00F41958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 сегодняшнюю дату и запишите её в тетради.</w:t>
      </w:r>
    </w:p>
    <w:p w14:paraId="0ED3BEAF" w14:textId="77777777" w:rsidR="00F41958" w:rsidRPr="00143BE6" w:rsidRDefault="00F41958" w:rsidP="009F2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II. МИНУТКА </w:t>
      </w:r>
      <w:r w:rsidR="00A0472F"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ЧИСТОПИСАНИЯ </w:t>
      </w:r>
      <w:r w:rsidR="00A0472F" w:rsidRPr="00143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(Слайд </w:t>
      </w:r>
      <w:r w:rsidR="0044474F" w:rsidRPr="00143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</w:t>
      </w:r>
      <w:r w:rsidR="00A0472F" w:rsidRPr="00143BE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14:paraId="6C46F273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Внимательно посмотрите на слова. Выявите закономерность, с помощью которой подобраны пары.</w:t>
      </w:r>
    </w:p>
    <w:p w14:paraId="78D00C6D" w14:textId="77777777" w:rsidR="00F41958" w:rsidRPr="00143BE6" w:rsidRDefault="00F41958" w:rsidP="00F41958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Большой – маленький</w:t>
      </w:r>
    </w:p>
    <w:p w14:paraId="6079AC1B" w14:textId="77777777" w:rsidR="00F41958" w:rsidRPr="00143BE6" w:rsidRDefault="00F41958" w:rsidP="00F41958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Сухой -           ?</w:t>
      </w:r>
    </w:p>
    <w:p w14:paraId="36CC610D" w14:textId="77777777" w:rsidR="00F41958" w:rsidRPr="00143BE6" w:rsidRDefault="00F41958" w:rsidP="00F41958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Война -          ?</w:t>
      </w:r>
    </w:p>
    <w:p w14:paraId="59B3F003" w14:textId="77777777" w:rsidR="00F41958" w:rsidRPr="00143BE6" w:rsidRDefault="00F41958" w:rsidP="00F41958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Глубокий -    ?</w:t>
      </w:r>
    </w:p>
    <w:p w14:paraId="670B7715" w14:textId="77777777" w:rsidR="00F41958" w:rsidRPr="00143BE6" w:rsidRDefault="00F41958" w:rsidP="00F41958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Старый -      ?</w:t>
      </w:r>
    </w:p>
    <w:p w14:paraId="3DE45238" w14:textId="77777777" w:rsidR="00F41958" w:rsidRPr="00143BE6" w:rsidRDefault="00F41958" w:rsidP="00F41958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Твёрдый -      ?</w:t>
      </w:r>
    </w:p>
    <w:p w14:paraId="7B331644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словам левого столбика подобраны антонимы (слова с противоположным значением). Эти слова начинаются с одной буквы: с буквы М.)</w:t>
      </w:r>
    </w:p>
    <w:p w14:paraId="71EA2C6E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705F" w14:textId="77777777" w:rsidR="00143BE6" w:rsidRDefault="00F41958" w:rsidP="00143BE6">
      <w:pPr>
        <w:pStyle w:val="a3"/>
        <w:spacing w:before="154" w:beforeAutospacing="0" w:after="0" w:afterAutospacing="0" w:line="276" w:lineRule="auto"/>
        <w:rPr>
          <w:color w:val="000000"/>
          <w:sz w:val="28"/>
          <w:szCs w:val="28"/>
        </w:rPr>
      </w:pPr>
      <w:r w:rsidRPr="00143BE6">
        <w:rPr>
          <w:color w:val="000000"/>
          <w:sz w:val="28"/>
          <w:szCs w:val="28"/>
        </w:rPr>
        <w:t>- Сегодня на минутке чистописания мы будем работать с буквой М.  Запишите слитно заглавную и строчную буквы, чередуя их до конца строки.  </w:t>
      </w:r>
      <w:r w:rsidR="0044474F" w:rsidRPr="00143BE6">
        <w:rPr>
          <w:color w:val="000000"/>
          <w:sz w:val="28"/>
          <w:szCs w:val="28"/>
        </w:rPr>
        <w:t xml:space="preserve"> (Слайд 3)</w:t>
      </w:r>
      <w:r w:rsidRPr="00143BE6">
        <w:rPr>
          <w:color w:val="000000"/>
          <w:sz w:val="28"/>
          <w:szCs w:val="28"/>
        </w:rPr>
        <w:t xml:space="preserve">    </w:t>
      </w:r>
    </w:p>
    <w:p w14:paraId="7B5EC274" w14:textId="77777777" w:rsidR="00143BE6" w:rsidRPr="00143BE6" w:rsidRDefault="00F41958" w:rsidP="00143BE6">
      <w:pPr>
        <w:pStyle w:val="a3"/>
        <w:spacing w:before="0" w:beforeAutospacing="0" w:after="0" w:afterAutospacing="0"/>
        <w:jc w:val="center"/>
        <w:rPr>
          <w:sz w:val="8"/>
        </w:rPr>
      </w:pPr>
      <w:r w:rsidRPr="00143BE6">
        <w:rPr>
          <w:color w:val="000000"/>
          <w:sz w:val="28"/>
          <w:szCs w:val="28"/>
        </w:rPr>
        <w:t> </w:t>
      </w:r>
      <w:r w:rsidR="00143BE6" w:rsidRPr="00143BE6">
        <w:rPr>
          <w:kern w:val="24"/>
          <w:sz w:val="28"/>
          <w:szCs w:val="64"/>
        </w:rPr>
        <w:t>Тетрадь с наклоном положу,</w:t>
      </w:r>
    </w:p>
    <w:p w14:paraId="7D56C317" w14:textId="77777777" w:rsidR="00143BE6" w:rsidRPr="00143BE6" w:rsidRDefault="00143BE6" w:rsidP="00143BE6">
      <w:pPr>
        <w:pStyle w:val="a3"/>
        <w:spacing w:before="0" w:beforeAutospacing="0" w:after="0" w:afterAutospacing="0"/>
        <w:jc w:val="center"/>
        <w:rPr>
          <w:sz w:val="8"/>
        </w:rPr>
      </w:pPr>
      <w:r w:rsidRPr="00143BE6">
        <w:rPr>
          <w:kern w:val="24"/>
          <w:sz w:val="28"/>
          <w:szCs w:val="64"/>
        </w:rPr>
        <w:t>Ручку правильно держу,</w:t>
      </w:r>
    </w:p>
    <w:p w14:paraId="04873961" w14:textId="77777777" w:rsidR="00143BE6" w:rsidRPr="00143BE6" w:rsidRDefault="00143BE6" w:rsidP="00143BE6">
      <w:pPr>
        <w:pStyle w:val="a3"/>
        <w:spacing w:before="0" w:beforeAutospacing="0" w:after="0" w:afterAutospacing="0"/>
        <w:jc w:val="center"/>
        <w:rPr>
          <w:sz w:val="8"/>
        </w:rPr>
      </w:pPr>
      <w:r w:rsidRPr="00143BE6">
        <w:rPr>
          <w:kern w:val="24"/>
          <w:sz w:val="28"/>
          <w:szCs w:val="64"/>
        </w:rPr>
        <w:t>Сяду прямо, не согнусь.</w:t>
      </w:r>
    </w:p>
    <w:p w14:paraId="52B0E0A1" w14:textId="77777777" w:rsidR="00A0472F" w:rsidRPr="00143BE6" w:rsidRDefault="00143BE6" w:rsidP="00143BE6">
      <w:pPr>
        <w:pStyle w:val="a3"/>
        <w:spacing w:before="0" w:beforeAutospacing="0" w:after="0" w:afterAutospacing="0"/>
        <w:jc w:val="center"/>
        <w:rPr>
          <w:sz w:val="8"/>
        </w:rPr>
      </w:pPr>
      <w:r w:rsidRPr="00143BE6">
        <w:rPr>
          <w:kern w:val="24"/>
          <w:sz w:val="28"/>
          <w:szCs w:val="64"/>
        </w:rPr>
        <w:t>За работу я возьмусь.</w:t>
      </w:r>
    </w:p>
    <w:p w14:paraId="66A668A3" w14:textId="77777777" w:rsidR="0044474F" w:rsidRPr="00452888" w:rsidRDefault="00452888" w:rsidP="009F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28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 РАБОТА.</w:t>
      </w:r>
    </w:p>
    <w:p w14:paraId="1909217D" w14:textId="77777777" w:rsidR="0044474F" w:rsidRPr="00452888" w:rsidRDefault="0044474F" w:rsidP="0044474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52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Слова, на букву «К», стр. 150.</w:t>
      </w:r>
      <w:r w:rsidR="00202F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Са</w:t>
      </w:r>
      <w:r w:rsidR="00452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</w:t>
      </w:r>
      <w:r w:rsidRPr="004528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проверка.</w:t>
      </w:r>
    </w:p>
    <w:p w14:paraId="0E567DF2" w14:textId="77777777" w:rsidR="00F41958" w:rsidRPr="00452888" w:rsidRDefault="00F41958" w:rsidP="00F41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A75F9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C88C2" w14:textId="77777777" w:rsidR="00F41958" w:rsidRPr="00143BE6" w:rsidRDefault="00F41958" w:rsidP="009F2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III.  АКТУАЛИЗАЦИЯ ЗНАНИЙ.</w:t>
      </w:r>
    </w:p>
    <w:p w14:paraId="4D172FE6" w14:textId="77777777" w:rsidR="00F41958" w:rsidRPr="00143BE6" w:rsidRDefault="00F41958" w:rsidP="00A0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Психологическая подготовка к восприятию нового материала.</w:t>
      </w:r>
    </w:p>
    <w:p w14:paraId="0D9577F4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помощи чего люди общаются друг с другом? </w:t>
      </w:r>
      <w:r w:rsidRPr="00143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помощи языка, речи.)</w:t>
      </w:r>
    </w:p>
    <w:p w14:paraId="3A27869C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бывает речь? </w:t>
      </w:r>
      <w:r w:rsidRPr="00143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(Устная и письменная.)</w:t>
      </w:r>
    </w:p>
    <w:p w14:paraId="1963E6A4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чего состоит наша речь? </w:t>
      </w:r>
      <w:r w:rsidRPr="00143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слов.)</w:t>
      </w:r>
    </w:p>
    <w:p w14:paraId="2893DE7F" w14:textId="77777777" w:rsidR="00F41958" w:rsidRPr="00143BE6" w:rsidRDefault="00F41958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Одинаковое ли значение имеют слова? </w:t>
      </w:r>
      <w:r w:rsidRPr="00143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(Нет. Одни слова обозначают предмет, другие – признак предмета, а третьи – процесс</w:t>
      </w:r>
      <w:r w:rsidR="00A0472F" w:rsidRPr="00143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4BCB7B76" w14:textId="77777777" w:rsidR="00A0472F" w:rsidRPr="00143BE6" w:rsidRDefault="00F41958" w:rsidP="0044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</w:t>
      </w:r>
      <w:r w:rsidR="00841D31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Язык, на котором мы говорим, очень богат.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72F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слов в русском языке?</w:t>
      </w:r>
      <w:r w:rsidR="0044474F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72F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584C4917" w14:textId="77777777" w:rsidR="00A0472F" w:rsidRPr="00143BE6" w:rsidRDefault="00A0472F" w:rsidP="00A04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мешок, из которого высыпались слова.  Что делать?  Наводить</w:t>
      </w:r>
      <w:r w:rsidR="0044474F" w:rsidRPr="00143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порядок. А как? Их надо </w:t>
      </w:r>
      <w:r w:rsidR="0044474F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сгруппировать. Что же делать? (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нужно сгруппировать так, чтобы в одной группе оказались слова, обладающие общими признаками.)</w:t>
      </w:r>
    </w:p>
    <w:p w14:paraId="019CCE6D" w14:textId="77777777" w:rsidR="00A0472F" w:rsidRPr="00143BE6" w:rsidRDefault="00A0472F" w:rsidP="00A0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По какому признаку можно сгруппировать слова? (по частям речи)</w:t>
      </w:r>
    </w:p>
    <w:p w14:paraId="77A7E19E" w14:textId="77777777" w:rsidR="00A0472F" w:rsidRPr="00143BE6" w:rsidRDefault="00A0472F" w:rsidP="00A0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Дополните схему (Слайд </w:t>
      </w:r>
      <w:r w:rsidR="008D1F82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E87692D" w14:textId="77777777" w:rsidR="009937D4" w:rsidRPr="00143BE6" w:rsidRDefault="009937D4" w:rsidP="009937D4">
      <w:pPr>
        <w:shd w:val="clear" w:color="auto" w:fill="FFFFFF"/>
        <w:spacing w:after="0" w:line="240" w:lineRule="auto"/>
        <w:ind w:left="17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мы обобщим знания по теме «Части речи». </w:t>
      </w:r>
    </w:p>
    <w:p w14:paraId="2BDAD59D" w14:textId="77777777" w:rsidR="009937D4" w:rsidRPr="00143BE6" w:rsidRDefault="009937D4" w:rsidP="00993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1C207" w14:textId="77777777" w:rsidR="00841D31" w:rsidRPr="00143BE6" w:rsidRDefault="00841D31" w:rsidP="00F41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D3FCA" w14:textId="77777777" w:rsidR="006D329A" w:rsidRPr="00143BE6" w:rsidRDefault="006D329A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и таинственный,</w:t>
      </w:r>
    </w:p>
    <w:p w14:paraId="6544F987" w14:textId="77777777" w:rsidR="006D329A" w:rsidRPr="00143BE6" w:rsidRDefault="006D329A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моря остров спит.</w:t>
      </w:r>
    </w:p>
    <w:p w14:paraId="2225A562" w14:textId="77777777" w:rsidR="006D329A" w:rsidRPr="00143BE6" w:rsidRDefault="006D329A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может, там воинственных</w:t>
      </w:r>
    </w:p>
    <w:p w14:paraId="19466550" w14:textId="77777777" w:rsidR="006D329A" w:rsidRDefault="006D329A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 мир лежит?</w:t>
      </w:r>
    </w:p>
    <w:p w14:paraId="3CA97731" w14:textId="77777777" w:rsidR="009937D4" w:rsidRPr="00143BE6" w:rsidRDefault="009937D4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E776E" w14:textId="77777777" w:rsidR="006D329A" w:rsidRPr="00143BE6" w:rsidRDefault="006D329A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может, мы с весёлыми</w:t>
      </w:r>
    </w:p>
    <w:p w14:paraId="79488EA0" w14:textId="77777777" w:rsidR="006D329A" w:rsidRDefault="006D329A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встретимся </w:t>
      </w:r>
      <w:r w:rsidR="0086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лаголами?</w:t>
      </w:r>
    </w:p>
    <w:p w14:paraId="6F947DE4" w14:textId="77777777" w:rsidR="009937D4" w:rsidRPr="00143BE6" w:rsidRDefault="009937D4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E9814" w14:textId="77777777" w:rsidR="006D329A" w:rsidRPr="00143BE6" w:rsidRDefault="006D329A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найдем внимательных,</w:t>
      </w:r>
    </w:p>
    <w:p w14:paraId="7B0D01AB" w14:textId="77777777" w:rsidR="006D329A" w:rsidRDefault="006D329A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Послушных Прилагательных?</w:t>
      </w:r>
    </w:p>
    <w:p w14:paraId="3D05E51F" w14:textId="77777777" w:rsidR="009937D4" w:rsidRPr="00143BE6" w:rsidRDefault="009937D4" w:rsidP="009937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3B499" w14:textId="77777777" w:rsidR="00A0472F" w:rsidRPr="00143BE6" w:rsidRDefault="00841D31" w:rsidP="009937D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A41F5C" w14:textId="77777777" w:rsidR="006D329A" w:rsidRPr="00143BE6" w:rsidRDefault="008660BD" w:rsidP="00866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</w:t>
      </w:r>
      <w:r w:rsidR="006D329A"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V. ПЕРВИЧНОЕ ЗАКРЕПЛЕНИЕ.</w:t>
      </w:r>
    </w:p>
    <w:p w14:paraId="3B53D4BA" w14:textId="77777777" w:rsidR="008D1F82" w:rsidRPr="00143BE6" w:rsidRDefault="008D1F82" w:rsidP="008D1F82">
      <w:pPr>
        <w:shd w:val="clear" w:color="auto" w:fill="FFFFFF"/>
        <w:spacing w:after="0" w:line="240" w:lineRule="auto"/>
        <w:ind w:left="17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Распределительный диктант. (Слайд 5)</w:t>
      </w:r>
    </w:p>
    <w:p w14:paraId="1A14C847" w14:textId="77777777" w:rsidR="006D329A" w:rsidRPr="00143BE6" w:rsidRDefault="006D329A" w:rsidP="006D3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Применение сконструированного понятия для разграничения частей речи.</w:t>
      </w:r>
    </w:p>
    <w:p w14:paraId="2A540411" w14:textId="77777777" w:rsidR="006D329A" w:rsidRPr="00143BE6" w:rsidRDefault="006D329A" w:rsidP="006D3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какие </w:t>
      </w:r>
      <w:r w:rsidR="0045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можно разделить слова?</w:t>
      </w:r>
    </w:p>
    <w:p w14:paraId="742CC375" w14:textId="77777777" w:rsidR="00841D31" w:rsidRDefault="008D1F82" w:rsidP="00452888">
      <w:pPr>
        <w:shd w:val="clear" w:color="auto" w:fill="FFFFFF"/>
        <w:spacing w:after="0" w:line="240" w:lineRule="auto"/>
        <w:ind w:left="170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Прелестный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пробегал, беседка, </w:t>
      </w:r>
      <w:r w:rsidRPr="0020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гигантский,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дремал, закуска, </w:t>
      </w:r>
      <w:r w:rsidRPr="0020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честный,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засадил, брошь, сторож, </w:t>
      </w:r>
      <w:r w:rsidRPr="0020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счастливый,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приближался, глядит, подготовка, проездной, </w:t>
      </w:r>
      <w:r w:rsidRPr="0020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местный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летишь, сковородка, </w:t>
      </w:r>
      <w:r w:rsidRPr="00202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грустный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березка, опередить, положу.</w:t>
      </w:r>
    </w:p>
    <w:p w14:paraId="7453640D" w14:textId="77777777" w:rsidR="008660BD" w:rsidRDefault="00202F94" w:rsidP="00841D3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6 слов на одно </w:t>
      </w:r>
      <w:r w:rsidR="009F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тоже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 здесь спрятались? </w:t>
      </w:r>
      <w:r w:rsidR="009F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Подчеркните в них орфограммы.</w:t>
      </w:r>
    </w:p>
    <w:p w14:paraId="3E322D00" w14:textId="77777777" w:rsidR="009F212D" w:rsidRDefault="009F212D" w:rsidP="0086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5F53098" w14:textId="77777777" w:rsidR="008660BD" w:rsidRPr="008660BD" w:rsidRDefault="008660BD" w:rsidP="0086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Физкультминутка для глаз.</w:t>
      </w:r>
    </w:p>
    <w:p w14:paraId="4A55F7A8" w14:textId="77777777" w:rsidR="008660BD" w:rsidRPr="00143BE6" w:rsidRDefault="008660BD" w:rsidP="00841D31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0AC9F6" w14:textId="77777777" w:rsidR="006D329A" w:rsidRPr="00452888" w:rsidRDefault="006F649C" w:rsidP="006F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V.</w:t>
      </w:r>
      <w:r w:rsidR="00202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52888" w:rsidRPr="004528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УЧЕБНИКОМ.</w:t>
      </w:r>
    </w:p>
    <w:p w14:paraId="3BF2CBB8" w14:textId="77777777" w:rsidR="006D329A" w:rsidRPr="00143BE6" w:rsidRDefault="00452888" w:rsidP="0045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29A" w:rsidRPr="00143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1F82" w:rsidRPr="00143B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 упражнения №128 с.75</w:t>
      </w:r>
      <w:r w:rsidR="0086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7E1427" w14:textId="77777777" w:rsidR="00452888" w:rsidRDefault="006D329A" w:rsidP="00452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Спишите. Над словами укажите части речи.</w:t>
      </w:r>
      <w:r w:rsidR="00452888" w:rsidRPr="0045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Взаимопроверка.</w:t>
      </w:r>
    </w:p>
    <w:p w14:paraId="3BD812DB" w14:textId="77777777" w:rsidR="00452888" w:rsidRDefault="00452888" w:rsidP="00452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582A9B" w14:textId="77777777" w:rsidR="00452888" w:rsidRPr="009937D4" w:rsidRDefault="00452888" w:rsidP="0045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еречислите служебные части речи (частицы (не), предлоги (в, на, к), союзы (и, а, но)). </w:t>
      </w:r>
      <w:r w:rsidRPr="0099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пример.</w:t>
      </w:r>
    </w:p>
    <w:p w14:paraId="30676E5A" w14:textId="77777777" w:rsidR="00452888" w:rsidRPr="00143BE6" w:rsidRDefault="00452888" w:rsidP="0045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эти части речи называются служебными?  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роль служебных слов в предложениях?</w:t>
      </w:r>
    </w:p>
    <w:p w14:paraId="0B0137DC" w14:textId="77777777" w:rsidR="00452888" w:rsidRPr="009A765D" w:rsidRDefault="00452888" w:rsidP="00452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(они не имеют своих грамматических признаков, служат для связи слов в предложении и словосочетании)</w:t>
      </w:r>
    </w:p>
    <w:p w14:paraId="48C89923" w14:textId="77777777" w:rsidR="00452888" w:rsidRPr="00143BE6" w:rsidRDefault="00452888" w:rsidP="0045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Укажите, к каким частям речи относятся выделенные слова (Слайд 6)</w:t>
      </w:r>
    </w:p>
    <w:p w14:paraId="52A79F9E" w14:textId="77777777" w:rsidR="00452888" w:rsidRPr="00143BE6" w:rsidRDefault="00452888" w:rsidP="0045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попугай</w:t>
      </w: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попугаю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3A34A51" w14:textId="77777777" w:rsidR="00452888" w:rsidRPr="00143BE6" w:rsidRDefault="00452888" w:rsidP="0045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тебя, </w:t>
      </w: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попугай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попугаю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2A66B7B4" w14:textId="77777777" w:rsidR="00452888" w:rsidRPr="00143BE6" w:rsidRDefault="00452888" w:rsidP="0045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Попугаю в ответ попугай:</w:t>
      </w:r>
    </w:p>
    <w:p w14:paraId="41A249A9" w14:textId="77777777" w:rsidR="00452888" w:rsidRPr="00143BE6" w:rsidRDefault="00452888" w:rsidP="00452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Попугай, попугай, попугай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14:paraId="09F0A6FF" w14:textId="77777777" w:rsidR="00452888" w:rsidRDefault="00452888" w:rsidP="00452888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7 Конец) </w:t>
      </w:r>
    </w:p>
    <w:p w14:paraId="70434CDD" w14:textId="77777777" w:rsidR="009937D4" w:rsidRDefault="009937D4" w:rsidP="006D3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E8BE62" w14:textId="77777777" w:rsidR="00143BE6" w:rsidRPr="00143BE6" w:rsidRDefault="00143BE6" w:rsidP="00866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BDC986E" w14:textId="77777777" w:rsidR="00202F94" w:rsidRDefault="006D329A" w:rsidP="006F649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VI. </w:t>
      </w:r>
      <w:r w:rsidR="00202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ЗАКРЕПЛЕНИЕ МАТЕРИАЛА.</w:t>
      </w:r>
    </w:p>
    <w:p w14:paraId="38D0A434" w14:textId="77777777" w:rsidR="00452888" w:rsidRPr="00143BE6" w:rsidRDefault="006D329A" w:rsidP="006F6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</w:t>
      </w:r>
      <w:r w:rsidR="008660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 ДОСКИ</w:t>
      </w: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143B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(Работа по карточкам.)</w:t>
      </w:r>
      <w:r w:rsidR="00452888" w:rsidRPr="00452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2888"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Распределите слова по группам.</w:t>
      </w:r>
    </w:p>
    <w:p w14:paraId="37383C7A" w14:textId="77777777" w:rsidR="00452888" w:rsidRDefault="00452888" w:rsidP="004528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каждую группу отнесите слова определённой части речи.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74E925" w14:textId="77777777" w:rsidR="006D329A" w:rsidRPr="00143BE6" w:rsidRDefault="006D329A" w:rsidP="006D32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000"/>
        <w:gridCol w:w="4000"/>
      </w:tblGrid>
      <w:tr w:rsidR="006D329A" w:rsidRPr="00143BE6" w14:paraId="459D15BB" w14:textId="77777777" w:rsidTr="008660BD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0D53B" w14:textId="77777777" w:rsidR="00452888" w:rsidRPr="00143BE6" w:rsidRDefault="00452888" w:rsidP="0045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949d000311923e83b565bf45cf41f0cd7c4185a7"/>
            <w:bookmarkStart w:id="2" w:name="0"/>
            <w:bookmarkEnd w:id="1"/>
            <w:bookmarkEnd w:id="2"/>
            <w:r w:rsidRPr="0014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Помогает, серый, помощь, горный, серость,</w:t>
            </w:r>
          </w:p>
          <w:p w14:paraId="01A11965" w14:textId="77777777" w:rsidR="006D329A" w:rsidRPr="00143BE6" w:rsidRDefault="00452888" w:rsidP="004528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золотой, гора, зеленеть, золото, зелёный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7ECD1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4DF72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22FF0E4A" w14:textId="77777777" w:rsidTr="008660BD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78C2A" w14:textId="77777777" w:rsidR="006D329A" w:rsidRPr="00143BE6" w:rsidRDefault="006D329A" w:rsidP="000D0A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8E9F1" w14:textId="77777777" w:rsidR="006D329A" w:rsidRPr="00143BE6" w:rsidRDefault="006D329A" w:rsidP="000D0A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3B5B8" w14:textId="77777777" w:rsidR="006D329A" w:rsidRPr="00143BE6" w:rsidRDefault="006D329A" w:rsidP="000D0A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</w:t>
            </w:r>
          </w:p>
        </w:tc>
      </w:tr>
      <w:tr w:rsidR="006D329A" w:rsidRPr="00143BE6" w14:paraId="7A2983F5" w14:textId="77777777" w:rsidTr="008660BD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3FA6F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B4E17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2F930F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60237415" w14:textId="77777777" w:rsidTr="008660BD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B84238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12DB2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2C6D9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7E45EF69" w14:textId="77777777" w:rsidTr="008660BD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93035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B2E49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B4F81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70F15D11" w14:textId="77777777" w:rsidTr="008660BD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E9065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F65945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CB7918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540E4F83" w14:textId="77777777" w:rsidTr="008660BD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C3CB9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2869B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2DCD2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69577C3E" w14:textId="77777777" w:rsidTr="008660BD"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0D2BA8" w14:textId="77777777" w:rsidR="006D329A" w:rsidRPr="00143BE6" w:rsidRDefault="006D329A" w:rsidP="000D0A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0A86B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9E949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14:paraId="5C4657D9" w14:textId="77777777" w:rsidR="006D329A" w:rsidRPr="00143BE6" w:rsidRDefault="006D329A" w:rsidP="006D329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d15c9c7e0ce948a889abd06827ab22f8b2cd7788"/>
      <w:bookmarkStart w:id="4" w:name="1"/>
      <w:bookmarkEnd w:id="3"/>
      <w:bookmarkEnd w:id="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000"/>
        <w:gridCol w:w="4000"/>
      </w:tblGrid>
      <w:tr w:rsidR="006D329A" w:rsidRPr="00143BE6" w14:paraId="5C94C2F2" w14:textId="77777777" w:rsidTr="000D0AC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50D4E" w14:textId="77777777" w:rsidR="00452888" w:rsidRPr="00143BE6" w:rsidRDefault="00452888" w:rsidP="0045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Строит, пишет, строительный, строитель, письмо,</w:t>
            </w:r>
          </w:p>
          <w:p w14:paraId="03FC2B47" w14:textId="77777777" w:rsidR="006D329A" w:rsidRPr="00143BE6" w:rsidRDefault="00452888" w:rsidP="004528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писатель, красный, бег, краснеть, бежит.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4F045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29116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5695C75D" w14:textId="77777777" w:rsidTr="000D0AC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7A278" w14:textId="77777777" w:rsidR="006D329A" w:rsidRPr="00143BE6" w:rsidRDefault="006D329A" w:rsidP="000D0A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0A64C" w14:textId="77777777" w:rsidR="006D329A" w:rsidRPr="00143BE6" w:rsidRDefault="006D329A" w:rsidP="000D0A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признак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856C5" w14:textId="77777777" w:rsidR="006D329A" w:rsidRPr="00143BE6" w:rsidRDefault="006D329A" w:rsidP="000D0A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процесс</w:t>
            </w:r>
          </w:p>
        </w:tc>
      </w:tr>
      <w:tr w:rsidR="006D329A" w:rsidRPr="00143BE6" w14:paraId="26F21785" w14:textId="77777777" w:rsidTr="000D0AC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E281B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56E2B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06A13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0D01B5E9" w14:textId="77777777" w:rsidTr="000D0AC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7D2122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CEAB2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4843C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03662AC4" w14:textId="77777777" w:rsidTr="000D0AC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C6365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DD291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3B2FB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0F6C1812" w14:textId="77777777" w:rsidTr="000D0AC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3640B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1AE5F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B4B14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0C7C9629" w14:textId="77777777" w:rsidTr="000D0AC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42595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82A411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CD8F9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6D329A" w:rsidRPr="00143BE6" w14:paraId="5519191E" w14:textId="77777777" w:rsidTr="000D0AC7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9643C" w14:textId="77777777" w:rsidR="006D329A" w:rsidRPr="00143BE6" w:rsidRDefault="006D329A" w:rsidP="000D0A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A71441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1063D" w14:textId="77777777" w:rsidR="006D329A" w:rsidRPr="00143BE6" w:rsidRDefault="006D329A" w:rsidP="000D0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14:paraId="3EE56E43" w14:textId="77777777" w:rsidR="00F41958" w:rsidRPr="00143BE6" w:rsidRDefault="00F41958" w:rsidP="00841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D6B563" w14:textId="19FF39FA" w:rsidR="00D83EC6" w:rsidRDefault="00841D31" w:rsidP="004C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   </w:t>
      </w:r>
    </w:p>
    <w:p w14:paraId="3BF94678" w14:textId="77777777" w:rsidR="00202F94" w:rsidRDefault="00841D31" w:rsidP="00DE2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 </w:t>
      </w:r>
    </w:p>
    <w:p w14:paraId="65114993" w14:textId="77777777" w:rsidR="00DE26D9" w:rsidRPr="00202F94" w:rsidRDefault="00841D31" w:rsidP="00202F9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6F649C"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VII.</w:t>
      </w: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202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43BE6"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Отгадать загадки и вписать их в таблицу</w:t>
      </w:r>
      <w:r w:rsidR="00DE26D9"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Какой частью речи являются эти слова.</w:t>
      </w:r>
    </w:p>
    <w:p w14:paraId="63408064" w14:textId="77777777" w:rsidR="00D83EC6" w:rsidRDefault="00D83EC6" w:rsidP="00143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83EC6" w:rsidSect="00841D3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3C8A5D10" w14:textId="77777777" w:rsidR="00DE26D9" w:rsidRPr="00143BE6" w:rsidRDefault="00DE26D9" w:rsidP="00143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асфальту едет дом,</w:t>
      </w:r>
    </w:p>
    <w:p w14:paraId="2320F566" w14:textId="77777777" w:rsidR="00DE26D9" w:rsidRPr="00143BE6" w:rsidRDefault="00DE26D9" w:rsidP="00143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народу много в нём.</w:t>
      </w:r>
    </w:p>
    <w:p w14:paraId="42730194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крышей дома – вожжи.</w:t>
      </w:r>
    </w:p>
    <w:p w14:paraId="51105518" w14:textId="77777777" w:rsidR="00DE26D9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Ехать он без них не может. </w:t>
      </w:r>
      <w:r w:rsidRP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(Троллейбус)</w:t>
      </w:r>
    </w:p>
    <w:p w14:paraId="7A9D5ABF" w14:textId="77777777" w:rsidR="008660BD" w:rsidRPr="00143BE6" w:rsidRDefault="008660BD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AF5A36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2.Дом по улице идет</w:t>
      </w:r>
    </w:p>
    <w:p w14:paraId="3F2470CE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всех зовет.</w:t>
      </w:r>
    </w:p>
    <w:p w14:paraId="74086899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курьих ножках,</w:t>
      </w:r>
    </w:p>
    <w:p w14:paraId="01A1BDA8" w14:textId="77777777" w:rsidR="00DE26D9" w:rsidRPr="008660BD" w:rsidRDefault="00DE26D9" w:rsidP="00DE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 резиновых сапожках</w:t>
      </w:r>
      <w:r w:rsidRP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(Автобус)</w:t>
      </w:r>
    </w:p>
    <w:p w14:paraId="34F5841D" w14:textId="77777777" w:rsidR="008660BD" w:rsidRPr="00143BE6" w:rsidRDefault="008660BD" w:rsidP="00DE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9DA1B36" w14:textId="77777777" w:rsidR="00DE26D9" w:rsidRPr="00143BE6" w:rsidRDefault="00841D31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E26D9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Он идет. Волну сечет,</w:t>
      </w:r>
    </w:p>
    <w:p w14:paraId="4F52C151" w14:textId="77777777" w:rsidR="00DE26D9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трубы зерно течет</w:t>
      </w:r>
      <w:r w:rsidRP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Комбайн)</w:t>
      </w:r>
    </w:p>
    <w:p w14:paraId="34CF28BA" w14:textId="77777777" w:rsidR="00D83EC6" w:rsidRPr="008660BD" w:rsidRDefault="00D83EC6" w:rsidP="00DE2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5A3B6B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едет конь стальной, рычит.</w:t>
      </w:r>
    </w:p>
    <w:p w14:paraId="42A6352A" w14:textId="77777777" w:rsidR="00DE26D9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 плуги волочит</w:t>
      </w:r>
      <w:r w:rsidRP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(Трактор)</w:t>
      </w:r>
    </w:p>
    <w:p w14:paraId="7D52560F" w14:textId="77777777" w:rsidR="00D83EC6" w:rsidRPr="008660BD" w:rsidRDefault="00D83EC6" w:rsidP="00DE26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BC7A6E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Смело в небе проплывает,</w:t>
      </w:r>
    </w:p>
    <w:p w14:paraId="0BB1A6E8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птиц полет.</w:t>
      </w:r>
    </w:p>
    <w:p w14:paraId="395CB6B2" w14:textId="77777777" w:rsidR="00DE26D9" w:rsidRPr="00143BE6" w:rsidRDefault="00DE26D9" w:rsidP="00DE2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</w:t>
      </w:r>
    </w:p>
    <w:p w14:paraId="34D9AF25" w14:textId="77777777" w:rsidR="00DE26D9" w:rsidRPr="008660BD" w:rsidRDefault="00DE26D9" w:rsidP="00DE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это? </w:t>
      </w:r>
      <w:r w:rsidRPr="00866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(Самолёт)</w:t>
      </w:r>
    </w:p>
    <w:p w14:paraId="1E20E82C" w14:textId="77777777" w:rsidR="00D83EC6" w:rsidRDefault="00D83EC6" w:rsidP="00DE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ectPr w:rsidR="00D83EC6" w:rsidSect="00D83EC6">
          <w:type w:val="continuous"/>
          <w:pgSz w:w="16838" w:h="11906" w:orient="landscape"/>
          <w:pgMar w:top="568" w:right="1134" w:bottom="850" w:left="1134" w:header="708" w:footer="708" w:gutter="0"/>
          <w:cols w:num="2" w:space="708"/>
          <w:docGrid w:linePitch="360"/>
        </w:sectPr>
      </w:pPr>
    </w:p>
    <w:p w14:paraId="6F77AFA1" w14:textId="77777777" w:rsidR="00DE26D9" w:rsidRPr="008660BD" w:rsidRDefault="00DE26D9" w:rsidP="00DE2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D99B6E9" w14:textId="77777777" w:rsidR="008660BD" w:rsidRPr="008660BD" w:rsidRDefault="00841D31" w:rsidP="0086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8660BD" w:rsidRPr="0086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="008660BD" w:rsidRPr="008660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8660BD" w:rsidRPr="0086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60BD" w:rsidRPr="008660B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Физкультминутка.</w:t>
      </w:r>
    </w:p>
    <w:p w14:paraId="6D0AF98F" w14:textId="77777777" w:rsidR="008660BD" w:rsidRPr="00143BE6" w:rsidRDefault="00D83EC6" w:rsidP="00866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сейчас пора отдохнуть. </w:t>
      </w:r>
      <w:r w:rsidR="008660BD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все удобно.</w:t>
      </w:r>
    </w:p>
    <w:p w14:paraId="5914D8E3" w14:textId="77777777" w:rsidR="00D83EC6" w:rsidRDefault="00D83EC6" w:rsidP="00866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152B6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как ветки,</w:t>
      </w:r>
    </w:p>
    <w:p w14:paraId="6C5EC637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мы как деревья. Теперь мы как будто в лесу.</w:t>
      </w:r>
    </w:p>
    <w:p w14:paraId="0AE70B5E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CABD177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руки поднимем</w:t>
      </w:r>
    </w:p>
    <w:p w14:paraId="468FA489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резко опустим.</w:t>
      </w:r>
    </w:p>
    <w:p w14:paraId="0FA8019A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ветер сбивает росу.</w:t>
      </w:r>
    </w:p>
    <w:p w14:paraId="3B521EA7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86EBEDD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Чуть в стороны руки,</w:t>
      </w:r>
    </w:p>
    <w:p w14:paraId="2B9D0817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плавно помашем, Так в небе летят журавли.</w:t>
      </w:r>
    </w:p>
    <w:p w14:paraId="424C3219" w14:textId="77777777" w:rsidR="008660BD" w:rsidRPr="00D83EC6" w:rsidRDefault="008660BD" w:rsidP="008660B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как они сядут, Мы тоже покажем –</w:t>
      </w:r>
    </w:p>
    <w:p w14:paraId="002AB776" w14:textId="77777777" w:rsidR="008660BD" w:rsidRPr="00D83EC6" w:rsidRDefault="008660BD" w:rsidP="0086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Крылья сложить мы должны.</w:t>
      </w:r>
    </w:p>
    <w:p w14:paraId="7731221A" w14:textId="77777777" w:rsidR="006D329A" w:rsidRPr="00143BE6" w:rsidRDefault="00202F94" w:rsidP="00DE2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VIII. </w:t>
      </w:r>
      <w:r w:rsidR="006D329A" w:rsidRPr="00143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</w:t>
      </w:r>
    </w:p>
    <w:p w14:paraId="32F63E4D" w14:textId="77777777" w:rsidR="00143BE6" w:rsidRPr="00D83EC6" w:rsidRDefault="00143BE6" w:rsidP="006F649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называю имя существительное, а вы подходящее по смыслу </w:t>
      </w:r>
      <w:r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прилагательное.</w:t>
      </w:r>
    </w:p>
    <w:p w14:paraId="2BC0D762" w14:textId="77777777" w:rsidR="00143BE6" w:rsidRPr="00143BE6" w:rsidRDefault="00143BE6" w:rsidP="006F64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Слова: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солнце, небо, день, лето, море, ветер, настроение, книга.</w:t>
      </w:r>
    </w:p>
    <w:p w14:paraId="2013820D" w14:textId="77777777" w:rsidR="00143BE6" w:rsidRPr="00143BE6" w:rsidRDefault="00143BE6" w:rsidP="00143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0F016" w14:textId="77777777" w:rsidR="00143BE6" w:rsidRPr="006F649C" w:rsidRDefault="00143BE6" w:rsidP="00143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6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(Работа по карточкам устно)</w:t>
      </w:r>
    </w:p>
    <w:p w14:paraId="32B73AC9" w14:textId="77777777" w:rsidR="00143BE6" w:rsidRPr="00143BE6" w:rsidRDefault="00143BE6" w:rsidP="00143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56ECBD" w14:textId="77777777" w:rsidR="00143BE6" w:rsidRPr="006F649C" w:rsidRDefault="00143BE6" w:rsidP="006F649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бывает вам желательно</w:t>
      </w:r>
    </w:p>
    <w:p w14:paraId="33C4DF95" w14:textId="77777777" w:rsidR="00143BE6" w:rsidRPr="00143BE6" w:rsidRDefault="00143BE6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или признак пояснить.</w:t>
      </w:r>
    </w:p>
    <w:p w14:paraId="22C23790" w14:textId="77777777" w:rsidR="00143BE6" w:rsidRPr="00143BE6" w:rsidRDefault="00143BE6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значит: нужно обязательно</w:t>
      </w:r>
    </w:p>
    <w:p w14:paraId="0FDA6063" w14:textId="77777777" w:rsidR="00143BE6" w:rsidRPr="00143BE6" w:rsidRDefault="00143BE6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Наречие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 пригласить.</w:t>
      </w:r>
    </w:p>
    <w:p w14:paraId="47B07DF9" w14:textId="77777777" w:rsidR="00D83EC6" w:rsidRDefault="00D83EC6" w:rsidP="00143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D8249" w14:textId="77777777" w:rsidR="00143BE6" w:rsidRPr="00143BE6" w:rsidRDefault="00143BE6" w:rsidP="00143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-Найди лишнее слово.</w:t>
      </w:r>
    </w:p>
    <w:p w14:paraId="44DC19A3" w14:textId="77777777" w:rsidR="00143BE6" w:rsidRPr="00143BE6" w:rsidRDefault="00143BE6" w:rsidP="00143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Слева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левый, правый.</w:t>
      </w:r>
    </w:p>
    <w:p w14:paraId="4AD06A5D" w14:textId="77777777" w:rsidR="00143BE6" w:rsidRPr="00143BE6" w:rsidRDefault="00143BE6" w:rsidP="00143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Скучно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скучать, веселиться.</w:t>
      </w:r>
    </w:p>
    <w:p w14:paraId="388D5E0F" w14:textId="77777777" w:rsidR="00143BE6" w:rsidRPr="00143BE6" w:rsidRDefault="00143BE6" w:rsidP="00143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Рано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ранний, поздний.</w:t>
      </w:r>
    </w:p>
    <w:p w14:paraId="225E2AFC" w14:textId="77777777" w:rsidR="00143BE6" w:rsidRPr="00143BE6" w:rsidRDefault="00143BE6" w:rsidP="00143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слова лишние?</w:t>
      </w:r>
    </w:p>
    <w:p w14:paraId="11A3CE9B" w14:textId="77777777" w:rsidR="00143BE6" w:rsidRPr="00D83EC6" w:rsidRDefault="00143BE6" w:rsidP="0014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-Почему?  (Слева, скучно, рано – это </w:t>
      </w:r>
      <w:r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наречия,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отвечают на вопрос КАК? ГДЕ?)</w:t>
      </w:r>
      <w:r w:rsidR="00D8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83EC6"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Упр. 127 с. 74</w:t>
      </w:r>
      <w:r w:rsidR="006F6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(устно).</w:t>
      </w:r>
    </w:p>
    <w:p w14:paraId="5439C79B" w14:textId="77777777" w:rsidR="00143BE6" w:rsidRPr="00143BE6" w:rsidRDefault="00143BE6" w:rsidP="0014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B6118" w14:textId="77777777" w:rsidR="00143BE6" w:rsidRPr="006F649C" w:rsidRDefault="00143BE6" w:rsidP="006F649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заменить могу любые части речи,</w:t>
      </w:r>
    </w:p>
    <w:p w14:paraId="14B8C31E" w14:textId="77777777" w:rsidR="00143BE6" w:rsidRPr="00143BE6" w:rsidRDefault="00143BE6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Взвалив обязанности их себе на плечи.</w:t>
      </w:r>
    </w:p>
    <w:p w14:paraId="0F2210DF" w14:textId="77777777" w:rsidR="00143BE6" w:rsidRPr="00143BE6" w:rsidRDefault="00143BE6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приходится слова другие замещать,</w:t>
      </w:r>
    </w:p>
    <w:p w14:paraId="28EDEC9E" w14:textId="77777777" w:rsidR="00143BE6" w:rsidRPr="00143BE6" w:rsidRDefault="00143BE6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их значение всегда мне надо указать.</w:t>
      </w:r>
    </w:p>
    <w:p w14:paraId="4A9B2651" w14:textId="77777777" w:rsidR="00143BE6" w:rsidRDefault="00D83EC6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143BE6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3BE6" w:rsidRPr="00D83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Местоимения)</w:t>
      </w:r>
    </w:p>
    <w:p w14:paraId="3D19BEC1" w14:textId="77777777" w:rsidR="008660BD" w:rsidRDefault="008660BD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вы знаете местоимения?  (Я, мы, они, он, она, ты)</w:t>
      </w:r>
    </w:p>
    <w:p w14:paraId="1FB7B6FA" w14:textId="77777777" w:rsidR="00D83EC6" w:rsidRDefault="00D83EC6" w:rsidP="00D83E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34586" w14:textId="77777777" w:rsidR="00D83EC6" w:rsidRPr="006F649C" w:rsidRDefault="00D83EC6" w:rsidP="006F649C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72 внизу страницы. Как называются эти слова? (</w:t>
      </w:r>
      <w:r w:rsidRPr="006F64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Числительные)</w:t>
      </w:r>
    </w:p>
    <w:p w14:paraId="1849C82B" w14:textId="33B7D6AB" w:rsidR="00143BE6" w:rsidRPr="004C5031" w:rsidRDefault="00D83EC6" w:rsidP="004C50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Напишите в строку: </w:t>
      </w:r>
      <w:r w:rsidRPr="00D83E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одиннадцать, шестнадцать, двадцать.</w:t>
      </w:r>
    </w:p>
    <w:p w14:paraId="6190E7B2" w14:textId="77777777" w:rsidR="006D329A" w:rsidRPr="00143BE6" w:rsidRDefault="006D329A" w:rsidP="006D3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I</w:t>
      </w:r>
      <w:r w:rsidR="00202F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X</w:t>
      </w:r>
      <w:r w:rsidRPr="00143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ИТОГ УРОКА.</w:t>
      </w:r>
    </w:p>
    <w:p w14:paraId="0F157BD9" w14:textId="77777777" w:rsidR="006D329A" w:rsidRDefault="006D329A" w:rsidP="006D3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вспомнили?</w:t>
      </w:r>
      <w:r w:rsidR="00452888" w:rsidRPr="0045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888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 на уроке?</w:t>
      </w:r>
      <w:r w:rsidR="00202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задание на уроке было самым интересным?</w:t>
      </w:r>
    </w:p>
    <w:p w14:paraId="463CE1B0" w14:textId="77777777" w:rsidR="008660BD" w:rsidRPr="00143BE6" w:rsidRDefault="00452888" w:rsidP="006D3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Оценки.</w:t>
      </w:r>
    </w:p>
    <w:p w14:paraId="28AAFD12" w14:textId="77777777" w:rsidR="006D329A" w:rsidRPr="00143BE6" w:rsidRDefault="00202F94" w:rsidP="006D3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X</w:t>
      </w:r>
      <w:r w:rsidR="006D329A" w:rsidRPr="00143B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ДОМАШНЕЕ ЗАДАНИЕ</w:t>
      </w:r>
    </w:p>
    <w:p w14:paraId="42BB771A" w14:textId="77777777" w:rsidR="006D329A" w:rsidRPr="00143BE6" w:rsidRDefault="006D329A" w:rsidP="006D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№</w:t>
      </w:r>
      <w:r w:rsidR="00143BE6"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 с.78</w:t>
      </w:r>
    </w:p>
    <w:p w14:paraId="015ED686" w14:textId="5A8E63FC" w:rsidR="002C0329" w:rsidRPr="00143BE6" w:rsidRDefault="002C0329" w:rsidP="004C5031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45288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СПАСИБО ЗА УРОК!</w:t>
      </w:r>
    </w:p>
    <w:p w14:paraId="2E588329" w14:textId="77777777" w:rsidR="002C0329" w:rsidRPr="00143BE6" w:rsidRDefault="002C0329" w:rsidP="002C03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E6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.   </w:t>
      </w:r>
      <w:r w:rsidRPr="0014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14:paraId="14AC8361" w14:textId="77777777" w:rsidR="00841D31" w:rsidRPr="00143BE6" w:rsidRDefault="00841D31" w:rsidP="002C03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38EA28" w14:textId="77777777" w:rsidR="00841D31" w:rsidRPr="00143BE6" w:rsidRDefault="00841D31" w:rsidP="002C03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841D31" w:rsidRPr="00143BE6" w:rsidSect="00D83EC6">
      <w:type w:val="continuous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5F1A3" w14:textId="77777777" w:rsidR="006E59C5" w:rsidRDefault="006E59C5" w:rsidP="006F649C">
      <w:pPr>
        <w:spacing w:after="0" w:line="240" w:lineRule="auto"/>
      </w:pPr>
      <w:r>
        <w:separator/>
      </w:r>
    </w:p>
  </w:endnote>
  <w:endnote w:type="continuationSeparator" w:id="0">
    <w:p w14:paraId="2EE58A4A" w14:textId="77777777" w:rsidR="006E59C5" w:rsidRDefault="006E59C5" w:rsidP="006F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24D6" w14:textId="77777777" w:rsidR="006E59C5" w:rsidRDefault="006E59C5" w:rsidP="006F649C">
      <w:pPr>
        <w:spacing w:after="0" w:line="240" w:lineRule="auto"/>
      </w:pPr>
      <w:r>
        <w:separator/>
      </w:r>
    </w:p>
  </w:footnote>
  <w:footnote w:type="continuationSeparator" w:id="0">
    <w:p w14:paraId="3997518A" w14:textId="77777777" w:rsidR="006E59C5" w:rsidRDefault="006E59C5" w:rsidP="006F6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F42"/>
    <w:multiLevelType w:val="multilevel"/>
    <w:tmpl w:val="332C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F36C8"/>
    <w:multiLevelType w:val="multilevel"/>
    <w:tmpl w:val="ADC4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81D87"/>
    <w:multiLevelType w:val="multilevel"/>
    <w:tmpl w:val="11E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C16DED"/>
    <w:multiLevelType w:val="multilevel"/>
    <w:tmpl w:val="D89C6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32250"/>
    <w:multiLevelType w:val="multilevel"/>
    <w:tmpl w:val="FB0ED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9388C"/>
    <w:multiLevelType w:val="multilevel"/>
    <w:tmpl w:val="2D0A3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DD3BEA"/>
    <w:multiLevelType w:val="multilevel"/>
    <w:tmpl w:val="90BE4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A3B2E"/>
    <w:multiLevelType w:val="multilevel"/>
    <w:tmpl w:val="2516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83A16"/>
    <w:multiLevelType w:val="hybridMultilevel"/>
    <w:tmpl w:val="E564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37D"/>
    <w:rsid w:val="00143BE6"/>
    <w:rsid w:val="00202F94"/>
    <w:rsid w:val="002C0329"/>
    <w:rsid w:val="0044474F"/>
    <w:rsid w:val="00452888"/>
    <w:rsid w:val="004C5031"/>
    <w:rsid w:val="004D35F0"/>
    <w:rsid w:val="005A2FAB"/>
    <w:rsid w:val="006D329A"/>
    <w:rsid w:val="006E59C5"/>
    <w:rsid w:val="006F649C"/>
    <w:rsid w:val="0070440E"/>
    <w:rsid w:val="00841D31"/>
    <w:rsid w:val="008660BD"/>
    <w:rsid w:val="008D1F82"/>
    <w:rsid w:val="009937D4"/>
    <w:rsid w:val="009A765D"/>
    <w:rsid w:val="009F212D"/>
    <w:rsid w:val="00A0472F"/>
    <w:rsid w:val="00AE2FA8"/>
    <w:rsid w:val="00D2637D"/>
    <w:rsid w:val="00D83EC6"/>
    <w:rsid w:val="00DE26D9"/>
    <w:rsid w:val="00F371C9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2E16"/>
  <w15:docId w15:val="{7E452921-C3AF-4E1E-8081-D1B8CEF0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3E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49C"/>
  </w:style>
  <w:style w:type="paragraph" w:styleId="a7">
    <w:name w:val="footer"/>
    <w:basedOn w:val="a"/>
    <w:link w:val="a8"/>
    <w:uiPriority w:val="99"/>
    <w:unhideWhenUsed/>
    <w:rsid w:val="006F6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dcterms:created xsi:type="dcterms:W3CDTF">2016-10-19T21:13:00Z</dcterms:created>
  <dcterms:modified xsi:type="dcterms:W3CDTF">2024-01-14T04:41:00Z</dcterms:modified>
</cp:coreProperties>
</file>