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5A09B40F" w:rsidR="43EF102C" w:rsidRDefault="1E550252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E550252">
        <w:rPr>
          <w:rFonts w:ascii="Times New Roman" w:hAnsi="Times New Roman"/>
          <w:sz w:val="28"/>
          <w:szCs w:val="28"/>
        </w:rPr>
        <w:t xml:space="preserve">Учащийся: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Индюков Даниил</w:t>
      </w:r>
    </w:p>
    <w:p w14:paraId="7A9B7797" w14:textId="087C839D" w:rsidR="43EF102C" w:rsidRDefault="1E550252" w:rsidP="43EF102C">
      <w:pPr>
        <w:spacing w:after="0" w:line="240" w:lineRule="auto"/>
      </w:pPr>
      <w:r w:rsidRPr="1E550252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Биология</w:t>
      </w:r>
    </w:p>
    <w:p w14:paraId="7A3FE230" w14:textId="1ECB5638" w:rsidR="43EF102C" w:rsidRDefault="1E550252" w:rsidP="43EF102C">
      <w:pPr>
        <w:spacing w:after="0" w:line="240" w:lineRule="auto"/>
      </w:pPr>
      <w:r w:rsidRPr="1E550252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8ж</w:t>
      </w:r>
    </w:p>
    <w:p w14:paraId="0753E268" w14:textId="6FBD2115" w:rsidR="43EF102C" w:rsidRDefault="1E550252" w:rsidP="43EF102C">
      <w:pPr>
        <w:spacing w:after="0" w:line="240" w:lineRule="auto"/>
      </w:pPr>
      <w:r w:rsidRPr="1E550252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1E550252" w:rsidP="43EF102C">
      <w:pPr>
        <w:spacing w:after="0" w:line="240" w:lineRule="auto"/>
      </w:pPr>
      <w:r w:rsidRPr="1E550252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1E550252" w:rsidP="43EF102C">
      <w:pPr>
        <w:spacing w:after="0" w:line="240" w:lineRule="auto"/>
      </w:pPr>
      <w:r w:rsidRPr="1E550252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1E550252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E550252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E550252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1E550252" w:rsidRDefault="1E550252" w:rsidP="1E5502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1E550252" w:rsidRDefault="1E550252" w:rsidP="1E5502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3BC27C9A" w:rsidR="43EF102C" w:rsidRDefault="1E550252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E550252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учащегося </w:t>
      </w:r>
      <w:proofErr w:type="spellStart"/>
      <w:r w:rsidRPr="1E550252">
        <w:rPr>
          <w:rFonts w:ascii="Times New Roman" w:hAnsi="Times New Roman"/>
          <w:b/>
          <w:bCs/>
          <w:sz w:val="24"/>
          <w:szCs w:val="24"/>
        </w:rPr>
        <w:t>Индюкова</w:t>
      </w:r>
      <w:proofErr w:type="spellEnd"/>
      <w:r w:rsidRPr="1E550252">
        <w:rPr>
          <w:rFonts w:ascii="Times New Roman" w:hAnsi="Times New Roman"/>
          <w:b/>
          <w:bCs/>
          <w:sz w:val="24"/>
          <w:szCs w:val="24"/>
        </w:rPr>
        <w:t xml:space="preserve"> Даниила</w:t>
      </w:r>
    </w:p>
    <w:p w14:paraId="7428CAB2" w14:textId="210FBA4F" w:rsidR="43EF102C" w:rsidRDefault="1E550252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E550252">
        <w:rPr>
          <w:rFonts w:ascii="Times New Roman" w:hAnsi="Times New Roman"/>
          <w:b/>
          <w:bCs/>
          <w:sz w:val="24"/>
          <w:szCs w:val="24"/>
        </w:rPr>
        <w:t>8 Ж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12047" w14:textId="18046994" w:rsidR="43EF102C" w:rsidRDefault="1E550252" w:rsidP="1E550252">
      <w:pPr>
        <w:pStyle w:val="a5"/>
        <w:spacing w:beforeAutospacing="0" w:after="0" w:afterAutospacing="0"/>
        <w:ind w:firstLine="708"/>
        <w:jc w:val="both"/>
        <w:rPr>
          <w:szCs w:val="24"/>
        </w:rPr>
      </w:pPr>
      <w:r w:rsidRPr="1E550252">
        <w:rPr>
          <w:color w:val="000000" w:themeColor="text1"/>
          <w:szCs w:val="24"/>
        </w:rPr>
        <w:t xml:space="preserve">Учащаяся характеризуется бедностью биологического словарного запаса. Многие слова употребляются в приближенном значении. Не усвоены обобщенные понятия.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 сугубо с поиском текста. Наблюдается быстрая утомляемость вне зависимости от вида работы. При часто контроле учащаяся, может работать в письменной форме. </w:t>
      </w:r>
      <w:r w:rsidRPr="1E550252">
        <w:rPr>
          <w:i/>
          <w:iCs/>
          <w:color w:val="000000" w:themeColor="text1"/>
          <w:szCs w:val="24"/>
        </w:rPr>
        <w:t>Оказывать помощь в неоднократном повторении, иногда с демонстрацией действия. беседа, наблюдения, работа с книгой, игра, упражнения, лабораторно-практические работы, самостоятельная работа. Работа с опорными схемами, рисунками, таблицами</w:t>
      </w:r>
    </w:p>
    <w:p w14:paraId="53CB266F" w14:textId="11CCC077" w:rsidR="43EF102C" w:rsidRDefault="1E550252" w:rsidP="1E550252">
      <w:pPr>
        <w:spacing w:after="0" w:line="240" w:lineRule="auto"/>
        <w:ind w:firstLine="708"/>
        <w:jc w:val="both"/>
      </w:pPr>
      <w:r w:rsidRPr="1E55025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1E550252" w:rsidP="1E550252">
      <w:pPr>
        <w:tabs>
          <w:tab w:val="left" w:pos="567"/>
        </w:tabs>
        <w:spacing w:after="0" w:line="240" w:lineRule="auto"/>
        <w:ind w:firstLine="708"/>
        <w:jc w:val="both"/>
      </w:pPr>
      <w:r w:rsidRPr="1E550252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1E550252">
        <w:rPr>
          <w:rFonts w:eastAsia="Calibri" w:cs="Calibri"/>
          <w:color w:val="000000" w:themeColor="text1"/>
          <w:szCs w:val="22"/>
        </w:rPr>
        <w:t xml:space="preserve"> </w:t>
      </w:r>
      <w:r w:rsidRPr="1E550252">
        <w:t xml:space="preserve"> </w:t>
      </w:r>
    </w:p>
    <w:p w14:paraId="505BB3D7" w14:textId="466DE74C" w:rsidR="43EF102C" w:rsidRDefault="43EF102C" w:rsidP="1E550252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6A65106A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1E550252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1E550252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1E550252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1E550252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BD40AD5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1E550252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00BC2601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40828BB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08.09.2022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1E550252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0748C3F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14.09.2022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3733B5B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15.09.2022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1E550252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003323C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21.09.2022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1E550252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65574DD5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1E550252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1776032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28.09.2022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241E566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1E550252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6050DAC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010F629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06.10.2022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1E550252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022E665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12.10.2022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71874B41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13.10.2022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66998178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19.10.2022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2AD89717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20.10.2022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1E550252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32485E92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1E550252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38595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1E550252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773AD4AE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1E550252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00A540B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10.11.2022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16B9DA2A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16.11.2022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1E550252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08150C6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17.11.2022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0F13071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23.11.2022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1E550252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1CA85252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24.11.2022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1E550252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1E550252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5F5CF4E8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30.11.2022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7327216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01.12.2022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6B4A093E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07.12.2022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1E550252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0B10368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08.12.2022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1E550252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3B051E0B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14.12.2022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5C15785E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15.12.2022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1E550252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1C91BD9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21.12.2022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1E550252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08F528E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1E550252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7CA75FD7" w:rsidR="003E5C43" w:rsidRPr="00BD7838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1E550252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5BF7870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12.01.2023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509032F5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18.01.2023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1E550252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5BCACB6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19.01.2023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1E550252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5EA6C86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25.01.2023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1E550252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1C5FC02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26.01.2023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1E550252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1E550252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3B90379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1E550252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03819492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02.02.2023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1E550252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47248BF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1E550252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1E550252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120C302F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09.02.2023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1E550252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36E678D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15.02.2023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1E550252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5B1C65B7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16.02.2023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6B5F7E9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22.02.2023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1E550252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BF45AFA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1E550252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1E550252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2561B53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1E550252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0CEE267F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02.03.2023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1E550252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721B660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08.03.2023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2CF8AC0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09.03.2023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1E550252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5FBA7B5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15.03.2023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1E550252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1E550252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362A6BA3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16.03.2023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0793BFC1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22.03.2023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4A675128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1E550252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0E6B3C15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13AF447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06.04.2023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1E550252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7C8E9549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12.04.2023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1E550252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49D25200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13.04.2023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4FC9D2FA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19.04.2023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1E550252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79EE166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20.04.2023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1E550252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634E922C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26.04.2023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1E550252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6134E994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1E550252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381B8A88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54CAFAD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04.05.2023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1E550252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6E1FD75A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1E550252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3DACB0EB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11.05.2023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1E550252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1E550252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487ABC55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17.05.2023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1E550252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3173D09B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18.05.2023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1E550252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62209B9D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24.05.2023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1E550252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02D264C7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25.05.2023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1E550252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0410536B" w:rsidR="003E5C43" w:rsidRDefault="1E550252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1E550252">
              <w:rPr>
                <w:rFonts w:ascii="Times New Roman" w:hAnsi="Times New Roman"/>
                <w:sz w:val="24"/>
                <w:szCs w:val="24"/>
              </w:rPr>
              <w:t>31.05.2023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1919AF16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3508331" w14:textId="0E4184E2" w:rsidR="003E5C43" w:rsidRDefault="003E5C43">
      <w:pPr>
        <w:rPr>
          <w:rFonts w:ascii="Times New Roman" w:hAnsi="Times New Roman"/>
          <w:b/>
          <w:sz w:val="28"/>
        </w:rPr>
      </w:pPr>
      <w:bookmarkStart w:id="0" w:name="_GoBack"/>
      <w:bookmarkEnd w:id="0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903EA"/>
    <w:rsid w:val="00B979E4"/>
    <w:rsid w:val="00BD7838"/>
    <w:rsid w:val="00C5417D"/>
    <w:rsid w:val="00DB26A1"/>
    <w:rsid w:val="00DD473E"/>
    <w:rsid w:val="00E73164"/>
    <w:rsid w:val="1E550252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6746</Words>
  <Characters>38455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2022-12-05T09:38:00Z</cp:lastPrinted>
  <dcterms:created xsi:type="dcterms:W3CDTF">2022-06-05T13:11:00Z</dcterms:created>
  <dcterms:modified xsi:type="dcterms:W3CDTF">2022-12-05T09:40:00Z</dcterms:modified>
</cp:coreProperties>
</file>