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3E5C43" w:rsidRDefault="43EF102C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>
        <w:rPr>
          <w:rFonts w:ascii="Times New Roman" w:hAnsi="Times New Roman"/>
        </w:rPr>
        <w:t xml:space="preserve"> </w:t>
      </w:r>
    </w:p>
    <w:p w14:paraId="2AEC7C60" w14:textId="7B87C3E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477388D8" w14:textId="5E055796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СРЕДНЯЯ ШКОЛА №9</w:t>
      </w:r>
    </w:p>
    <w:p w14:paraId="079E99CD" w14:textId="39E3F9B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E5A835" w14:textId="2F59880C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28C29677" w14:textId="5F4BEF54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14:paraId="5013CCEF" w14:textId="79ADFC4A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14:paraId="118137CD" w14:textId="129A332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E99809" w14:textId="451AE313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DCAC3E" w14:textId="7E0A633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491C7E" w14:textId="72B22CCF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90D3B1" w14:textId="5F99A872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68318" w14:textId="6B7A89F7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14:paraId="2F0FA46B" w14:textId="3C951C7A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14:paraId="38F9DBDE" w14:textId="7AB0B2B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8BDD53" w14:textId="4E61B1AB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C1C238" w14:textId="01C3FB8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318571" w14:textId="355E101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29D787" w14:textId="0F11E42A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FF26A6" w14:textId="6C395F7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54B1D" w14:textId="6E5A819D" w:rsidR="43EF102C" w:rsidRDefault="41F03D2D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41F03D2D">
        <w:rPr>
          <w:rFonts w:ascii="Times New Roman" w:hAnsi="Times New Roman"/>
          <w:sz w:val="28"/>
          <w:szCs w:val="28"/>
        </w:rPr>
        <w:t xml:space="preserve">Учащаяся: 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41F03D2D">
        <w:rPr>
          <w:rFonts w:ascii="Times New Roman" w:hAnsi="Times New Roman"/>
          <w:sz w:val="28"/>
          <w:szCs w:val="28"/>
        </w:rPr>
        <w:t>Соломатина Ангелина</w:t>
      </w:r>
    </w:p>
    <w:p w14:paraId="7A9B7797" w14:textId="087C839D" w:rsidR="43EF102C" w:rsidRDefault="41F03D2D" w:rsidP="43EF102C">
      <w:pPr>
        <w:spacing w:after="0" w:line="240" w:lineRule="auto"/>
      </w:pPr>
      <w:r w:rsidRPr="41F03D2D">
        <w:rPr>
          <w:rFonts w:ascii="Times New Roman" w:hAnsi="Times New Roman"/>
          <w:sz w:val="28"/>
          <w:szCs w:val="28"/>
        </w:rPr>
        <w:t>предмет: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41F03D2D">
        <w:rPr>
          <w:rFonts w:ascii="Times New Roman" w:hAnsi="Times New Roman"/>
          <w:sz w:val="28"/>
          <w:szCs w:val="28"/>
        </w:rPr>
        <w:t>Биология</w:t>
      </w:r>
    </w:p>
    <w:p w14:paraId="7A3FE230" w14:textId="4B4B758F" w:rsidR="43EF102C" w:rsidRDefault="41F03D2D" w:rsidP="43EF102C">
      <w:pPr>
        <w:spacing w:after="0" w:line="240" w:lineRule="auto"/>
      </w:pPr>
      <w:r w:rsidRPr="41F03D2D">
        <w:rPr>
          <w:rFonts w:ascii="Times New Roman" w:hAnsi="Times New Roman"/>
          <w:sz w:val="28"/>
          <w:szCs w:val="28"/>
        </w:rPr>
        <w:t>класс: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41F03D2D">
        <w:rPr>
          <w:rFonts w:ascii="Times New Roman" w:hAnsi="Times New Roman"/>
          <w:sz w:val="28"/>
          <w:szCs w:val="28"/>
        </w:rPr>
        <w:t>8з</w:t>
      </w:r>
    </w:p>
    <w:p w14:paraId="0753E268" w14:textId="6FBD2115" w:rsidR="43EF102C" w:rsidRDefault="41F03D2D" w:rsidP="43EF102C">
      <w:pPr>
        <w:spacing w:after="0" w:line="240" w:lineRule="auto"/>
      </w:pPr>
      <w:r w:rsidRPr="41F03D2D">
        <w:rPr>
          <w:rFonts w:ascii="Times New Roman" w:hAnsi="Times New Roman"/>
          <w:sz w:val="28"/>
          <w:szCs w:val="28"/>
        </w:rPr>
        <w:t>количество часов (в год):</w:t>
      </w:r>
      <w:r w:rsidR="43EF102C">
        <w:tab/>
      </w:r>
      <w:r w:rsidR="43EF102C">
        <w:tab/>
      </w:r>
      <w:r w:rsidRPr="41F03D2D">
        <w:rPr>
          <w:rFonts w:ascii="Times New Roman" w:hAnsi="Times New Roman"/>
          <w:sz w:val="28"/>
          <w:szCs w:val="28"/>
        </w:rPr>
        <w:t>70</w:t>
      </w:r>
    </w:p>
    <w:p w14:paraId="16DD2548" w14:textId="18989058" w:rsidR="43EF102C" w:rsidRDefault="41F03D2D" w:rsidP="43EF102C">
      <w:pPr>
        <w:spacing w:after="0" w:line="240" w:lineRule="auto"/>
      </w:pPr>
      <w:r w:rsidRPr="41F03D2D">
        <w:rPr>
          <w:rFonts w:ascii="Times New Roman" w:hAnsi="Times New Roman"/>
          <w:sz w:val="28"/>
          <w:szCs w:val="28"/>
        </w:rPr>
        <w:t>количество часов (в неделю):</w:t>
      </w:r>
      <w:r w:rsidR="43EF102C">
        <w:tab/>
      </w:r>
      <w:r w:rsidRPr="41F03D2D">
        <w:rPr>
          <w:rFonts w:ascii="Times New Roman" w:hAnsi="Times New Roman"/>
          <w:sz w:val="28"/>
          <w:szCs w:val="28"/>
        </w:rPr>
        <w:t>2</w:t>
      </w:r>
    </w:p>
    <w:p w14:paraId="5716AB0B" w14:textId="5A6DF5FA" w:rsidR="43EF102C" w:rsidRDefault="41F03D2D" w:rsidP="43EF102C">
      <w:pPr>
        <w:spacing w:after="0" w:line="240" w:lineRule="auto"/>
      </w:pPr>
      <w:r w:rsidRPr="41F03D2D">
        <w:rPr>
          <w:rFonts w:ascii="Times New Roman" w:hAnsi="Times New Roman"/>
          <w:sz w:val="28"/>
          <w:szCs w:val="28"/>
        </w:rPr>
        <w:t>срок реализации: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41F03D2D">
        <w:rPr>
          <w:rFonts w:ascii="Times New Roman" w:hAnsi="Times New Roman"/>
          <w:sz w:val="28"/>
          <w:szCs w:val="28"/>
        </w:rPr>
        <w:t>1 год (2022-2023 учебный год)</w:t>
      </w:r>
    </w:p>
    <w:p w14:paraId="6ACDAFE4" w14:textId="20F5107F" w:rsidR="43EF102C" w:rsidRDefault="41F03D2D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41F03D2D">
        <w:rPr>
          <w:rFonts w:ascii="Times New Roman" w:hAnsi="Times New Roman"/>
          <w:sz w:val="28"/>
          <w:szCs w:val="28"/>
        </w:rPr>
        <w:t>учитель: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41F03D2D">
        <w:rPr>
          <w:rFonts w:ascii="Times New Roman" w:hAnsi="Times New Roman"/>
          <w:sz w:val="28"/>
          <w:szCs w:val="28"/>
        </w:rPr>
        <w:t>Золотарёв И.А.</w:t>
      </w:r>
    </w:p>
    <w:p w14:paraId="49B2270B" w14:textId="0B39B5CD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8F622" w14:textId="29445CCA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93D60" w14:textId="502E6B80" w:rsidR="43EF102C" w:rsidRDefault="43EF102C" w:rsidP="43EF102C">
      <w:pPr>
        <w:spacing w:after="0" w:line="240" w:lineRule="auto"/>
        <w:ind w:left="2832"/>
        <w:jc w:val="both"/>
      </w:pPr>
      <w:r w:rsidRP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14:paraId="46EEE43D" w14:textId="1F91462D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14:paraId="615A1C61" w14:textId="0744BCD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__________ _________/___________________/</w:t>
      </w:r>
    </w:p>
    <w:p w14:paraId="449B0822" w14:textId="37D9012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14:paraId="460882EC" w14:textId="303806B5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59E7" w14:textId="77777777" w:rsidR="003E5C43" w:rsidRDefault="0090337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FB78278" w14:textId="77777777" w:rsidR="003E5C43" w:rsidRDefault="003E5C43">
      <w:pPr>
        <w:sectPr w:rsidR="003E5C43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14:paraId="75155476" w14:textId="77777777" w:rsidR="003E5C43" w:rsidRDefault="00903374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w14:paraId="0BD4C335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1FC39945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145960A" w14:textId="77777777" w:rsidR="003E5C43" w:rsidRDefault="00903374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w14:paraId="6FAC34F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w14:paraId="0FF35626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w14:paraId="307A9F3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w14:paraId="7ACB2A9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14:paraId="4D3B79E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w14:paraId="6EDA1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03FEB4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14:paraId="753C052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w14:paraId="7D6DF08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AE50E0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w14:paraId="6911DB4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14:paraId="34C934F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w14:paraId="29239CF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w14:paraId="3B6C49C0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w14:paraId="0BD3E1E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w14:paraId="579C39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w14:paraId="03B3776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54396FF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w14:paraId="7E241F2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w14:paraId="6A8CAA0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704C00A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6D3DB8B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3D4FBA4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w14:paraId="16ECC3B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w14:paraId="406423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23CC5FC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w14:paraId="3077FBE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w14:paraId="6FB0707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w14:paraId="38B83C7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w14:paraId="2FD0E4E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w14:paraId="42DD1D0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110C991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A81B7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14:paraId="6AE1EFD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742853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w14:paraId="2D4D736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w14:paraId="04947BD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w14:paraId="36AF7A7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7A7B1F2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75BDCC3A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w14:paraId="0C9F3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w14:paraId="0EE1D14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w14:paraId="7A300E9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w14:paraId="75F54E8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w14:paraId="7A29430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14:paraId="04BC8CBC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w14:paraId="5D73B54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w14:paraId="4238389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14:paraId="0D401B5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14:paraId="29B5333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w14:paraId="0BA4CCE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14:paraId="5F1DCB4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w14:paraId="3E55338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14:paraId="2A63F89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w14:paraId="336E07B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w14:paraId="4850D4F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14:paraId="1C330E5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w14:paraId="49CBB54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w14:paraId="20AB30C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w14:paraId="2DB4D1B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w14:paraId="0913D0F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14:paraId="1018A0B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w14:paraId="2955FDD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w14:paraId="56A7296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w14:paraId="398BD4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14:paraId="2607AE4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14:paraId="10D8162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w14:paraId="53AA3DA8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1A75623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14:paraId="5355DC6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14:paraId="45BC971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14:paraId="0C9C9573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14:paraId="6537028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w14:paraId="2FB1CDA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14:paraId="69542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w14:paraId="6950188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w14:paraId="308FD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14:paraId="5F10422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14:paraId="11A10A81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w14:paraId="3A8DE31F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w14:paraId="26688622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w14:paraId="3576CBB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14:paraId="184FEF8E" w14:textId="77777777" w:rsidR="003E5C43" w:rsidRDefault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DB5FD38" w14:textId="6FB6057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3F0B" w14:textId="1189DCCC" w:rsidR="41F03D2D" w:rsidRDefault="41F03D2D" w:rsidP="41F03D2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2E8FB" w14:textId="7869F080" w:rsidR="41F03D2D" w:rsidRDefault="41F03D2D" w:rsidP="41F03D2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2F45F" w14:textId="21DFA3F0" w:rsidR="43EF102C" w:rsidRDefault="41F03D2D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41F03D2D">
        <w:rPr>
          <w:rFonts w:ascii="Times New Roman" w:hAnsi="Times New Roman"/>
          <w:b/>
          <w:bCs/>
          <w:sz w:val="24"/>
          <w:szCs w:val="24"/>
        </w:rPr>
        <w:t>Психолого-педагогическая характеристика учащейся Соломатиной Ангелины</w:t>
      </w:r>
    </w:p>
    <w:p w14:paraId="7428CAB2" w14:textId="4C56D594" w:rsidR="43EF102C" w:rsidRDefault="41F03D2D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41F03D2D">
        <w:rPr>
          <w:rFonts w:ascii="Times New Roman" w:hAnsi="Times New Roman"/>
          <w:b/>
          <w:bCs/>
          <w:sz w:val="24"/>
          <w:szCs w:val="24"/>
        </w:rPr>
        <w:t>8 З класса с ЗПР</w:t>
      </w:r>
    </w:p>
    <w:p w14:paraId="56FAA04A" w14:textId="38E2650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812047" w14:textId="18046994" w:rsidR="43EF102C" w:rsidRDefault="41F03D2D" w:rsidP="41F03D2D">
      <w:pPr>
        <w:pStyle w:val="a5"/>
        <w:spacing w:beforeAutospacing="0" w:after="0" w:afterAutospacing="0"/>
        <w:ind w:firstLine="708"/>
        <w:jc w:val="both"/>
        <w:rPr>
          <w:szCs w:val="24"/>
        </w:rPr>
      </w:pPr>
      <w:r w:rsidRPr="41F03D2D">
        <w:rPr>
          <w:color w:val="000000" w:themeColor="text1"/>
          <w:szCs w:val="24"/>
        </w:rPr>
        <w:t xml:space="preserve">Учащаяся характеризуется бедностью биологического словарного запаса. Многие слова употребляются в приближенном значении. Не усвоены обобщенные понятия. Испытывает трудности при установлении причинно-следственной связи. Умеет работать с текстом учебника, отвечать на поставленные вопросы конкретно и содержательно сугубо с поиском текста. Наблюдается быстрая утомляемость вне зависимости от вида работы. При часто контроле учащаяся, может работать в письменной форме. </w:t>
      </w:r>
      <w:r w:rsidRPr="41F03D2D">
        <w:rPr>
          <w:i/>
          <w:iCs/>
          <w:color w:val="000000" w:themeColor="text1"/>
          <w:szCs w:val="24"/>
        </w:rPr>
        <w:t>Оказывать помощь в неоднократном повторении, иногда с демонстрацией действия. беседа, наблюдения, работа с книгой, игра, упражнения, лабораторно-практические работы, самостоятельная работа. Работа с опорными схемами, рисунками, таблицами</w:t>
      </w:r>
    </w:p>
    <w:p w14:paraId="53CB266F" w14:textId="11CCC077" w:rsidR="43EF102C" w:rsidRDefault="41F03D2D" w:rsidP="41F03D2D">
      <w:pPr>
        <w:spacing w:after="0" w:line="240" w:lineRule="auto"/>
        <w:ind w:firstLine="708"/>
        <w:jc w:val="both"/>
      </w:pPr>
      <w:r w:rsidRPr="41F03D2D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45559883" w14:textId="14C89AFB" w:rsidR="43EF102C" w:rsidRDefault="41F03D2D" w:rsidP="41F03D2D">
      <w:pPr>
        <w:tabs>
          <w:tab w:val="left" w:pos="567"/>
        </w:tabs>
        <w:spacing w:after="0" w:line="240" w:lineRule="auto"/>
        <w:ind w:firstLine="708"/>
        <w:jc w:val="both"/>
      </w:pPr>
      <w:r w:rsidRPr="41F03D2D">
        <w:rPr>
          <w:rFonts w:ascii="Segoe UI" w:eastAsia="Segoe UI" w:hAnsi="Segoe UI" w:cs="Segoe UI"/>
          <w:i/>
          <w:iCs/>
          <w:color w:val="000000" w:themeColor="text1"/>
          <w:sz w:val="24"/>
          <w:szCs w:val="24"/>
        </w:rPr>
        <w:t xml:space="preserve">  </w:t>
      </w:r>
      <w:r w:rsidRPr="41F03D2D">
        <w:rPr>
          <w:rFonts w:eastAsia="Calibri" w:cs="Calibri"/>
          <w:color w:val="000000" w:themeColor="text1"/>
          <w:szCs w:val="22"/>
        </w:rPr>
        <w:t xml:space="preserve"> </w:t>
      </w:r>
      <w:r w:rsidRPr="41F03D2D">
        <w:t xml:space="preserve"> </w:t>
      </w:r>
    </w:p>
    <w:p w14:paraId="505BB3D7" w14:textId="466DE74C" w:rsidR="43EF102C" w:rsidRDefault="43EF102C" w:rsidP="41F03D2D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</w:p>
    <w:p w14:paraId="21D161E8" w14:textId="2976FA4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4EBBD0F4" w14:textId="6B7D087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2C54E5DE" w14:textId="7CE7118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17ACA" w14:textId="2D5104D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8041" w14:textId="5C0D685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2E087" w14:textId="7784B60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E11C4" w14:textId="5E7034D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DD91A" w14:textId="3D8E611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D13BA" w14:textId="1FF08BD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6BFEC" w14:textId="42146DA8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B4407" w14:textId="62E1D57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6A204" w14:textId="728C63B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5D5DA" w14:textId="5D98DB4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04A7C7" w14:textId="79418A0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E0DF7" w14:textId="3549458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F8DB4" w14:textId="34D91F25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D5335A" w14:textId="621CEF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CE37" w14:textId="5A53F6B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BDCD4" w14:textId="200484BD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347E34" w14:textId="5A61604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E5D09" w14:textId="00A7E54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F6D6A" w14:textId="4D9AFCB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DA32D" w14:textId="6F3BA62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8CDA5" w14:textId="6F05136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793B0E" w14:textId="182116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B0BB6" w14:textId="71EC1A3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765C9" w14:textId="6D49C3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8F9B90" w14:textId="53E1CD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5B859" w14:textId="0602A23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9484DF" w14:textId="2E0134F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7E163" w14:textId="6E30813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7E601" w14:textId="77777777" w:rsidR="003E5C43" w:rsidRDefault="00903374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w14:paraId="1746B01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w14:paraId="1F0D91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w14:paraId="21686F1C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w14:paraId="28B244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w14:paraId="2002E18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w14:paraId="1330041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w14:paraId="66B219A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w14:paraId="0D66C9A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w14:paraId="127327F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w14:paraId="60F7E5F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w14:paraId="0598C86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w14:paraId="5F9A7EA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w14:paraId="4027A1A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w14:paraId="7A42402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w14:paraId="6F203DF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w14:paraId="6FA3E83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w14:paraId="7FC213D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w14:paraId="7913092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w14:paraId="08146B4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w14:paraId="4ADDD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w14:paraId="07E3AA2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w14:paraId="690BAA8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w14:paraId="62764A1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w14:paraId="3A17E27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w14:paraId="4CDC21E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сердца. Виды кровеносных сосудов. Большой и малый круги кровообращения Движение лимфы</w:t>
      </w:r>
    </w:p>
    <w:p w14:paraId="58AB2F2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w14:paraId="7EE441B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w14:paraId="42C1A22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w14:paraId="614F4E4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w14:paraId="2056F14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w14:paraId="201418E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14:paraId="7A236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w14:paraId="2D3AB87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w14:paraId="78F8CBF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w14:paraId="7B32A2E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w14:paraId="6743D73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14:paraId="6D0ABD4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w14:paraId="6D688D7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разделу 5</w:t>
      </w:r>
    </w:p>
    <w:p w14:paraId="19957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w14:paraId="10B64BB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>Обменные процессы в организме. Стадии обмена веществ. Пластический и энергетический обмен</w:t>
      </w:r>
    </w:p>
    <w:p w14:paraId="7A72549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w14:paraId="5E76E76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w14:paraId="26B551F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w14:paraId="4A4520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w14:paraId="56C155A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w14:paraId="32BAD9B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w14:paraId="6F2EB6D5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w14:paraId="320089B3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w14:paraId="33AB617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w14:paraId="685426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w14:paraId="6DB972C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w14:paraId="7E981CD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и повреждения органов 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Органы слуха, равновесия и их анализаторы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14:paraId="3F99240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 xml:space="preserve">Органы осязания, обоняния и вкуса. Значение, расположение и устройство органов осязания, обоняния и </w:t>
      </w:r>
      <w:r>
        <w:rPr>
          <w:rFonts w:ascii="Times New Roman" w:hAnsi="Times New Roman"/>
          <w:color w:val="231F20"/>
          <w:sz w:val="24"/>
        </w:rPr>
        <w:lastRenderedPageBreak/>
        <w:t>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  <w:t xml:space="preserve"> «Исследование тактильных рецепторов»</w:t>
      </w:r>
    </w:p>
    <w:p w14:paraId="075BADB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w14:paraId="4AECE20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w14:paraId="7FCD480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w14:paraId="20B2E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w14:paraId="5EE5B68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w14:paraId="48F4A41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w14:paraId="459C0A2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w14:paraId="36CDDDF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w14:paraId="42AC675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w14:paraId="0BDC211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w14:paraId="6C0B225E" w14:textId="77777777" w:rsidR="003E5C43" w:rsidRDefault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14:paraId="383B0F68" w14:textId="216838B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356CD09" w14:textId="33177402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1A8E600D" w14:textId="5AA96456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FCC33BC" w14:textId="1C68B435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987C44A" w14:textId="75689D6F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77AB3FA" w14:textId="5E7B698A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5D10DD4" w14:textId="0C1D5079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6DAB058" w14:textId="4A97E6FC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4C29237" w14:textId="7BD24E7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0562CB0E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34CE0A41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2EBF3C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D98A12B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F72F646" w14:textId="6BE301AE" w:rsidR="003E5C43" w:rsidRDefault="003E5C43">
      <w:pPr>
        <w:sectPr w:rsidR="003E5C43">
          <w:pgSz w:w="11906" w:h="16838"/>
          <w:pgMar w:top="567" w:right="1134" w:bottom="567" w:left="1701" w:header="709" w:footer="709" w:gutter="0"/>
          <w:cols w:space="720"/>
        </w:sectPr>
      </w:pPr>
    </w:p>
    <w:p w14:paraId="08CE6F91" w14:textId="77777777" w:rsidR="003E5C43" w:rsidRDefault="003E5C43">
      <w:pPr>
        <w:spacing w:after="0" w:line="240" w:lineRule="auto"/>
        <w:rPr>
          <w:rFonts w:ascii="Times New Roman" w:hAnsi="Times New Roman"/>
          <w:b/>
          <w:sz w:val="21"/>
        </w:rPr>
      </w:pPr>
    </w:p>
    <w:p w14:paraId="15C81BB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w:rsidR="003E5C43" w14:paraId="46CEDE71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350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908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05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9E8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w:rsidR="003E5C43" w14:paraId="1EA472A1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EAD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44D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001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66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3C4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33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5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w:rsidR="003E5C43" w14:paraId="7E3C3622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841B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14:paraId="52E562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923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B9F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151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C617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AE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9EC0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81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57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w:rsidR="003E5C43" w14:paraId="68B616B2" w14:textId="77777777">
        <w:trPr>
          <w:trHeight w:val="76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A0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9315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A2E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B9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28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9E20" w14:textId="77777777" w:rsidR="003E5C43" w:rsidRDefault="003E5C43"/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5B5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9E56" w14:textId="77777777" w:rsidR="003E5C43" w:rsidRDefault="003E5C43"/>
        </w:tc>
      </w:tr>
      <w:tr w:rsidR="003E5C43" w14:paraId="011A1B9C" w14:textId="77777777">
        <w:trPr>
          <w:trHeight w:val="104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5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47A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14:paraId="12F40E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608DEA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7DF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14:paraId="2BAC6F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56A628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C75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9641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6C0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14:paraId="44E871B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982B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DE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78E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w:rsidR="003E5C43" w14:paraId="323C84FF" w14:textId="77777777">
        <w:trPr>
          <w:trHeight w:val="79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5D2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0E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3B9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FE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4B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908" w14:textId="77777777" w:rsidR="003E5C43" w:rsidRDefault="00735DA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6B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014666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5B68B9C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B7172F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325CE30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25DD334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9E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1D9501E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4B8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F5F2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83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14:paraId="618290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6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6672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2022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B5B7" w14:textId="77777777" w:rsidR="003E5C43" w:rsidRDefault="003E5C43"/>
        </w:tc>
      </w:tr>
      <w:tr w:rsidR="003E5C43" w14:paraId="5651D704" w14:textId="77777777">
        <w:trPr>
          <w:trHeight w:val="90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0D7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F1B3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1B21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8B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3E5C43" w:rsidRDefault="003E5C43"/>
        </w:tc>
      </w:tr>
      <w:tr w:rsidR="003E5C43" w14:paraId="1E02F164" w14:textId="77777777">
        <w:trPr>
          <w:trHeight w:val="5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DBDC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0D3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B5B0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68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14C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3E5C43" w:rsidRDefault="003E5C43"/>
        </w:tc>
      </w:tr>
      <w:tr w:rsidR="003E5C43" w14:paraId="19210705" w14:textId="77777777">
        <w:trPr>
          <w:trHeight w:val="149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58E1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3B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ABB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14:paraId="0E84F94A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C42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FA24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D1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3E5C43" w:rsidRDefault="003E5C43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C0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5BCD2FFA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919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F9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01FE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8CB7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3FAF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AB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5D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7DBEAB5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C6F4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C3DC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41B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1409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2F24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D8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5D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E5C43" w:rsidRDefault="003E5C43"/>
        </w:tc>
      </w:tr>
      <w:tr w:rsidR="003E5C43" w14:paraId="10485A68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511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37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542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7F30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85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796" w14:textId="77777777" w:rsidR="003E5C43" w:rsidRDefault="003E5C43"/>
        </w:tc>
      </w:tr>
      <w:tr w:rsidR="003E5C43" w14:paraId="2402EF7B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31B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1D2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6E5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03A5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1CDC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103E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103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F21" w14:textId="77777777" w:rsidR="003E5C43" w:rsidRDefault="003E5C43"/>
        </w:tc>
      </w:tr>
      <w:tr w:rsidR="003E5C43" w14:paraId="738DCDE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DEE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3D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EE4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BBF6" w14:textId="77777777" w:rsidR="003E5C43" w:rsidRDefault="00903374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6EF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24D7" w14:textId="77777777" w:rsidR="003E5C43" w:rsidRDefault="00903374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14:paraId="5BE93A62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BD9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D1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48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w:rsidR="003E5C43" w14:paraId="06B1F95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A7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2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F5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2F63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C73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45B8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988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3E5C43" w:rsidRDefault="003E5C43"/>
        </w:tc>
      </w:tr>
      <w:tr w:rsidR="003E5C43" w14:paraId="10EEB54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16C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197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DF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54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1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D3F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F35F" w14:textId="77777777" w:rsidR="003E5C43" w:rsidRDefault="00903374" w:rsidP="00E73164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91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w:rsidR="003E5C43" w14:paraId="35B9739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4CB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BD4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594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A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A72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B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6D57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A0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6D1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5B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14:paraId="675E05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1E6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BAF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671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14:paraId="497FAB9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E61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A4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229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CDA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2D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194938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6C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E4E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0B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AFB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48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EB2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BE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w:rsidR="003E5C43" w14:paraId="289EB84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73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D8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7F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D38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DD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6EB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3A2" w14:textId="77777777" w:rsidR="003E5C43" w:rsidRDefault="00903374" w:rsidP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5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342C58E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49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C19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57B8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F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C2CC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951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3E5C43" w:rsidRDefault="003E5C43"/>
        </w:tc>
      </w:tr>
      <w:tr w:rsidR="003E5C43" w14:paraId="46259F47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CBC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6B0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365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F136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9465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3BC8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8F3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3E5C43" w:rsidRDefault="003E5C43"/>
        </w:tc>
      </w:tr>
      <w:tr w:rsidR="003E5C43" w14:paraId="6A6840BC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75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DB1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E20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567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F85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0FBE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6CA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CBAE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671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w:rsidR="003E5C43" w14:paraId="65F1DB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E7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4F1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C651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6CC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C6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72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14:paraId="7B04FA4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D5A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69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948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38CE63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58D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D3E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CCA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29E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5955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8B1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57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E7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09322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ED82" w14:textId="77777777" w:rsidR="003E5C43" w:rsidRDefault="003E5C43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61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5D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CCC0" w14:textId="77777777" w:rsidR="003E5C43" w:rsidRDefault="00903374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686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9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2CD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33DD3B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CB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6E6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88E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9B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9369" w14:textId="77777777" w:rsidR="003E5C43" w:rsidRDefault="00735DA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E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6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9260F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9B9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8A3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B1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1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3F0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35ED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B884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906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w:rsidR="003E5C43" w14:paraId="799629A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E58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1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14:paraId="4D367E6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F54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E9C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8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DE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396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9B" w14:textId="77777777" w:rsidR="003E5C43" w:rsidRDefault="00903374" w:rsidP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w:rsidR="003E5C43" w14:paraId="5171C58A" w14:textId="77777777">
        <w:trPr>
          <w:trHeight w:val="4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D2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15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702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DD4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EE8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89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BB2B" w14:textId="77777777" w:rsidR="003E5C43" w:rsidRDefault="003E5C43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D7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285579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6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40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14:paraId="79C223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181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9E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D1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E9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69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42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A0FEA1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7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F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0A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A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E4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E3D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E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99B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31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26404047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F52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33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8E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848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5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0A0C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C2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DA736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959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784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641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4C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14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D8FD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3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F59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08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66B02D1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C9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68A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9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315" w14:textId="77777777" w:rsidR="003E5C43" w:rsidRPr="00E73164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72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5FF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A6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19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w14:paraId="3828874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0BD9A1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C136CF1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A392C6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290583F9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68F21D90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13C326F3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853B84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012523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A25747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09B8D95D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8BEFD2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27A76422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9206A88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67B7A70C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1887C79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3B7FD67C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D6B9B6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BFC35C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 xml:space="preserve">рно-тематическое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w14:paraId="22F860BB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w:rsidR="003E5C43" w14:paraId="18A0768F" w14:textId="77777777" w:rsidTr="41F03D2D">
        <w:trPr>
          <w:trHeight w:val="923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787A0965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3C95120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95D3B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282809" w14:textId="77777777" w:rsidR="003E5C43" w:rsidRDefault="009033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60F8C63E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14:paraId="2CCA2268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B9DF16F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14:paraId="3DBD5919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w:rsidR="003E5C43" w14:paraId="7E939B86" w14:textId="77777777" w:rsidTr="41F03D2D">
        <w:trPr>
          <w:trHeight w:val="922"/>
        </w:trPr>
        <w:tc>
          <w:tcPr>
            <w:tcW w:w="568" w:type="dxa"/>
            <w:vMerge/>
            <w:textDirection w:val="btLr"/>
          </w:tcPr>
          <w:p w14:paraId="698536F5" w14:textId="77777777" w:rsidR="003E5C43" w:rsidRDefault="003E5C43"/>
        </w:tc>
        <w:tc>
          <w:tcPr>
            <w:tcW w:w="8646" w:type="dxa"/>
            <w:vMerge/>
          </w:tcPr>
          <w:p w14:paraId="7BC1BAF2" w14:textId="77777777" w:rsidR="003E5C43" w:rsidRDefault="003E5C43"/>
        </w:tc>
        <w:tc>
          <w:tcPr>
            <w:tcW w:w="709" w:type="dxa"/>
            <w:vMerge/>
            <w:textDirection w:val="btLr"/>
          </w:tcPr>
          <w:p w14:paraId="61C988F9" w14:textId="77777777" w:rsidR="003E5C43" w:rsidRDefault="003E5C43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CFA70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D1DA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extDirection w:val="btLr"/>
          </w:tcPr>
          <w:p w14:paraId="3B22BB7D" w14:textId="77777777" w:rsidR="003E5C43" w:rsidRDefault="003E5C43"/>
        </w:tc>
        <w:tc>
          <w:tcPr>
            <w:tcW w:w="1342" w:type="dxa"/>
            <w:vMerge/>
            <w:textDirection w:val="btLr"/>
          </w:tcPr>
          <w:p w14:paraId="17B246DD" w14:textId="77777777" w:rsidR="003E5C43" w:rsidRDefault="003E5C43"/>
        </w:tc>
      </w:tr>
      <w:tr w:rsidR="003E5C43" w14:paraId="69EAAD8B" w14:textId="77777777" w:rsidTr="41F03D2D">
        <w:trPr>
          <w:trHeight w:val="46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0E3E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w:rsidR="003E5C43" w14:paraId="0D018DF2" w14:textId="77777777" w:rsidTr="41F03D2D">
        <w:trPr>
          <w:trHeight w:val="17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7329" w14:textId="77777777" w:rsidR="003E5C43" w:rsidRDefault="000C3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B44BD" w14:textId="2BD40AD5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01.09.2022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BF89D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8B3B0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4E6CBBE6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14:paraId="1C93486C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14:paraId="026ABE82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14:paraId="7FDE0BDC" w14:textId="77777777" w:rsidR="003E5C43" w:rsidRDefault="00903374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6C1031F9" w14:textId="77777777" w:rsidR="003E5C43" w:rsidRDefault="00903374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4CE745D7" w14:textId="77777777" w:rsidR="003E5C43" w:rsidRDefault="00903374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D14932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724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39D7D509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28A55F1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14:paraId="6C8F1A1A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14:paraId="253B9705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52553BD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6051E44" w14:textId="77777777" w:rsidR="003E5C43" w:rsidRDefault="00903374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54EF5F4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5CD74667" w14:textId="77777777" w:rsidTr="41F03D2D">
        <w:trPr>
          <w:trHeight w:val="5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21B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EB9F" w14:textId="77777777" w:rsidR="003E5C43" w:rsidRDefault="00903374" w:rsidP="00124136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14:paraId="5C3E0E7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B3E5E" w14:textId="2420AA7A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1FAB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BB753C" w14:textId="77777777" w:rsidR="003E5C43" w:rsidRDefault="003E5C43"/>
        </w:tc>
        <w:tc>
          <w:tcPr>
            <w:tcW w:w="1342" w:type="dxa"/>
            <w:vMerge/>
          </w:tcPr>
          <w:p w14:paraId="513DA1E0" w14:textId="77777777" w:rsidR="003E5C43" w:rsidRDefault="003E5C43"/>
        </w:tc>
      </w:tr>
      <w:tr w:rsidR="003E5C43" w14:paraId="25B80C92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F7590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70976C" w14:textId="40828BBD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08.09.2022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CAC6F5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66060428" w14:textId="77777777" w:rsidR="003E5C43" w:rsidRDefault="003E5C43"/>
        </w:tc>
        <w:tc>
          <w:tcPr>
            <w:tcW w:w="1342" w:type="dxa"/>
            <w:vMerge/>
          </w:tcPr>
          <w:p w14:paraId="1D0656FE" w14:textId="77777777" w:rsidR="003E5C43" w:rsidRDefault="003E5C43"/>
        </w:tc>
      </w:tr>
      <w:tr w:rsidR="003E5C43" w14:paraId="78887ACE" w14:textId="77777777" w:rsidTr="41F03D2D">
        <w:trPr>
          <w:trHeight w:val="10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028CF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FE334" w14:textId="545D9F4C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35B9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7B37605A" w14:textId="77777777" w:rsidR="003E5C43" w:rsidRDefault="003E5C43"/>
        </w:tc>
        <w:tc>
          <w:tcPr>
            <w:tcW w:w="1342" w:type="dxa"/>
            <w:vMerge/>
          </w:tcPr>
          <w:p w14:paraId="394798F2" w14:textId="77777777" w:rsidR="003E5C43" w:rsidRDefault="003E5C43"/>
        </w:tc>
      </w:tr>
      <w:tr w:rsidR="003E5C43" w14:paraId="03C9B9CA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DB90E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47EEE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78E433" w14:textId="3733B5B9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15.09.2022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C4DF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3889A505" w14:textId="77777777" w:rsidR="003E5C43" w:rsidRDefault="003E5C43"/>
        </w:tc>
        <w:tc>
          <w:tcPr>
            <w:tcW w:w="1342" w:type="dxa"/>
            <w:vMerge/>
          </w:tcPr>
          <w:p w14:paraId="29079D35" w14:textId="77777777" w:rsidR="003E5C43" w:rsidRDefault="003E5C43"/>
        </w:tc>
      </w:tr>
      <w:tr w:rsidR="003E5C43" w14:paraId="226A99F5" w14:textId="77777777" w:rsidTr="41F03D2D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6A7A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780C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86DC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BB58E" w14:textId="33155FF8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17.09.2022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BD644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A3FAC43" w14:textId="77777777" w:rsidR="003E5C43" w:rsidRDefault="003E5C43"/>
        </w:tc>
        <w:tc>
          <w:tcPr>
            <w:tcW w:w="1342" w:type="dxa"/>
            <w:vMerge/>
          </w:tcPr>
          <w:p w14:paraId="2BBD94B2" w14:textId="77777777" w:rsidR="003E5C43" w:rsidRDefault="003E5C43"/>
        </w:tc>
      </w:tr>
      <w:tr w:rsidR="003E5C43" w14:paraId="3064116C" w14:textId="77777777" w:rsidTr="41F03D2D">
        <w:trPr>
          <w:trHeight w:val="44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6C796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w:rsidR="003E5C43" w14:paraId="75CF8336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F3A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E26C" w14:textId="77777777" w:rsidR="003E5C43" w:rsidRDefault="00124136" w:rsidP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D86AB1" w14:textId="65574DD5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22.09.2022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54DE7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E754B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14:paraId="0B1F560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CA7ADD4" w14:textId="77777777" w:rsidR="003E5C43" w:rsidRDefault="003E5C43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BB49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508F249D" w14:textId="77777777" w:rsidTr="41F03D2D">
        <w:trPr>
          <w:trHeight w:val="103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2D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740ED" w14:textId="77777777" w:rsidR="003E5C43" w:rsidRDefault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F3A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2C7C8" w14:textId="0008ED8F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24.09.2022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4EE24A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614669" w14:textId="77777777" w:rsidR="003E5C43" w:rsidRDefault="003E5C43"/>
        </w:tc>
        <w:tc>
          <w:tcPr>
            <w:tcW w:w="1342" w:type="dxa"/>
            <w:vMerge/>
          </w:tcPr>
          <w:p w14:paraId="57590049" w14:textId="77777777" w:rsidR="003E5C43" w:rsidRDefault="003E5C43"/>
        </w:tc>
      </w:tr>
      <w:tr w:rsidR="003E5C43" w14:paraId="70A4DDE1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B1E8E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0705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C3D443" w14:textId="08820C77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29.09.2022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1F8F3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0C5B615A" w14:textId="77777777" w:rsidR="003E5C43" w:rsidRDefault="003E5C43"/>
        </w:tc>
        <w:tc>
          <w:tcPr>
            <w:tcW w:w="1342" w:type="dxa"/>
            <w:vMerge/>
          </w:tcPr>
          <w:p w14:paraId="792F1AA2" w14:textId="77777777" w:rsidR="003E5C43" w:rsidRDefault="003E5C43"/>
        </w:tc>
      </w:tr>
      <w:tr w:rsidR="003E5C43" w14:paraId="39CA5E58" w14:textId="77777777" w:rsidTr="41F03D2D">
        <w:trPr>
          <w:trHeight w:val="8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DE7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78F9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95336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BFC486" w14:textId="2381C200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499DF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5E7E3C41" w14:textId="77777777" w:rsidR="003E5C43" w:rsidRDefault="003E5C43"/>
        </w:tc>
        <w:tc>
          <w:tcPr>
            <w:tcW w:w="1342" w:type="dxa"/>
            <w:vMerge/>
          </w:tcPr>
          <w:p w14:paraId="03F828E4" w14:textId="77777777" w:rsidR="003E5C43" w:rsidRDefault="003E5C43"/>
        </w:tc>
      </w:tr>
      <w:tr w:rsidR="003E5C43" w14:paraId="18DBD599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DA4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76328" w14:textId="77777777" w:rsidR="003E5C43" w:rsidRDefault="00124136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BAB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D511B3" w14:textId="010F629D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06.10.2022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6581A" w14:textId="437594F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AC57CB0" w14:textId="77777777" w:rsidR="003E5C43" w:rsidRDefault="003E5C43"/>
        </w:tc>
        <w:tc>
          <w:tcPr>
            <w:tcW w:w="1342" w:type="dxa"/>
            <w:vMerge/>
          </w:tcPr>
          <w:p w14:paraId="5186B13D" w14:textId="77777777" w:rsidR="003E5C43" w:rsidRDefault="003E5C43"/>
        </w:tc>
      </w:tr>
      <w:tr w:rsidR="003E5C43" w14:paraId="3A9F5124" w14:textId="77777777" w:rsidTr="41F03D2D">
        <w:trPr>
          <w:trHeight w:val="4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98D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D7D9C" w14:textId="77777777" w:rsidR="003E5C43" w:rsidRDefault="00903374" w:rsidP="00124136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084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4B10A" w14:textId="64EC3882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57C43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D404BC9" w14:textId="77777777" w:rsidR="003E5C43" w:rsidRDefault="003E5C43"/>
        </w:tc>
        <w:tc>
          <w:tcPr>
            <w:tcW w:w="1342" w:type="dxa"/>
            <w:vMerge/>
          </w:tcPr>
          <w:p w14:paraId="61319B8A" w14:textId="77777777" w:rsidR="003E5C43" w:rsidRDefault="003E5C43"/>
        </w:tc>
      </w:tr>
      <w:tr w:rsidR="003E5C43" w14:paraId="0BE79AFB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116D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19AE6" w14:textId="77777777" w:rsidR="003E5C43" w:rsidRDefault="00124136" w:rsidP="00120003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66D2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4CBDAE" w14:textId="71874B41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13.10.2022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B47248" w14:textId="1BD033A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A560F4" w14:textId="77777777" w:rsidR="003E5C43" w:rsidRDefault="003E5C43"/>
        </w:tc>
        <w:tc>
          <w:tcPr>
            <w:tcW w:w="1342" w:type="dxa"/>
            <w:vMerge/>
          </w:tcPr>
          <w:p w14:paraId="70DF735C" w14:textId="77777777" w:rsidR="003E5C43" w:rsidRDefault="003E5C43"/>
        </w:tc>
      </w:tr>
      <w:tr w:rsidR="003E5C43" w14:paraId="66C7AD6E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5318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F2EC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E5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B8CBD4" w14:textId="13B14A03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15.10.2022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13BF6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3D28B4B" w14:textId="77777777" w:rsidR="003E5C43" w:rsidRDefault="003E5C43"/>
        </w:tc>
        <w:tc>
          <w:tcPr>
            <w:tcW w:w="1342" w:type="dxa"/>
            <w:vMerge/>
          </w:tcPr>
          <w:p w14:paraId="37EFA3E3" w14:textId="77777777" w:rsidR="003E5C43" w:rsidRDefault="003E5C43"/>
        </w:tc>
      </w:tr>
      <w:tr w:rsidR="003E5C43" w14:paraId="759662E8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D9F2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14F5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0AE9B0" w14:textId="2AD89717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20.10.2022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D41907" w14:textId="563101D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C6AC2A" w14:textId="77777777" w:rsidR="003E5C43" w:rsidRDefault="003E5C43"/>
        </w:tc>
        <w:tc>
          <w:tcPr>
            <w:tcW w:w="1342" w:type="dxa"/>
            <w:vMerge/>
          </w:tcPr>
          <w:p w14:paraId="2DC44586" w14:textId="77777777" w:rsidR="003E5C43" w:rsidRDefault="003E5C43"/>
        </w:tc>
      </w:tr>
      <w:tr w:rsidR="003E5C43" w14:paraId="7C660720" w14:textId="77777777" w:rsidTr="41F03D2D">
        <w:trPr>
          <w:trHeight w:val="8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BF14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D2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0A0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75DB" w14:textId="11DCC3B1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22.10.2022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177B20" w14:textId="1789551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4FFCBC07" w14:textId="77777777" w:rsidR="003E5C43" w:rsidRDefault="003E5C43"/>
        </w:tc>
        <w:tc>
          <w:tcPr>
            <w:tcW w:w="1342" w:type="dxa"/>
            <w:vMerge/>
          </w:tcPr>
          <w:p w14:paraId="1728B4D0" w14:textId="77777777" w:rsidR="003E5C43" w:rsidRDefault="003E5C43"/>
        </w:tc>
      </w:tr>
      <w:tr w:rsidR="003E5C43" w14:paraId="62B323C8" w14:textId="77777777" w:rsidTr="41F03D2D">
        <w:trPr>
          <w:trHeight w:val="45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C701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w:rsidR="003E5C43" w14:paraId="765A3884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E5D46" w14:textId="77777777" w:rsidR="003E5C43" w:rsidRDefault="001241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E35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365ED1" w14:textId="753EB0F8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27.10.2022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F96093" w14:textId="35287C5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0E7C1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14:paraId="2B439FDB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14:paraId="130699BA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B9EA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219532A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52860A0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E31141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14:paraId="047A4D9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07C551BD" w14:textId="77777777" w:rsidTr="41F03D2D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98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613F1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B1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EC649E" w14:textId="49D62AAC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29.10.2022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CFDE14" w14:textId="2583690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959D4B" w14:textId="77777777" w:rsidR="003E5C43" w:rsidRDefault="003E5C43"/>
        </w:tc>
        <w:tc>
          <w:tcPr>
            <w:tcW w:w="1342" w:type="dxa"/>
            <w:vMerge/>
          </w:tcPr>
          <w:p w14:paraId="7BD58BA2" w14:textId="77777777" w:rsidR="003E5C43" w:rsidRDefault="003E5C43"/>
        </w:tc>
      </w:tr>
      <w:tr w:rsidR="003E5C43" w14:paraId="59D2F4B1" w14:textId="77777777" w:rsidTr="41F03D2D">
        <w:trPr>
          <w:trHeight w:val="5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4703C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A60A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537372" w14:textId="00A540B4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10.11.2022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A2902D" w14:textId="366ACD2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57A966" w14:textId="77777777" w:rsidR="003E5C43" w:rsidRDefault="003E5C43"/>
        </w:tc>
        <w:tc>
          <w:tcPr>
            <w:tcW w:w="1342" w:type="dxa"/>
            <w:vMerge/>
          </w:tcPr>
          <w:p w14:paraId="44690661" w14:textId="77777777" w:rsidR="003E5C43" w:rsidRDefault="003E5C43"/>
        </w:tc>
      </w:tr>
      <w:tr w:rsidR="003E5C43" w14:paraId="4A8C3FFE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86543" w14:textId="77777777" w:rsidR="003E5C43" w:rsidRDefault="00836295" w:rsidP="00836295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90AB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0C39FA" w14:textId="013CA9FA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12.11.2022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15819B" w14:textId="1C3BB9B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4539910" w14:textId="77777777" w:rsidR="003E5C43" w:rsidRDefault="003E5C43"/>
        </w:tc>
        <w:tc>
          <w:tcPr>
            <w:tcW w:w="1342" w:type="dxa"/>
            <w:vMerge/>
          </w:tcPr>
          <w:p w14:paraId="5A7E0CF2" w14:textId="77777777" w:rsidR="003E5C43" w:rsidRDefault="003E5C43"/>
        </w:tc>
      </w:tr>
      <w:tr w:rsidR="003E5C43" w14:paraId="15FB7768" w14:textId="77777777" w:rsidTr="41F03D2D">
        <w:trPr>
          <w:trHeight w:val="204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682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7E9FE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53F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A32EA0" w14:textId="208150C6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17.11.2022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15AD4" w14:textId="6F2A74B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FA6563" w14:textId="77777777" w:rsidR="003E5C43" w:rsidRDefault="003E5C43"/>
        </w:tc>
        <w:tc>
          <w:tcPr>
            <w:tcW w:w="1342" w:type="dxa"/>
            <w:vMerge/>
          </w:tcPr>
          <w:p w14:paraId="1AC5CDBE" w14:textId="77777777" w:rsidR="003E5C43" w:rsidRDefault="003E5C43"/>
        </w:tc>
      </w:tr>
      <w:tr w:rsidR="003E5C43" w14:paraId="1588F55F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1EC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A9FCF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71D7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A6737C" w14:textId="49C58D8C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19.11.2022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D4C2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572E399" w14:textId="77777777" w:rsidR="003E5C43" w:rsidRDefault="003E5C43"/>
        </w:tc>
        <w:tc>
          <w:tcPr>
            <w:tcW w:w="1342" w:type="dxa"/>
            <w:vMerge/>
          </w:tcPr>
          <w:p w14:paraId="6CEB15CE" w14:textId="77777777" w:rsidR="003E5C43" w:rsidRDefault="003E5C43"/>
        </w:tc>
      </w:tr>
      <w:tr w:rsidR="003E5C43" w14:paraId="161699A7" w14:textId="77777777" w:rsidTr="41F03D2D">
        <w:trPr>
          <w:trHeight w:val="138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4F76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2B371" w14:textId="77777777" w:rsidR="003E5C43" w:rsidRDefault="00836295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5F7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28D6F" w14:textId="1CA85252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24.11.2022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6002DC" w14:textId="1A56D18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518E39" w14:textId="77777777" w:rsidR="003E5C43" w:rsidRDefault="003E5C43"/>
        </w:tc>
        <w:tc>
          <w:tcPr>
            <w:tcW w:w="1342" w:type="dxa"/>
            <w:vMerge/>
          </w:tcPr>
          <w:p w14:paraId="7E75FCD0" w14:textId="77777777" w:rsidR="003E5C43" w:rsidRDefault="003E5C43"/>
        </w:tc>
      </w:tr>
      <w:tr w:rsidR="003E5C43" w14:paraId="1F01931A" w14:textId="77777777" w:rsidTr="41F03D2D">
        <w:trPr>
          <w:trHeight w:val="459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884C2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w:rsidR="003E5C43" w14:paraId="6B237EC5" w14:textId="77777777" w:rsidTr="41F03D2D">
        <w:trPr>
          <w:trHeight w:val="4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4FC6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A57B8" w14:textId="77777777" w:rsidR="003E5C43" w:rsidRDefault="00903374" w:rsidP="00836295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C0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A2EBC0" w14:textId="5A35416C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26.11.2022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FDAA0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60B62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14:paraId="455E230F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A8DB014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3D8BA8D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34AAD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14:paraId="69A0658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7A765508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D70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17DF" w14:textId="77777777" w:rsidR="003E5C43" w:rsidRPr="00836295" w:rsidRDefault="00836295" w:rsidP="00836295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99A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8F4ED3" w14:textId="73272163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01.12.2022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67EAF2" w14:textId="78333A3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4AF2BF" w14:textId="77777777" w:rsidR="003E5C43" w:rsidRDefault="003E5C43"/>
        </w:tc>
        <w:tc>
          <w:tcPr>
            <w:tcW w:w="1342" w:type="dxa"/>
            <w:vMerge/>
          </w:tcPr>
          <w:p w14:paraId="7A292896" w14:textId="77777777" w:rsidR="003E5C43" w:rsidRDefault="003E5C43"/>
        </w:tc>
      </w:tr>
      <w:tr w:rsidR="003E5C43" w14:paraId="135902E0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3465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0C5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5D36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0DCB6" w14:textId="1156C792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91599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73E5AE" w14:textId="77777777" w:rsidR="003E5C43" w:rsidRDefault="003E5C43"/>
        </w:tc>
        <w:tc>
          <w:tcPr>
            <w:tcW w:w="1342" w:type="dxa"/>
            <w:vMerge/>
          </w:tcPr>
          <w:p w14:paraId="041D98D7" w14:textId="77777777" w:rsidR="003E5C43" w:rsidRDefault="003E5C43"/>
        </w:tc>
      </w:tr>
      <w:tr w:rsidR="003E5C43" w14:paraId="73C3C4E3" w14:textId="77777777" w:rsidTr="41F03D2D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0AA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AB9A7" w14:textId="77777777" w:rsidR="003E5C43" w:rsidRDefault="00836295" w:rsidP="00836295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487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9D67" w14:textId="0B103684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08.12.2022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B7D51" w14:textId="66B0E68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7C0C5" w14:textId="77777777" w:rsidR="003E5C43" w:rsidRDefault="003E5C43"/>
        </w:tc>
        <w:tc>
          <w:tcPr>
            <w:tcW w:w="1342" w:type="dxa"/>
            <w:vMerge/>
          </w:tcPr>
          <w:p w14:paraId="55B33694" w14:textId="77777777" w:rsidR="003E5C43" w:rsidRDefault="003E5C43"/>
        </w:tc>
      </w:tr>
      <w:tr w:rsidR="003E5C43" w14:paraId="5CAD8AE4" w14:textId="77777777" w:rsidTr="41F03D2D">
        <w:trPr>
          <w:trHeight w:val="13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3B2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B21D3" w14:textId="77777777" w:rsidR="003E5C43" w:rsidRDefault="00836295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C53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E98240" w14:textId="5B128E51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10.12.2022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5F19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C2776EB" w14:textId="77777777" w:rsidR="003E5C43" w:rsidRDefault="003E5C43"/>
        </w:tc>
        <w:tc>
          <w:tcPr>
            <w:tcW w:w="1342" w:type="dxa"/>
            <w:vMerge/>
          </w:tcPr>
          <w:p w14:paraId="15342E60" w14:textId="77777777" w:rsidR="003E5C43" w:rsidRDefault="003E5C43"/>
        </w:tc>
      </w:tr>
      <w:tr w:rsidR="003E5C43" w14:paraId="45A0FC2F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824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C378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14:paraId="5EB89DE8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B22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F884C1" w14:textId="5C15785E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15.12.2022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6B2CEE" w14:textId="456637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62D461" w14:textId="77777777" w:rsidR="003E5C43" w:rsidRDefault="003E5C43"/>
        </w:tc>
        <w:tc>
          <w:tcPr>
            <w:tcW w:w="1342" w:type="dxa"/>
            <w:vMerge/>
          </w:tcPr>
          <w:p w14:paraId="078B034E" w14:textId="77777777" w:rsidR="003E5C43" w:rsidRDefault="003E5C43"/>
        </w:tc>
      </w:tr>
      <w:tr w:rsidR="003E5C43" w14:paraId="4A1C71CC" w14:textId="77777777" w:rsidTr="41F03D2D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7C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EBC1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BCC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C473F" w14:textId="63CA8A61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17.12.2022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506D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1CD0C16" w14:textId="77777777" w:rsidR="003E5C43" w:rsidRDefault="003E5C43"/>
        </w:tc>
        <w:tc>
          <w:tcPr>
            <w:tcW w:w="1342" w:type="dxa"/>
            <w:vMerge/>
          </w:tcPr>
          <w:p w14:paraId="7FD8715F" w14:textId="77777777" w:rsidR="003E5C43" w:rsidRDefault="003E5C43"/>
        </w:tc>
      </w:tr>
      <w:tr w:rsidR="003E5C43" w14:paraId="1C47FC31" w14:textId="77777777" w:rsidTr="41F03D2D">
        <w:trPr>
          <w:trHeight w:val="33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9BDC4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w:rsidR="003E5C43" w14:paraId="58010976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33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4C25" w14:textId="77777777" w:rsidR="003E5C43" w:rsidRDefault="00836295" w:rsidP="00120003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4E7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9E55E5" w14:textId="08F528EC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22.12.2022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C76926" w14:textId="3E50B1F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F788C" w14:textId="77777777" w:rsidR="003E5C43" w:rsidRDefault="00903374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B378B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1CB57552" w14:textId="77777777" w:rsidTr="41F03D2D">
        <w:trPr>
          <w:trHeight w:val="49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92C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CE1C7" w14:textId="77777777" w:rsidR="003E5C43" w:rsidRPr="00BD7838" w:rsidRDefault="00903374" w:rsidP="00600844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BD3FF" w14:textId="77777777" w:rsidR="003E5C43" w:rsidRPr="00BD7838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B12CDB" w14:textId="7A4889FA" w:rsidR="003E5C43" w:rsidRPr="00BD7838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24.12.2022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267597" w14:textId="5494B3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FDFC2" w14:textId="77777777" w:rsidR="003E5C43" w:rsidRDefault="003E5C43"/>
        </w:tc>
        <w:tc>
          <w:tcPr>
            <w:tcW w:w="1342" w:type="dxa"/>
            <w:vMerge/>
          </w:tcPr>
          <w:p w14:paraId="41F9AE5E" w14:textId="77777777" w:rsidR="003E5C43" w:rsidRDefault="003E5C43"/>
        </w:tc>
      </w:tr>
      <w:tr w:rsidR="003E5C43" w14:paraId="7EAF3657" w14:textId="77777777" w:rsidTr="41F03D2D">
        <w:trPr>
          <w:trHeight w:val="15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58F4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B340F" w14:textId="77777777" w:rsidR="003E5C43" w:rsidRDefault="00836295" w:rsidP="00836295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799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0BB8B" w14:textId="5BF78703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12.01.2023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17CC38" w14:textId="5EF17A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F03A6D" w14:textId="77777777" w:rsidR="003E5C43" w:rsidRDefault="003E5C43"/>
        </w:tc>
        <w:tc>
          <w:tcPr>
            <w:tcW w:w="1342" w:type="dxa"/>
            <w:vMerge/>
          </w:tcPr>
          <w:p w14:paraId="6930E822" w14:textId="77777777" w:rsidR="003E5C43" w:rsidRDefault="003E5C43"/>
        </w:tc>
      </w:tr>
      <w:tr w:rsidR="003E5C43" w14:paraId="7E3AB596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8D7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05595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6A4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EC6D3D" w14:textId="7AA18D25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14.01.2023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292C" w14:textId="1F24BEF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36DAB" w14:textId="77777777" w:rsidR="003E5C43" w:rsidRDefault="003E5C43"/>
        </w:tc>
        <w:tc>
          <w:tcPr>
            <w:tcW w:w="1342" w:type="dxa"/>
            <w:vMerge/>
          </w:tcPr>
          <w:p w14:paraId="32D85219" w14:textId="77777777" w:rsidR="003E5C43" w:rsidRDefault="003E5C43"/>
        </w:tc>
      </w:tr>
      <w:tr w:rsidR="003E5C43" w14:paraId="03F292D5" w14:textId="77777777" w:rsidTr="41F03D2D">
        <w:trPr>
          <w:trHeight w:val="70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EC11" w14:textId="77777777" w:rsidR="003E5C43" w:rsidRDefault="00903374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96D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59C9F1" w14:textId="5BCACB69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19.01.2023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632B5" w14:textId="0DE3A5D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E19BC3" w14:textId="77777777" w:rsidR="003E5C43" w:rsidRDefault="003E5C43"/>
        </w:tc>
        <w:tc>
          <w:tcPr>
            <w:tcW w:w="1342" w:type="dxa"/>
            <w:vMerge/>
          </w:tcPr>
          <w:p w14:paraId="63966B72" w14:textId="77777777" w:rsidR="003E5C43" w:rsidRDefault="003E5C43"/>
        </w:tc>
      </w:tr>
      <w:tr w:rsidR="003E5C43" w14:paraId="407B3475" w14:textId="77777777" w:rsidTr="41F03D2D">
        <w:trPr>
          <w:trHeight w:val="47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B958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5DBCD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702CF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B29149" w14:textId="06CB2BE2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21.01.2023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DF05F8" w14:textId="50B02BD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6548" w14:textId="77777777" w:rsidR="003E5C43" w:rsidRDefault="003E5C43"/>
        </w:tc>
        <w:tc>
          <w:tcPr>
            <w:tcW w:w="1342" w:type="dxa"/>
            <w:vMerge/>
          </w:tcPr>
          <w:p w14:paraId="271AE1F2" w14:textId="77777777" w:rsidR="003E5C43" w:rsidRDefault="003E5C43"/>
        </w:tc>
      </w:tr>
      <w:tr w:rsidR="003E5C43" w14:paraId="4ED1878A" w14:textId="77777777" w:rsidTr="41F03D2D">
        <w:trPr>
          <w:trHeight w:val="7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3FD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31C6D" w14:textId="77777777" w:rsidR="003E5C43" w:rsidRDefault="00836295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7A0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2532B2" w14:textId="1C5FC02D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26.01.2023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0E8F0" w14:textId="7BFE94C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E5B7AF" w14:textId="77777777" w:rsidR="003E5C43" w:rsidRDefault="003E5C43"/>
        </w:tc>
        <w:tc>
          <w:tcPr>
            <w:tcW w:w="1342" w:type="dxa"/>
            <w:vMerge/>
          </w:tcPr>
          <w:p w14:paraId="3955E093" w14:textId="77777777" w:rsidR="003E5C43" w:rsidRDefault="003E5C43"/>
        </w:tc>
      </w:tr>
      <w:tr w:rsidR="003E5C43" w14:paraId="1F9601E7" w14:textId="77777777" w:rsidTr="41F03D2D">
        <w:trPr>
          <w:trHeight w:val="505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DEF3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w:rsidR="003E5C43" w14:paraId="344C45FF" w14:textId="77777777" w:rsidTr="41F03D2D">
        <w:trPr>
          <w:trHeight w:val="3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124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E3D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251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38E02" w14:textId="15E4BCE1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28.01.2023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3803C2" w14:textId="2B2571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DB427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AC9C0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04B61404" w14:textId="77777777" w:rsidTr="41F03D2D">
        <w:trPr>
          <w:trHeight w:val="14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51A7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B6388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ED48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5EB87" w14:textId="03819492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02.02.2023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487485" w14:textId="7B6870B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C42424" w14:textId="77777777" w:rsidR="003E5C43" w:rsidRDefault="003E5C43"/>
        </w:tc>
        <w:tc>
          <w:tcPr>
            <w:tcW w:w="1342" w:type="dxa"/>
            <w:vMerge/>
          </w:tcPr>
          <w:p w14:paraId="379CA55B" w14:textId="77777777" w:rsidR="003E5C43" w:rsidRDefault="003E5C43"/>
        </w:tc>
      </w:tr>
      <w:tr w:rsidR="003E5C43" w14:paraId="2AD642CA" w14:textId="77777777" w:rsidTr="41F03D2D">
        <w:trPr>
          <w:trHeight w:val="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F918A" w14:textId="77777777" w:rsidR="003E5C43" w:rsidRDefault="00903374" w:rsidP="00836295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B48C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DC8ABF" w14:textId="75634580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436770" w14:textId="6BD429E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F93C4" w14:textId="77777777" w:rsidR="003E5C43" w:rsidRDefault="003E5C43"/>
        </w:tc>
        <w:tc>
          <w:tcPr>
            <w:tcW w:w="1342" w:type="dxa"/>
            <w:vMerge/>
          </w:tcPr>
          <w:p w14:paraId="71DCB018" w14:textId="77777777" w:rsidR="003E5C43" w:rsidRDefault="003E5C43"/>
        </w:tc>
      </w:tr>
      <w:tr w:rsidR="003E5C43" w14:paraId="3A0AB3C6" w14:textId="77777777" w:rsidTr="41F03D2D">
        <w:trPr>
          <w:trHeight w:val="567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1D931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w:rsidR="003E5C43" w14:paraId="4616DC2F" w14:textId="77777777" w:rsidTr="41F03D2D">
        <w:trPr>
          <w:trHeight w:val="5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D99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CEF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7360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18658D" w14:textId="120C302F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09.02.2023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BB2AE2" w14:textId="15E1862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76BDF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B12EB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4329B785" w14:textId="77777777" w:rsidTr="41F03D2D">
        <w:trPr>
          <w:trHeight w:val="84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9D9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80733" w14:textId="77777777" w:rsidR="003E5C43" w:rsidRDefault="00903374" w:rsidP="009903EA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8874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37D80" w14:textId="7A7450F5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11.02.2023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F8A6D" w14:textId="79B9C41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644A8D" w14:textId="77777777" w:rsidR="003E5C43" w:rsidRDefault="003E5C43"/>
        </w:tc>
        <w:tc>
          <w:tcPr>
            <w:tcW w:w="1342" w:type="dxa"/>
            <w:vMerge/>
          </w:tcPr>
          <w:p w14:paraId="082C48EB" w14:textId="77777777" w:rsidR="003E5C43" w:rsidRDefault="003E5C43"/>
        </w:tc>
      </w:tr>
      <w:tr w:rsidR="003E5C43" w14:paraId="2FED752C" w14:textId="77777777" w:rsidTr="41F03D2D">
        <w:trPr>
          <w:trHeight w:val="27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D65E1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w:rsidR="003E5C43" w14:paraId="422435ED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39E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8B5071" w14:textId="77777777" w:rsidR="003E5C43" w:rsidRDefault="00903374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A64D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EEC1D" w14:textId="5B1C65B7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16.02.2023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AC5A85" w14:textId="68CBD69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87A7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14:paraId="26CEF8D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E3FAE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37D99C11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12A20D80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654627AB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397A9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CEF4" w14:textId="77777777" w:rsidR="003E5C43" w:rsidRDefault="00903374" w:rsidP="009903EA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14:paraId="2677290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663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3BBFDE" w14:textId="4EBDF373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18.02.2023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6511E0" w14:textId="565275E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BF8C6" w14:textId="77777777" w:rsidR="003E5C43" w:rsidRDefault="003E5C43"/>
        </w:tc>
        <w:tc>
          <w:tcPr>
            <w:tcW w:w="1342" w:type="dxa"/>
            <w:vMerge/>
          </w:tcPr>
          <w:p w14:paraId="0EF46479" w14:textId="77777777" w:rsidR="003E5C43" w:rsidRDefault="003E5C43"/>
        </w:tc>
      </w:tr>
      <w:tr w:rsidR="003E5C43" w14:paraId="26AA2550" w14:textId="77777777" w:rsidTr="41F03D2D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BD11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5840A" w14:textId="77777777" w:rsidR="003E5C43" w:rsidRDefault="00836295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="00C5417D" w:rsidRP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3507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AEDD84" w14:textId="7BF45AFA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23.02.2023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8C33B9" w14:textId="7D8E31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B58C42" w14:textId="77777777" w:rsidR="003E5C43" w:rsidRDefault="003E5C43"/>
        </w:tc>
        <w:tc>
          <w:tcPr>
            <w:tcW w:w="1342" w:type="dxa"/>
            <w:vMerge/>
          </w:tcPr>
          <w:p w14:paraId="4EA9BA15" w14:textId="77777777" w:rsidR="003E5C43" w:rsidRDefault="003E5C43"/>
        </w:tc>
      </w:tr>
      <w:tr w:rsidR="003E5C43" w14:paraId="55157FE2" w14:textId="77777777" w:rsidTr="41F03D2D">
        <w:trPr>
          <w:trHeight w:val="503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C8EB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w:rsidR="003E5C43" w14:paraId="2F74F4E4" w14:textId="77777777" w:rsidTr="41F03D2D">
        <w:trPr>
          <w:trHeight w:val="7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A47E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6E7A9" w14:textId="77777777" w:rsidR="003E5C43" w:rsidRDefault="00903374" w:rsidP="00C5417D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9BF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8672C7" w14:textId="7373F0B2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25.02.2023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D4D8B9" w14:textId="5D33C41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D112E1" w14:textId="77777777" w:rsidR="003E5C43" w:rsidRDefault="00903374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14:paraId="2EA285AA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A6E6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44C5E35A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14:paraId="48BE7D50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5981ED59" w14:textId="77777777" w:rsidTr="41F03D2D">
        <w:trPr>
          <w:trHeight w:val="121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2A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6FD33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3BB7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2D3CE3" w14:textId="0CEE267F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02.03.2023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BEF2" w14:textId="3EA95DC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332107B" w14:textId="77777777" w:rsidR="003E5C43" w:rsidRDefault="003E5C43"/>
        </w:tc>
        <w:tc>
          <w:tcPr>
            <w:tcW w:w="1342" w:type="dxa"/>
            <w:vMerge/>
          </w:tcPr>
          <w:p w14:paraId="5D98A3F1" w14:textId="77777777" w:rsidR="003E5C43" w:rsidRDefault="003E5C43"/>
        </w:tc>
      </w:tr>
      <w:tr w:rsidR="003E5C43" w14:paraId="19255641" w14:textId="77777777" w:rsidTr="41F03D2D">
        <w:trPr>
          <w:trHeight w:val="53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9FD39" w14:textId="77777777" w:rsidR="003E5C43" w:rsidRPr="00C5417D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93BA0" w14:textId="77777777" w:rsidR="003E5C43" w:rsidRDefault="00903374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076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D5D15" w14:textId="784459F2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D26D95" w14:textId="7C62EAC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C86B8C" w14:textId="77777777" w:rsidR="003E5C43" w:rsidRDefault="003E5C43"/>
        </w:tc>
        <w:tc>
          <w:tcPr>
            <w:tcW w:w="1342" w:type="dxa"/>
            <w:vMerge/>
          </w:tcPr>
          <w:p w14:paraId="60EDCC55" w14:textId="77777777" w:rsidR="003E5C43" w:rsidRDefault="003E5C43"/>
        </w:tc>
      </w:tr>
      <w:tr w:rsidR="003E5C43" w14:paraId="7738463E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368C0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C5C62" w14:textId="77777777" w:rsidR="003E5C43" w:rsidRDefault="00C5417D" w:rsidP="00C5417D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01E2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EC7AE" w14:textId="2CF8AC0D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09.03.2023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08E28D" w14:textId="5CAED46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B8815" w14:textId="77777777" w:rsidR="003E5C43" w:rsidRDefault="003E5C43"/>
        </w:tc>
        <w:tc>
          <w:tcPr>
            <w:tcW w:w="1342" w:type="dxa"/>
            <w:vMerge/>
          </w:tcPr>
          <w:p w14:paraId="55B91B0D" w14:textId="77777777" w:rsidR="003E5C43" w:rsidRDefault="003E5C43"/>
        </w:tc>
      </w:tr>
      <w:tr w:rsidR="003E5C43" w14:paraId="1DA651A1" w14:textId="77777777" w:rsidTr="41F03D2D">
        <w:trPr>
          <w:trHeight w:val="97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86189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A9292" w14:textId="77777777" w:rsidR="003E5C43" w:rsidRDefault="00C5417D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ED7C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C8EB1A" w14:textId="4C4A0A44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11.03.2023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3CB84" w14:textId="7F1C32D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10F0D1" w14:textId="77777777" w:rsidR="003E5C43" w:rsidRDefault="003E5C43"/>
        </w:tc>
        <w:tc>
          <w:tcPr>
            <w:tcW w:w="1342" w:type="dxa"/>
            <w:vMerge/>
          </w:tcPr>
          <w:p w14:paraId="74E797DC" w14:textId="77777777" w:rsidR="003E5C43" w:rsidRDefault="003E5C43"/>
        </w:tc>
      </w:tr>
      <w:tr w:rsidR="003E5C43" w14:paraId="05A798FF" w14:textId="77777777" w:rsidTr="41F03D2D">
        <w:trPr>
          <w:trHeight w:val="34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D4D08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w:rsidR="003E5C43" w14:paraId="2BFBBB44" w14:textId="77777777" w:rsidTr="41F03D2D">
        <w:trPr>
          <w:trHeight w:val="9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A40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7AE20" w14:textId="77777777" w:rsidR="003E5C43" w:rsidRDefault="00903374" w:rsidP="00C5417D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138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062F8D" w14:textId="362A6BA3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16.03.2023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42288" w14:textId="3E9960C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AAFA4C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14:paraId="7225E725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A13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4090D6F6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008B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67282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5D82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323A6D" w14:textId="534AAA42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18.03.2023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F7EAE" w14:textId="77777777" w:rsidR="00970534" w:rsidRDefault="00970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2633CEB9" w14:textId="77777777" w:rsidR="003E5C43" w:rsidRDefault="003E5C43"/>
        </w:tc>
        <w:tc>
          <w:tcPr>
            <w:tcW w:w="1342" w:type="dxa"/>
            <w:vMerge/>
          </w:tcPr>
          <w:p w14:paraId="4B1D477B" w14:textId="77777777" w:rsidR="003E5C43" w:rsidRDefault="003E5C43"/>
        </w:tc>
      </w:tr>
      <w:tr w:rsidR="003E5C43" w14:paraId="1FAF2E96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FB1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A49A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75A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D497" w14:textId="4A675128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23.03.2023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8E98D4" w14:textId="7947E8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BE1F1D" w14:textId="77777777" w:rsidR="003E5C43" w:rsidRDefault="003E5C43"/>
        </w:tc>
        <w:tc>
          <w:tcPr>
            <w:tcW w:w="1342" w:type="dxa"/>
            <w:vMerge/>
          </w:tcPr>
          <w:p w14:paraId="6AFAB436" w14:textId="77777777" w:rsidR="003E5C43" w:rsidRDefault="003E5C43"/>
        </w:tc>
      </w:tr>
      <w:tr w:rsidR="003E5C43" w14:paraId="60B5237F" w14:textId="77777777" w:rsidTr="41F03D2D">
        <w:trPr>
          <w:trHeight w:val="13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8EB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5B4F0" w14:textId="77777777" w:rsidR="003E5C43" w:rsidRDefault="00C5417D" w:rsidP="00C5417D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3B71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8D381F" w14:textId="42882BC8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25.03.2023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937D76" w14:textId="580DB29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2C5D41" w14:textId="77777777" w:rsidR="003E5C43" w:rsidRDefault="003E5C43"/>
        </w:tc>
        <w:tc>
          <w:tcPr>
            <w:tcW w:w="1342" w:type="dxa"/>
            <w:vMerge/>
          </w:tcPr>
          <w:p w14:paraId="4D2E12B8" w14:textId="77777777" w:rsidR="003E5C43" w:rsidRDefault="003E5C43"/>
        </w:tc>
      </w:tr>
      <w:tr w:rsidR="003E5C43" w14:paraId="13D5F6FA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316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97873" w14:textId="77777777" w:rsidR="003E5C43" w:rsidRDefault="00C5417D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EE03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0AFABD" w14:textId="13AF447D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06.04.2023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36FDC8" w14:textId="5187EB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F224F" w14:textId="77777777" w:rsidR="003E5C43" w:rsidRDefault="003E5C43"/>
        </w:tc>
        <w:tc>
          <w:tcPr>
            <w:tcW w:w="1342" w:type="dxa"/>
            <w:vMerge/>
          </w:tcPr>
          <w:p w14:paraId="5E6D6F63" w14:textId="77777777" w:rsidR="003E5C43" w:rsidRDefault="003E5C43"/>
        </w:tc>
      </w:tr>
      <w:tr w:rsidR="003E5C43" w14:paraId="6CFADD72" w14:textId="77777777" w:rsidTr="41F03D2D">
        <w:trPr>
          <w:trHeight w:val="8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58D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E379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F04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406E76" w14:textId="769A9B5D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2E5FA6" w14:textId="7EFC2BC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969857" w14:textId="77777777" w:rsidR="003E5C43" w:rsidRDefault="003E5C43"/>
        </w:tc>
        <w:tc>
          <w:tcPr>
            <w:tcW w:w="1342" w:type="dxa"/>
            <w:vMerge/>
          </w:tcPr>
          <w:p w14:paraId="0FE634FD" w14:textId="77777777" w:rsidR="003E5C43" w:rsidRDefault="003E5C43"/>
        </w:tc>
      </w:tr>
      <w:tr w:rsidR="003E5C43" w14:paraId="00EF78E5" w14:textId="77777777" w:rsidTr="41F03D2D">
        <w:trPr>
          <w:trHeight w:val="17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B6C1C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w:rsidR="003E5C43" w14:paraId="433EE1C8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760A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9009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0352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5078C3" w14:textId="49D25200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13.04.2023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CD8E1" w14:textId="17849625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C40A0B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FFC3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08B53B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4647E06C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A8A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B98756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D8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72D849" w14:textId="61CADBF9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15.04.2023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A16E0" w14:textId="400D34E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A1F980" w14:textId="77777777" w:rsidR="003E5C43" w:rsidRDefault="003E5C43"/>
        </w:tc>
        <w:tc>
          <w:tcPr>
            <w:tcW w:w="1342" w:type="dxa"/>
            <w:vMerge/>
          </w:tcPr>
          <w:p w14:paraId="300079F4" w14:textId="77777777" w:rsidR="003E5C43" w:rsidRDefault="003E5C43"/>
        </w:tc>
      </w:tr>
      <w:tr w:rsidR="003E5C43" w14:paraId="6BCAFCC5" w14:textId="77777777" w:rsidTr="41F03D2D">
        <w:trPr>
          <w:trHeight w:val="5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569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047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79650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A5B46C" w14:textId="79EE166C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20.04.2023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5FEADF" w14:textId="3A6A12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99D8616" w14:textId="77777777" w:rsidR="003E5C43" w:rsidRDefault="003E5C43"/>
        </w:tc>
        <w:tc>
          <w:tcPr>
            <w:tcW w:w="1342" w:type="dxa"/>
            <w:vMerge/>
          </w:tcPr>
          <w:p w14:paraId="491D2769" w14:textId="77777777" w:rsidR="003E5C43" w:rsidRDefault="003E5C43"/>
        </w:tc>
      </w:tr>
      <w:tr w:rsidR="003E5C43" w14:paraId="79AE96FD" w14:textId="77777777" w:rsidTr="41F03D2D">
        <w:trPr>
          <w:trHeight w:val="55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B62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0D03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8DAA98" w14:textId="66D80C44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22.04.2023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646D0B" w14:textId="25B636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5CD9ED" w14:textId="77777777" w:rsidR="003E5C43" w:rsidRDefault="003E5C43"/>
        </w:tc>
        <w:tc>
          <w:tcPr>
            <w:tcW w:w="1342" w:type="dxa"/>
            <w:vMerge/>
          </w:tcPr>
          <w:p w14:paraId="4EF7FBD7" w14:textId="77777777" w:rsidR="003E5C43" w:rsidRDefault="003E5C43"/>
        </w:tc>
      </w:tr>
      <w:tr w:rsidR="003E5C43" w14:paraId="2D05621B" w14:textId="77777777" w:rsidTr="41F03D2D">
        <w:trPr>
          <w:trHeight w:val="4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C3A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CFA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0C982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94606" w14:textId="6134E994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27.04.2023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179B31" w14:textId="035048B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C78039" w14:textId="77777777" w:rsidR="003E5C43" w:rsidRDefault="003E5C43"/>
        </w:tc>
        <w:tc>
          <w:tcPr>
            <w:tcW w:w="1342" w:type="dxa"/>
            <w:vMerge/>
          </w:tcPr>
          <w:p w14:paraId="527D639D" w14:textId="77777777" w:rsidR="003E5C43" w:rsidRDefault="003E5C43"/>
        </w:tc>
      </w:tr>
      <w:tr w:rsidR="003E5C43" w14:paraId="48ECF761" w14:textId="77777777" w:rsidTr="41F03D2D">
        <w:trPr>
          <w:trHeight w:val="5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1D53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BDD94" w14:textId="77777777" w:rsidR="003E5C43" w:rsidRDefault="00903374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E32E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64436" w14:textId="4DCBD773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29.04.2023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2F2F37" w14:textId="11A1378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101B52C" w14:textId="77777777" w:rsidR="003E5C43" w:rsidRDefault="003E5C43"/>
        </w:tc>
        <w:tc>
          <w:tcPr>
            <w:tcW w:w="1342" w:type="dxa"/>
            <w:vMerge/>
          </w:tcPr>
          <w:p w14:paraId="3C8EC45C" w14:textId="77777777" w:rsidR="003E5C43" w:rsidRDefault="003E5C43"/>
        </w:tc>
      </w:tr>
      <w:tr w:rsidR="003E5C43" w14:paraId="71B5B9F7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82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773D5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4B3E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4F8266" w14:textId="54CAFADD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04.05.2023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9DC4C3" w14:textId="7FA253A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26DC100" w14:textId="77777777" w:rsidR="003E5C43" w:rsidRDefault="003E5C43"/>
        </w:tc>
        <w:tc>
          <w:tcPr>
            <w:tcW w:w="1342" w:type="dxa"/>
            <w:vMerge/>
          </w:tcPr>
          <w:p w14:paraId="0A821549" w14:textId="77777777" w:rsidR="003E5C43" w:rsidRDefault="003E5C43"/>
        </w:tc>
      </w:tr>
      <w:tr w:rsidR="003E5C43" w14:paraId="2AC51E27" w14:textId="77777777" w:rsidTr="41F03D2D">
        <w:trPr>
          <w:trHeight w:val="4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40C0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C3F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A73D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3BEA3F" w14:textId="08A21186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06.05.2023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2DDF0A" w14:textId="2F35A17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FDCF4E" w14:textId="77777777" w:rsidR="003E5C43" w:rsidRDefault="003E5C43"/>
        </w:tc>
        <w:tc>
          <w:tcPr>
            <w:tcW w:w="1342" w:type="dxa"/>
            <w:vMerge/>
          </w:tcPr>
          <w:p w14:paraId="3BEE236D" w14:textId="77777777" w:rsidR="003E5C43" w:rsidRDefault="003E5C43"/>
        </w:tc>
      </w:tr>
      <w:tr w:rsidR="003E5C43" w14:paraId="7A930361" w14:textId="77777777" w:rsidTr="41F03D2D">
        <w:trPr>
          <w:trHeight w:val="68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E38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7CF9F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C5C7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22DAA" w14:textId="3DACB0EB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11.05.2023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64AF62" w14:textId="7D119E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CC0888" w14:textId="77777777" w:rsidR="003E5C43" w:rsidRDefault="003E5C43"/>
        </w:tc>
        <w:tc>
          <w:tcPr>
            <w:tcW w:w="1342" w:type="dxa"/>
            <w:vMerge/>
          </w:tcPr>
          <w:p w14:paraId="4A990D24" w14:textId="77777777" w:rsidR="003E5C43" w:rsidRDefault="003E5C43"/>
        </w:tc>
      </w:tr>
      <w:tr w:rsidR="003E5C43" w14:paraId="3D9B6D71" w14:textId="77777777" w:rsidTr="41F03D2D">
        <w:trPr>
          <w:trHeight w:val="41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8F4BE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w:rsidR="003E5C43" w14:paraId="11EFFAF9" w14:textId="77777777" w:rsidTr="41F03D2D">
        <w:trPr>
          <w:trHeight w:val="78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9E7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C72E8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14:paraId="603CC4DB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6008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2A538" w14:textId="05738763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13.05.2023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C8B010" w14:textId="2ECA7CC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20F5A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22F5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w:rsidR="003E5C43" w14:paraId="6A8C8C1B" w14:textId="77777777" w:rsidTr="41F03D2D">
        <w:trPr>
          <w:trHeight w:val="81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76B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6BF30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842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CFBC8" w14:textId="3173D09B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18.05.2023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8A8D03" w14:textId="00BA6B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AD3425" w14:textId="77777777" w:rsidR="003E5C43" w:rsidRDefault="003E5C43"/>
        </w:tc>
        <w:tc>
          <w:tcPr>
            <w:tcW w:w="1342" w:type="dxa"/>
            <w:vMerge/>
          </w:tcPr>
          <w:p w14:paraId="0C7D08AC" w14:textId="77777777" w:rsidR="003E5C43" w:rsidRDefault="003E5C43"/>
        </w:tc>
      </w:tr>
      <w:tr w:rsidR="003E5C43" w14:paraId="0DA3F38F" w14:textId="77777777" w:rsidTr="41F03D2D">
        <w:trPr>
          <w:trHeight w:val="5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39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55A7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A4A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D05CE9" w14:textId="0E3428B8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20.05.2023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6D4E" w14:textId="61B4BE7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A31054" w14:textId="77777777" w:rsidR="003E5C43" w:rsidRDefault="003E5C43"/>
        </w:tc>
        <w:tc>
          <w:tcPr>
            <w:tcW w:w="1342" w:type="dxa"/>
            <w:vMerge/>
          </w:tcPr>
          <w:p w14:paraId="7DC8C081" w14:textId="77777777" w:rsidR="003E5C43" w:rsidRDefault="003E5C43"/>
        </w:tc>
      </w:tr>
      <w:tr w:rsidR="003E5C43" w14:paraId="478E9257" w14:textId="77777777" w:rsidTr="41F03D2D">
        <w:trPr>
          <w:trHeight w:val="54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58E06" w14:textId="77777777" w:rsidR="003E5C43" w:rsidRDefault="00903374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w:rsidR="003E5C43" w14:paraId="0F9FD9B8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728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43797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D06E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3AEA1" w14:textId="02D264C7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25.05.2023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9575B" w14:textId="20C24A69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92AC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296BA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20699E8B" w14:textId="77777777" w:rsidTr="41F03D2D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82D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90FFE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0A4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C1215" w14:textId="18E44E4F" w:rsidR="003E5C43" w:rsidRDefault="41F03D2D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1F03D2D">
              <w:rPr>
                <w:rFonts w:ascii="Times New Roman" w:hAnsi="Times New Roman"/>
                <w:sz w:val="24"/>
                <w:szCs w:val="24"/>
              </w:rPr>
              <w:t>27.05.2023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19A00C" w14:textId="3FBBB08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77E574" w14:textId="77777777" w:rsidR="003E5C43" w:rsidRDefault="003E5C43"/>
        </w:tc>
        <w:tc>
          <w:tcPr>
            <w:tcW w:w="1342" w:type="dxa"/>
            <w:vMerge/>
          </w:tcPr>
          <w:p w14:paraId="3FD9042A" w14:textId="77777777" w:rsidR="003E5C43" w:rsidRDefault="003E5C43"/>
        </w:tc>
      </w:tr>
    </w:tbl>
    <w:p w14:paraId="46FC4A0D" w14:textId="1BE21510" w:rsidR="003E5C43" w:rsidRDefault="003E5C43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w14:paraId="68CC221B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36B45BA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w14:paraId="39B6B1D1" w14:textId="77777777" w:rsidR="003E5C43" w:rsidRDefault="009033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14:paraId="23F42DCB" w14:textId="77777777" w:rsidR="003E5C43" w:rsidRDefault="0090337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w14:paraId="3912387B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w14:paraId="58BC89FB" w14:textId="77777777" w:rsidR="003E5C43" w:rsidRDefault="0090337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w:rsidR="003E5C43" w14:paraId="66E8FD3D" w14:textId="77777777">
        <w:trPr>
          <w:trHeight w:val="928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w:rsidR="003E5C43" w14:paraId="72DD1433" w14:textId="77777777">
        <w:trPr>
          <w:trHeight w:val="945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CC6" w14:textId="77777777" w:rsidR="003E5C43" w:rsidRDefault="003E5C43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789B56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157A7E2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78AFB42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DC4A" w14:textId="77777777" w:rsidR="003E5C43" w:rsidRDefault="00903374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B8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A07821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2505A25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AC7EEF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4ED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FBE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0020173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C3DD" w14:textId="77777777" w:rsidR="003E5C43" w:rsidRDefault="00903374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C54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3E01FCE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583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B1A656B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B83C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544D" w14:textId="77777777" w:rsidR="003E5C43" w:rsidRDefault="00903374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3C8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F2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B64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035EE247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F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575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B325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DE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4544C1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14:paraId="53DA03C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F4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w:rsidR="003E5C43" w14:paraId="185B070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4A8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01A6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2CA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030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029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B214EF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45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934C4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1B2A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59A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F87279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5C99651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308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3AF9E03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19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4C9A" w14:textId="77777777" w:rsidR="003E5C43" w:rsidRDefault="00903374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D5C5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50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9B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7B486793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2D9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FC51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79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4ED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42AAB7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71A5087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B1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2BAD3C36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C6D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FA3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EC7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6C1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DAF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CD04D6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890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F562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D82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01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6AFB03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69C56A6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E62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792E830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94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26C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5B3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CC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0945AB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CC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w14:paraId="79796693" w14:textId="77777777" w:rsidR="003E5C43" w:rsidRDefault="003E5C43">
      <w:pPr>
        <w:rPr>
          <w:sz w:val="24"/>
        </w:rPr>
      </w:pPr>
    </w:p>
    <w:p w14:paraId="47297C6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048740F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51371A7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32434A0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328BB0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56AC6DA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38AA98D6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665A1408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104938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D16AC41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7416BF0" w14:textId="77777777" w:rsidR="003E5C43" w:rsidRDefault="00903374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w14:paraId="45FB2F13" w14:textId="77777777" w:rsidR="003E5C43" w:rsidRDefault="00903374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w14:paraId="73539704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w14:paraId="6FA3403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w14:paraId="12A4EA11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4356EDB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w14:paraId="56DA7A0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w14:paraId="55E714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w14:paraId="5C6E3E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w14:paraId="5A1EA13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w14:paraId="48454E13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w14:paraId="184D15E4" w14:textId="77777777" w:rsidR="003E5C43" w:rsidRDefault="00903374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w:rsidR="003E5C43" w14:paraId="7152D86F" w14:textId="77777777">
        <w:trPr>
          <w:trHeight w:val="640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937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283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AC6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93A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5888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w:rsidR="003E5C43" w14:paraId="598CA7AB" w14:textId="77777777">
        <w:trPr>
          <w:trHeight w:val="64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17EB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F241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D39" w14:textId="77777777" w:rsidR="003E5C43" w:rsidRDefault="003E5C43"/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720" w14:textId="77777777" w:rsidR="003E5C43" w:rsidRDefault="003E5C43"/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A4D5" w14:textId="77777777" w:rsidR="003E5C43" w:rsidRDefault="003E5C43"/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F47F" w14:textId="77777777" w:rsidR="003E5C43" w:rsidRDefault="003E5C43"/>
        </w:tc>
      </w:tr>
      <w:tr w:rsidR="003E5C43" w14:paraId="3C3F7A3E" w14:textId="77777777">
        <w:trPr>
          <w:trHeight w:val="5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E80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72B6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14:paraId="1F16C405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489074E1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14:paraId="51965CF8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14:paraId="281B37BA" w14:textId="77777777" w:rsidR="003E5C43" w:rsidRDefault="003E5C43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6D2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AE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0E9C026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0EAAF89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14:paraId="0AB5A3E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C4C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7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w:rsidR="003E5C43" w14:paraId="5EC7FB4A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3F0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14:paraId="1CE116DF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14:paraId="4A6C61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14:paraId="154F906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14:paraId="42A3EC92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315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14:paraId="088CF99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1FE256F9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14:paraId="2A35031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14:paraId="79531D2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14:paraId="63A420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5F2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B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3B8DB52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6C8E9B5A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14:paraId="6EDA40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E6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8D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w:rsidR="003E5C43" w14:paraId="438BF49F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657A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14:paraId="46DAEE60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E500C74" w14:textId="77777777" w:rsidR="003E5C43" w:rsidRDefault="003E5C43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6DA3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3C68D8B5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59E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796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14:paraId="0664EF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A84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E4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w14:paraId="74CD1D1F" w14:textId="77777777" w:rsidR="003E5C43" w:rsidRDefault="003E5C43">
      <w:pPr>
        <w:rPr>
          <w:rFonts w:ascii="Times New Roman" w:hAnsi="Times New Roman"/>
          <w:sz w:val="24"/>
        </w:rPr>
      </w:pPr>
    </w:p>
    <w:p w14:paraId="1C5BEDD8" w14:textId="77777777" w:rsidR="003E5C43" w:rsidRDefault="003E5C43">
      <w:pPr>
        <w:jc w:val="both"/>
        <w:rPr>
          <w:rFonts w:ascii="Times New Roman" w:hAnsi="Times New Roman"/>
          <w:sz w:val="24"/>
        </w:rPr>
      </w:pPr>
    </w:p>
    <w:p w14:paraId="78ED28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w14:paraId="029154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3B94F49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D846F5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F015AF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B15DD1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E6811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230165FA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CB33CA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4146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81DF2CB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67882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7A6A0F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F0CA62" w14:textId="77777777" w:rsidR="003E5C43" w:rsidRDefault="003E5C43">
      <w:pPr>
        <w:rPr>
          <w:sz w:val="24"/>
        </w:rPr>
      </w:pPr>
    </w:p>
    <w:p w14:paraId="44BA3426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5D53C2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B1D1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841E4F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11A9A3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EE333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D6BC7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3508331" w14:textId="2EBFFC14" w:rsidR="003E5C43" w:rsidRDefault="003E5C43">
      <w:pPr>
        <w:rPr>
          <w:rFonts w:ascii="Times New Roman" w:hAnsi="Times New Roman"/>
          <w:b/>
          <w:sz w:val="28"/>
        </w:rPr>
      </w:pPr>
      <w:bookmarkStart w:id="0" w:name="_GoBack"/>
      <w:bookmarkEnd w:id="0"/>
    </w:p>
    <w:sectPr w:rsidR="003E5C43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C3C1E"/>
    <w:rsid w:val="00120003"/>
    <w:rsid w:val="00124136"/>
    <w:rsid w:val="00157735"/>
    <w:rsid w:val="001F179C"/>
    <w:rsid w:val="0030021F"/>
    <w:rsid w:val="003E5C43"/>
    <w:rsid w:val="005D055E"/>
    <w:rsid w:val="00600844"/>
    <w:rsid w:val="00735DA4"/>
    <w:rsid w:val="00836295"/>
    <w:rsid w:val="00903374"/>
    <w:rsid w:val="00970534"/>
    <w:rsid w:val="009903EA"/>
    <w:rsid w:val="00B979E4"/>
    <w:rsid w:val="00BD7838"/>
    <w:rsid w:val="00C5417D"/>
    <w:rsid w:val="00DA03F0"/>
    <w:rsid w:val="00DB26A1"/>
    <w:rsid w:val="00E73164"/>
    <w:rsid w:val="41F03D2D"/>
    <w:rsid w:val="43E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0"/>
    <w:basedOn w:val="a0"/>
    <w:link w:val="nowrap"/>
  </w:style>
  <w:style w:type="paragraph" w:customStyle="1" w:styleId="a-pages">
    <w:name w:val="a-pages"/>
    <w:basedOn w:val="12"/>
    <w:link w:val="a-pages0"/>
  </w:style>
  <w:style w:type="character" w:customStyle="1" w:styleId="a-pages0">
    <w:name w:val="a-pages0"/>
    <w:basedOn w:val="a0"/>
    <w:link w:val="a-pages"/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0"/>
    <w:basedOn w:val="1"/>
    <w:link w:val="c16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0"/>
    <w:link w:val="c3"/>
  </w:style>
  <w:style w:type="paragraph" w:customStyle="1" w:styleId="12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customStyle="1" w:styleId="13">
    <w:name w:val="Абзац списка1"/>
    <w:basedOn w:val="1"/>
    <w:rPr>
      <w:sz w:val="22"/>
    </w:rPr>
  </w:style>
  <w:style w:type="paragraph" w:customStyle="1" w:styleId="material-views">
    <w:name w:val="material-views"/>
    <w:basedOn w:val="12"/>
    <w:link w:val="material-views0"/>
  </w:style>
  <w:style w:type="character" w:customStyle="1" w:styleId="material-views0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-pr">
    <w:name w:val="a-pr"/>
    <w:basedOn w:val="12"/>
    <w:link w:val="a-pr0"/>
  </w:style>
  <w:style w:type="character" w:customStyle="1" w:styleId="a-pr0">
    <w:name w:val="a-pr0"/>
    <w:basedOn w:val="a0"/>
    <w:link w:val="a-pr"/>
  </w:style>
  <w:style w:type="paragraph" w:customStyle="1" w:styleId="c0">
    <w:name w:val="c0"/>
    <w:basedOn w:val="12"/>
    <w:link w:val="c00"/>
  </w:style>
  <w:style w:type="character" w:customStyle="1" w:styleId="c00">
    <w:name w:val="c00"/>
    <w:basedOn w:val="a0"/>
    <w:link w:val="c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5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customStyle="1" w:styleId="Style150">
    <w:name w:val="Style150"/>
    <w:basedOn w:val="1"/>
    <w:link w:val="Style15"/>
    <w:rPr>
      <w:rFonts w:ascii="Sylfaen" w:hAnsi="Sylfae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0"/>
    <w:basedOn w:val="1"/>
    <w:link w:val="c10"/>
    <w:rPr>
      <w:rFonts w:ascii="Times New Roman" w:hAnsi="Times New Roman"/>
      <w:sz w:val="24"/>
    </w:rPr>
  </w:style>
  <w:style w:type="paragraph" w:customStyle="1" w:styleId="Style3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customStyle="1" w:styleId="Style30">
    <w:name w:val="Style30"/>
    <w:basedOn w:val="1"/>
    <w:link w:val="Style3"/>
    <w:rPr>
      <w:rFonts w:ascii="Tahoma" w:hAnsi="Tahoma"/>
      <w:sz w:val="24"/>
    </w:rPr>
  </w:style>
  <w:style w:type="paragraph" w:customStyle="1" w:styleId="14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material-date">
    <w:name w:val="material-date"/>
    <w:basedOn w:val="12"/>
    <w:link w:val="material-date0"/>
  </w:style>
  <w:style w:type="character" w:customStyle="1" w:styleId="material-date0">
    <w:name w:val="material-date0"/>
    <w:basedOn w:val="a0"/>
    <w:link w:val="material-date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customStyle="1" w:styleId="FontStyle70">
    <w:name w:val="Font Style70"/>
    <w:link w:val="FontStyle700"/>
    <w:rPr>
      <w:rFonts w:ascii="Sylfaen" w:hAnsi="Sylfaen"/>
      <w:b/>
      <w:sz w:val="18"/>
    </w:rPr>
  </w:style>
  <w:style w:type="character" w:customStyle="1" w:styleId="FontStyle700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customStyle="1" w:styleId="a-dalee">
    <w:name w:val="a-dalee"/>
    <w:basedOn w:val="12"/>
    <w:link w:val="a-dalee0"/>
  </w:style>
  <w:style w:type="character" w:customStyle="1" w:styleId="a-dalee0">
    <w:name w:val="a-dalee0"/>
    <w:basedOn w:val="a0"/>
    <w:link w:val="a-dalee"/>
  </w:style>
  <w:style w:type="paragraph" w:customStyle="1" w:styleId="Style9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customStyle="1" w:styleId="Style90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-post">
    <w:name w:val="a-post"/>
    <w:basedOn w:val="12"/>
    <w:link w:val="a-post0"/>
  </w:style>
  <w:style w:type="character" w:customStyle="1" w:styleId="a-post0">
    <w:name w:val="a-post0"/>
    <w:basedOn w:val="a0"/>
    <w:link w:val="a-post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0"/>
    <w:basedOn w:val="a0"/>
    <w:link w:val="apple-converted-space"/>
  </w:style>
  <w:style w:type="paragraph" w:customStyle="1" w:styleId="FontStyle69">
    <w:name w:val="Font Style69"/>
    <w:link w:val="FontStyle690"/>
    <w:rPr>
      <w:rFonts w:ascii="Sylfaen" w:hAnsi="Sylfaen"/>
    </w:rPr>
  </w:style>
  <w:style w:type="character" w:customStyle="1" w:styleId="FontStyle690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customStyle="1" w:styleId="18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customStyle="1" w:styleId="1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6747</Words>
  <Characters>38461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12</cp:revision>
  <cp:lastPrinted>2022-12-05T11:13:00Z</cp:lastPrinted>
  <dcterms:created xsi:type="dcterms:W3CDTF">2022-06-05T13:11:00Z</dcterms:created>
  <dcterms:modified xsi:type="dcterms:W3CDTF">2022-12-05T11:14:00Z</dcterms:modified>
</cp:coreProperties>
</file>