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41" w:rsidRPr="00014CC7" w:rsidRDefault="005C4141" w:rsidP="005C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CC7">
        <w:rPr>
          <w:rFonts w:ascii="Times New Roman" w:hAnsi="Times New Roman" w:cs="Times New Roman"/>
          <w:b/>
          <w:sz w:val="24"/>
          <w:szCs w:val="24"/>
        </w:rPr>
        <w:t>ентябрь-2022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42"/>
        <w:gridCol w:w="3030"/>
        <w:gridCol w:w="1903"/>
        <w:gridCol w:w="2903"/>
        <w:gridCol w:w="2629"/>
        <w:gridCol w:w="3410"/>
      </w:tblGrid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693" w:type="dxa"/>
          </w:tcPr>
          <w:p w:rsidR="001B3D82" w:rsidRPr="00447AD9" w:rsidRDefault="001B3D82" w:rsidP="0044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544" w:type="dxa"/>
          </w:tcPr>
          <w:p w:rsidR="001B3D82" w:rsidRPr="00447AD9" w:rsidRDefault="001B3D82" w:rsidP="0044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линейка, классные часы</w:t>
            </w:r>
          </w:p>
        </w:tc>
        <w:tc>
          <w:tcPr>
            <w:tcW w:w="1560" w:type="dxa"/>
          </w:tcPr>
          <w:p w:rsidR="001B3D82" w:rsidRPr="00014CC7" w:rsidRDefault="00453B4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453B44" w:rsidRDefault="001B3D82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44" w:rsidRPr="0045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B3D82" w:rsidRPr="00453B44" w:rsidRDefault="00453B44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 линейки 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Кузичкина А.Н.,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93" w:type="dxa"/>
          </w:tcPr>
          <w:p w:rsidR="001B3D82" w:rsidRPr="00014CC7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бумажного голубя, 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269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1885"/>
        </w:trPr>
        <w:tc>
          <w:tcPr>
            <w:tcW w:w="1543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1B3D82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далее каждый понедельник в течение учебного года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Традиционная еженедельная линейка «Разговоры о важном»</w:t>
            </w:r>
          </w:p>
        </w:tc>
        <w:tc>
          <w:tcPr>
            <w:tcW w:w="1560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</w:t>
            </w:r>
            <w:r w:rsidR="001B3D82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014CC7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от 5,8,9,10,11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3101" w:type="dxa"/>
          </w:tcPr>
          <w:p w:rsidR="001B3D82" w:rsidRPr="00B77B95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  <w:r w:rsidR="00B77B95" w:rsidRPr="00B77B95">
              <w:rPr>
                <w:rFonts w:ascii="Times New Roman" w:hAnsi="Times New Roman" w:cs="Times New Roman"/>
                <w:sz w:val="24"/>
                <w:szCs w:val="24"/>
              </w:rPr>
              <w:t xml:space="preserve">, интеллектуальная игра по произведению Лермонтова </w:t>
            </w:r>
          </w:p>
          <w:p w:rsidR="00B77B95" w:rsidRPr="00B77B95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1560" w:type="dxa"/>
          </w:tcPr>
          <w:p w:rsidR="001B3D82" w:rsidRPr="00B77B95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141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 xml:space="preserve"> классы,</w:t>
            </w:r>
            <w:r w:rsidR="00DC141E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</w:t>
            </w:r>
            <w:proofErr w:type="spellStart"/>
            <w:r w:rsidR="00DC141E">
              <w:rPr>
                <w:rFonts w:ascii="Times New Roman" w:hAnsi="Times New Roman" w:cs="Times New Roman"/>
                <w:sz w:val="24"/>
                <w:szCs w:val="24"/>
              </w:rPr>
              <w:t>классы,педагоги</w:t>
            </w:r>
            <w:proofErr w:type="spellEnd"/>
          </w:p>
        </w:tc>
        <w:tc>
          <w:tcPr>
            <w:tcW w:w="2976" w:type="dxa"/>
          </w:tcPr>
          <w:p w:rsidR="001B3D82" w:rsidRPr="00B77B95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B77B95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93" w:type="dxa"/>
          </w:tcPr>
          <w:p w:rsidR="001B3D82" w:rsidRPr="00B77B95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8а,10а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43"/>
        </w:trPr>
        <w:tc>
          <w:tcPr>
            <w:tcW w:w="154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3101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4 классы, 6 классы</w:t>
            </w:r>
          </w:p>
        </w:tc>
        <w:tc>
          <w:tcPr>
            <w:tcW w:w="2976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93" w:type="dxa"/>
          </w:tcPr>
          <w:p w:rsidR="001B3D82" w:rsidRPr="001D551E" w:rsidRDefault="00453B4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 параллели </w:t>
            </w:r>
          </w:p>
        </w:tc>
        <w:tc>
          <w:tcPr>
            <w:tcW w:w="3544" w:type="dxa"/>
          </w:tcPr>
          <w:p w:rsidR="001B3D82" w:rsidRPr="001D551E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31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101" w:type="dxa"/>
          </w:tcPr>
          <w:p w:rsidR="001B3D82" w:rsidRPr="00014CC7" w:rsidRDefault="001B3D82" w:rsidP="00B7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«Дом-школа-дом»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>, рейды и составление маршрута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014CC7">
              <w:rPr>
                <w:rFonts w:ascii="Times New Roman" w:eastAsia="Tahoma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81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«Дерево Надежды»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  <w:r w:rsidR="001B3D82" w:rsidRPr="00014CC7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2693" w:type="dxa"/>
          </w:tcPr>
          <w:p w:rsidR="001B3D82" w:rsidRPr="00014CC7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 w:rsidR="00DC141E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544" w:type="dxa"/>
          </w:tcPr>
          <w:p w:rsidR="001B3D82" w:rsidRPr="00014CC7" w:rsidRDefault="00DC141E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11Б,11В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Традиционная еженедельная линейка «Разговоры о важном»</w:t>
            </w:r>
          </w:p>
        </w:tc>
        <w:tc>
          <w:tcPr>
            <w:tcW w:w="1560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</w:t>
            </w: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от 5,8,9,10,11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101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Акция «Спасибо» к Международному дню красоты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>, спасибо сотрудникам</w:t>
            </w:r>
          </w:p>
        </w:tc>
        <w:tc>
          <w:tcPr>
            <w:tcW w:w="1560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Актив школы, сотрудники школы</w:t>
            </w:r>
          </w:p>
        </w:tc>
        <w:tc>
          <w:tcPr>
            <w:tcW w:w="2976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69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Акция от актива школы</w:t>
            </w:r>
            <w:r w:rsidR="001D551E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 школы (акция была проведена)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12.09.-20.09.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Выставка-конкурс «Осеннее волшебство»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693" w:type="dxa"/>
          </w:tcPr>
          <w:p w:rsidR="001B3D82" w:rsidRPr="00014CC7" w:rsidRDefault="001B3D82" w:rsidP="00C0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1А, 1 А1, 1Б, 1Б1, 2Б, 2В, 2Д, 2Ж, 2З, 2И, 3 Е, 3Ж, 3И, 3К, 3Л, 3М, 3О, 3П, 3Р, 3С, 4 Г, 4 Д, 4 Ж, 4 З, 4К, 4М, 4О, 4П, 4Р, 4С, 1В, 1В1, 1Г, 1Г1, 1Е, 1Д, 2О, 2С, 2Р, 2Е, 2П, 2Ф, 3У, 2Т, 1К, 1Ж, 1Л, 1З, 2Х, 2Н, 2У, 3Т, 2М, 3Ф, 2Ц, 1П, 1О, 1Р, 1М, 1Н, 2К, 3Х, 2Л, 1Ф, 1Х, 1С, 1Т, 1У, 1Ю, 1Э, 1Ц, 1Ч.</w:t>
            </w:r>
            <w:r w:rsidR="00C06DEA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5М, 6А, 6Б, 6В,</w:t>
            </w:r>
          </w:p>
        </w:tc>
        <w:tc>
          <w:tcPr>
            <w:tcW w:w="3544" w:type="dxa"/>
          </w:tcPr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>1И,  1Я</w:t>
            </w:r>
          </w:p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>2А, 2Г</w:t>
            </w:r>
          </w:p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3А,3Б, 3В, 3Г, 3Д, 3З, 3Н,  </w:t>
            </w:r>
          </w:p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4А, 4Б, 4В,  4Е, 4И, 4Л,4Н,  </w:t>
            </w:r>
          </w:p>
          <w:p w:rsidR="001B3D82" w:rsidRPr="00014CC7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165 со дня  рождения русского ученого, писателя Константина Эдуардовича Циолковского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</w:tc>
        <w:tc>
          <w:tcPr>
            <w:tcW w:w="2693" w:type="dxa"/>
          </w:tcPr>
          <w:p w:rsidR="001B3D82" w:rsidRDefault="00493B6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Уроки от актива шк</w:t>
            </w:r>
            <w:r w:rsidR="00866F86" w:rsidRPr="0001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  <w:p w:rsidR="00014CC7" w:rsidRPr="00014CC7" w:rsidRDefault="00014CC7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3101" w:type="dxa"/>
          </w:tcPr>
          <w:p w:rsidR="001B3D82" w:rsidRPr="001D551E" w:rsidRDefault="001B3D82" w:rsidP="00B7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Ежегодная экологическая акция волонтеров «</w:t>
            </w: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>, уборка территории Крылов парка</w:t>
            </w:r>
          </w:p>
        </w:tc>
        <w:tc>
          <w:tcPr>
            <w:tcW w:w="1560" w:type="dxa"/>
          </w:tcPr>
          <w:p w:rsidR="001B3D82" w:rsidRPr="001D551E" w:rsidRDefault="00DE1F13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976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693" w:type="dxa"/>
          </w:tcPr>
          <w:p w:rsidR="001B3D82" w:rsidRPr="001D551E" w:rsidRDefault="00DE1F13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все волонтеры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:rsidR="001B3D82" w:rsidRPr="001D551E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3101" w:type="dxa"/>
          </w:tcPr>
          <w:p w:rsidR="001B3D82" w:rsidRPr="00DE1F13" w:rsidRDefault="001B3D82" w:rsidP="00052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Акция «Семейный патруль»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рейда по пресечению 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регулируемого и не регулируемого движения</w:t>
            </w:r>
          </w:p>
        </w:tc>
        <w:tc>
          <w:tcPr>
            <w:tcW w:w="1560" w:type="dxa"/>
          </w:tcPr>
          <w:p w:rsidR="001B3D82" w:rsidRPr="00DE1F13" w:rsidRDefault="00453B4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школы</w:t>
            </w:r>
            <w:r w:rsidR="001B3D82" w:rsidRPr="00DE1F13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  <w:r w:rsidR="00DE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B3D82" w:rsidRPr="00DE1F13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93" w:type="dxa"/>
          </w:tcPr>
          <w:p w:rsidR="001B3D82" w:rsidRPr="00DE1F13" w:rsidRDefault="00453B4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B3D82" w:rsidRPr="00DE1F13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19.09.-26.09.</w:t>
            </w:r>
          </w:p>
        </w:tc>
        <w:tc>
          <w:tcPr>
            <w:tcW w:w="3101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Акция «Неделя безопасности»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игра соблюдению ПДД</w:t>
            </w:r>
          </w:p>
        </w:tc>
        <w:tc>
          <w:tcPr>
            <w:tcW w:w="1560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976" w:type="dxa"/>
          </w:tcPr>
          <w:p w:rsidR="001B3D82" w:rsidRPr="00DE1F13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2693" w:type="dxa"/>
          </w:tcPr>
          <w:p w:rsidR="001B3D82" w:rsidRPr="00DE1F13" w:rsidRDefault="008825D9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приняли участие (по представителю от класса)</w:t>
            </w:r>
          </w:p>
        </w:tc>
        <w:tc>
          <w:tcPr>
            <w:tcW w:w="3544" w:type="dxa"/>
          </w:tcPr>
          <w:p w:rsidR="001B3D82" w:rsidRPr="00DE1F13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20.09.-26.09.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Видеофлешмоб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настроение»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</w:t>
            </w:r>
          </w:p>
        </w:tc>
        <w:tc>
          <w:tcPr>
            <w:tcW w:w="2693" w:type="dxa"/>
          </w:tcPr>
          <w:p w:rsidR="00C06DEA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5А, 5Б, 5В, 5Г, 5Д, 5И, 5К, 5М, </w:t>
            </w:r>
          </w:p>
          <w:p w:rsidR="00C06DEA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8К, </w:t>
            </w:r>
          </w:p>
          <w:p w:rsidR="00C06DEA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10Б, </w:t>
            </w:r>
          </w:p>
          <w:p w:rsidR="001B3D82" w:rsidRPr="00014CC7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544" w:type="dxa"/>
          </w:tcPr>
          <w:p w:rsidR="001B3D82" w:rsidRPr="00014CC7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5Е, 5Ж, 5з, 5Л, параллель 6 классов, параллель 7 классов, 8А, 8Б, 8В, 8Г, 8Д, 8Е, 8Ж, 8з, 8И, параллель 9 классов, 10А, 10В, 11Б, 11В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3101" w:type="dxa"/>
          </w:tcPr>
          <w:p w:rsid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«От всего сердца» ко Дню работника дошкольного образования»</w:t>
            </w:r>
          </w:p>
          <w:p w:rsidR="001B3D82" w:rsidRPr="00014CC7" w:rsidRDefault="00052A23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пожеланий работникам ДОУ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2693" w:type="dxa"/>
          </w:tcPr>
          <w:p w:rsidR="001B3D82" w:rsidRPr="00014CC7" w:rsidRDefault="00C06DEA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8825D9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3101" w:type="dxa"/>
          </w:tcPr>
          <w:p w:rsidR="001B3D82" w:rsidRPr="008825D9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Выборы делегата в ГОУС ШАГ</w:t>
            </w:r>
          </w:p>
        </w:tc>
        <w:tc>
          <w:tcPr>
            <w:tcW w:w="1560" w:type="dxa"/>
          </w:tcPr>
          <w:p w:rsidR="001B3D82" w:rsidRPr="008825D9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76" w:type="dxa"/>
          </w:tcPr>
          <w:p w:rsidR="001B3D82" w:rsidRPr="008825D9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93" w:type="dxa"/>
          </w:tcPr>
          <w:p w:rsidR="001B3D82" w:rsidRPr="008825D9" w:rsidRDefault="008825D9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3544" w:type="dxa"/>
          </w:tcPr>
          <w:p w:rsidR="001B3D82" w:rsidRPr="008825D9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28.09.-01.10.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 ко Дню пожилого человека»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изготовление открытки для бабушки  дедушки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1-4 классы,</w:t>
            </w:r>
          </w:p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C06DEA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 А1, 1В, 1 В1, 1И, </w:t>
            </w:r>
            <w:r w:rsidR="00447AD9">
              <w:rPr>
                <w:rFonts w:ascii="Times New Roman" w:hAnsi="Times New Roman" w:cs="Times New Roman"/>
                <w:sz w:val="24"/>
                <w:szCs w:val="24"/>
              </w:rPr>
              <w:t xml:space="preserve">1Л, 1Ч, 1Ф, </w:t>
            </w:r>
          </w:p>
          <w:p w:rsidR="00C06DEA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2 Д, 2П, </w:t>
            </w:r>
          </w:p>
          <w:p w:rsidR="00C06DEA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D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, 3 И, </w:t>
            </w:r>
          </w:p>
          <w:p w:rsidR="00493B64" w:rsidRPr="00014CC7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  <w:r w:rsidR="00C06DEA">
              <w:rPr>
                <w:rFonts w:ascii="Times New Roman" w:hAnsi="Times New Roman" w:cs="Times New Roman"/>
                <w:sz w:val="24"/>
                <w:szCs w:val="24"/>
              </w:rPr>
              <w:t>, 4С</w:t>
            </w:r>
          </w:p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1А, 1Б, 1Б1, 1Г1, 1Д, 1Е, 1Ж, 1З, 1К,  1М,1Н, 1О, 1П, 1Р,  1С, 1Т, 1У,  1Х, </w:t>
            </w:r>
            <w:r w:rsidR="00447AD9">
              <w:rPr>
                <w:rFonts w:ascii="Times New Roman" w:hAnsi="Times New Roman" w:cs="Times New Roman"/>
                <w:sz w:val="24"/>
                <w:szCs w:val="24"/>
              </w:rPr>
              <w:t>1Ц,</w:t>
            </w: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1Э, 1Ю, 1Я</w:t>
            </w:r>
          </w:p>
          <w:p w:rsidR="00C06DEA" w:rsidRPr="00C06DEA" w:rsidRDefault="00447AD9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2Б, 2В, 2Г, </w:t>
            </w:r>
            <w:r w:rsidR="00C06DEA"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2Е, 2Ж, 2З, 2И, 2К, 2Л, 2М, 2Н, 2О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6DEA"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2Р, 2С, 2Т, У, 2Ф, 2Х, 2Ц</w:t>
            </w:r>
          </w:p>
          <w:p w:rsidR="00C06DEA" w:rsidRPr="00C06DEA" w:rsidRDefault="00447AD9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3А,3Б, 3В, 3Г, 3Д, 3Е, 3Ж, </w:t>
            </w:r>
            <w:r w:rsidR="00C06DEA"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3К, 3Л, 3М,3Н, 3О, 3П, 3Р, 3С, 3Т, 3У, 3Ф, 3Х</w:t>
            </w:r>
          </w:p>
          <w:p w:rsidR="001B3D82" w:rsidRPr="00014CC7" w:rsidRDefault="00C06DEA" w:rsidP="0044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>4А, 4Б, 4В, 4Г, 4Д, 4Е, 4Ж, 4З, 4И, 4К, 4Л,4М, 4Н,</w:t>
            </w:r>
            <w:r w:rsidR="00447AD9">
              <w:rPr>
                <w:rFonts w:ascii="Times New Roman" w:hAnsi="Times New Roman" w:cs="Times New Roman"/>
                <w:sz w:val="24"/>
                <w:szCs w:val="24"/>
              </w:rPr>
              <w:t xml:space="preserve"> 4О, 4П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28.09-01.10.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«От сердца к сердцу»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поздравление работников ДОУ и изготовление открыток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693" w:type="dxa"/>
          </w:tcPr>
          <w:p w:rsidR="001B3D82" w:rsidRPr="00014CC7" w:rsidRDefault="00493B64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4" w:type="dxa"/>
          </w:tcPr>
          <w:p w:rsidR="001B3D82" w:rsidRPr="00014CC7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параллели 5, 6, 7, 8, 9, 11 классов, 10А, 10В</w:t>
            </w:r>
          </w:p>
        </w:tc>
      </w:tr>
      <w:tr w:rsidR="001B3D82" w:rsidRPr="00014CC7" w:rsidTr="00052A23">
        <w:tc>
          <w:tcPr>
            <w:tcW w:w="9180" w:type="dxa"/>
            <w:gridSpan w:val="4"/>
          </w:tcPr>
          <w:p w:rsidR="001B3D82" w:rsidRPr="00014CC7" w:rsidRDefault="001B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Итого:  20</w:t>
            </w:r>
          </w:p>
          <w:p w:rsidR="001B3D82" w:rsidRPr="00014CC7" w:rsidRDefault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D82" w:rsidRPr="00014CC7" w:rsidRDefault="001B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D82" w:rsidRPr="00014CC7" w:rsidRDefault="001B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304" w:rsidRPr="00014CC7" w:rsidRDefault="008F4304">
      <w:pPr>
        <w:rPr>
          <w:rFonts w:ascii="Times New Roman" w:hAnsi="Times New Roman" w:cs="Times New Roman"/>
          <w:sz w:val="24"/>
          <w:szCs w:val="24"/>
        </w:rPr>
      </w:pPr>
    </w:p>
    <w:p w:rsidR="008C3200" w:rsidRPr="00014CC7" w:rsidRDefault="008C3200">
      <w:pPr>
        <w:rPr>
          <w:rFonts w:ascii="Times New Roman" w:hAnsi="Times New Roman" w:cs="Times New Roman"/>
          <w:sz w:val="24"/>
          <w:szCs w:val="24"/>
        </w:rPr>
      </w:pPr>
    </w:p>
    <w:p w:rsidR="008C3200" w:rsidRPr="00014CC7" w:rsidRDefault="008C3200">
      <w:pPr>
        <w:rPr>
          <w:rFonts w:ascii="Times New Roman" w:hAnsi="Times New Roman" w:cs="Times New Roman"/>
          <w:sz w:val="24"/>
          <w:szCs w:val="24"/>
        </w:rPr>
      </w:pPr>
    </w:p>
    <w:p w:rsidR="00333F56" w:rsidRPr="00E12311" w:rsidRDefault="00333F56">
      <w:pPr>
        <w:rPr>
          <w:rFonts w:ascii="Times New Roman" w:hAnsi="Times New Roman" w:cs="Times New Roman"/>
          <w:sz w:val="24"/>
          <w:szCs w:val="24"/>
        </w:rPr>
      </w:pPr>
    </w:p>
    <w:p w:rsidR="00EF5AEC" w:rsidRPr="00E12311" w:rsidRDefault="00EF5AEC">
      <w:pPr>
        <w:rPr>
          <w:rFonts w:ascii="Times New Roman" w:hAnsi="Times New Roman" w:cs="Times New Roman"/>
          <w:sz w:val="24"/>
          <w:szCs w:val="24"/>
        </w:rPr>
      </w:pPr>
    </w:p>
    <w:p w:rsidR="008C3200" w:rsidRPr="00447AD9" w:rsidRDefault="000A5C9C" w:rsidP="008C3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D9">
        <w:rPr>
          <w:rFonts w:ascii="Times New Roman" w:hAnsi="Times New Roman" w:cs="Times New Roman"/>
          <w:b/>
          <w:sz w:val="24"/>
          <w:szCs w:val="24"/>
        </w:rPr>
        <w:t>Октябрь</w:t>
      </w:r>
      <w:r w:rsidR="008C3200" w:rsidRPr="00447AD9">
        <w:rPr>
          <w:rFonts w:ascii="Times New Roman" w:hAnsi="Times New Roman" w:cs="Times New Roman"/>
          <w:b/>
          <w:sz w:val="24"/>
          <w:szCs w:val="24"/>
        </w:rPr>
        <w:t>-2022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96"/>
        <w:gridCol w:w="2062"/>
        <w:gridCol w:w="3558"/>
        <w:gridCol w:w="2977"/>
        <w:gridCol w:w="2551"/>
        <w:gridCol w:w="3402"/>
      </w:tblGrid>
      <w:tr w:rsidR="00DC141E" w:rsidRPr="00447AD9" w:rsidTr="00FF1703">
        <w:trPr>
          <w:trHeight w:val="495"/>
        </w:trPr>
        <w:tc>
          <w:tcPr>
            <w:tcW w:w="896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2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58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551" w:type="dxa"/>
          </w:tcPr>
          <w:p w:rsidR="00447AD9" w:rsidRPr="00447AD9" w:rsidRDefault="00447AD9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402" w:type="dxa"/>
          </w:tcPr>
          <w:p w:rsidR="00447AD9" w:rsidRPr="00447AD9" w:rsidRDefault="00447AD9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30.09.-10.10.</w:t>
            </w:r>
          </w:p>
        </w:tc>
        <w:tc>
          <w:tcPr>
            <w:tcW w:w="2062" w:type="dxa"/>
          </w:tcPr>
          <w:p w:rsidR="00866F86" w:rsidRPr="00447AD9" w:rsidRDefault="00866F86" w:rsidP="00083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«Дивные животные» 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 Всемирному дню защиты животных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выставка рисунков животных.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2З, 2И, 2Ж, 3К, 3Л, 3М, 3Н, 3О, 3П, 4К, 4О, 4П, 4С</w:t>
            </w:r>
          </w:p>
        </w:tc>
        <w:tc>
          <w:tcPr>
            <w:tcW w:w="340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3Р, 3С, 4Л, 4М, 4Р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062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музыки. Акция «Радиорубка»</w:t>
            </w:r>
            <w:r w:rsidR="00211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 xml:space="preserve">Шло информирование учащихся о музыкальных произведениях мировых композиторов. </w:t>
            </w:r>
          </w:p>
          <w:p w:rsidR="00447AD9" w:rsidRPr="008825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866F86" w:rsidRPr="008825D9" w:rsidRDefault="00E7289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6F86" w:rsidRPr="008825D9">
              <w:rPr>
                <w:rFonts w:ascii="Times New Roman" w:hAnsi="Times New Roman" w:cs="Times New Roman"/>
                <w:sz w:val="24"/>
                <w:szCs w:val="24"/>
              </w:rPr>
              <w:t>ктив школы</w:t>
            </w:r>
          </w:p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6F86" w:rsidRPr="008825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551" w:type="dxa"/>
          </w:tcPr>
          <w:p w:rsidR="00866F86" w:rsidRPr="008825D9" w:rsidRDefault="00E72895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9Е класса и 7</w:t>
            </w:r>
          </w:p>
        </w:tc>
        <w:tc>
          <w:tcPr>
            <w:tcW w:w="3402" w:type="dxa"/>
          </w:tcPr>
          <w:p w:rsidR="00866F86" w:rsidRPr="008825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</w:t>
            </w:r>
          </w:p>
        </w:tc>
        <w:tc>
          <w:tcPr>
            <w:tcW w:w="2062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Онлайн урок «Почему так важно экономить энергию?»</w:t>
            </w:r>
          </w:p>
        </w:tc>
        <w:tc>
          <w:tcPr>
            <w:tcW w:w="3558" w:type="dxa"/>
          </w:tcPr>
          <w:p w:rsidR="00866F86" w:rsidRPr="008825D9" w:rsidRDefault="002117D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1,4,5,8 классов</w:t>
            </w:r>
          </w:p>
        </w:tc>
        <w:tc>
          <w:tcPr>
            <w:tcW w:w="2977" w:type="dxa"/>
          </w:tcPr>
          <w:p w:rsidR="00866F86" w:rsidRPr="008825D9" w:rsidRDefault="00866F86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8825D9" w:rsidRDefault="002117D0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  представителей от параллелей 1,4,5,8 классов</w:t>
            </w:r>
          </w:p>
        </w:tc>
        <w:tc>
          <w:tcPr>
            <w:tcW w:w="3402" w:type="dxa"/>
          </w:tcPr>
          <w:p w:rsidR="00866F86" w:rsidRPr="008825D9" w:rsidRDefault="00FF1703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04.10.-05.10.</w:t>
            </w:r>
          </w:p>
        </w:tc>
        <w:tc>
          <w:tcPr>
            <w:tcW w:w="2062" w:type="dxa"/>
          </w:tcPr>
          <w:p w:rsidR="00866F86" w:rsidRPr="00447AD9" w:rsidRDefault="00866F86" w:rsidP="00211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-акция «Мой учитель – мой кумир»</w:t>
            </w:r>
            <w:r w:rsidR="002117D0">
              <w:rPr>
                <w:rFonts w:ascii="Times New Roman" w:hAnsi="Times New Roman" w:cs="Times New Roman"/>
                <w:sz w:val="24"/>
                <w:szCs w:val="24"/>
              </w:rPr>
              <w:t>. Создание видеороликов учащихся о своем учителе-кумире.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866F86" w:rsidP="001D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2 классов, параллель 3 классов, параллель 5 классов, параллель 8 классов, параллель 10 классов, 1А, 4К, 4Л, 4Р, 6Б, 6В, 6Д, 7з, 7И </w:t>
            </w:r>
          </w:p>
        </w:tc>
        <w:tc>
          <w:tcPr>
            <w:tcW w:w="3402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1А1, 1Б, 1Б1, 2З, 3К, 3Л, 3М, 3П, 3Р, 3С, 4А, 4Б, 4В, 4Г, 4Д, 4Е, 4Ж, 4з, 4И, 4Н, 4М, 4О, 4П, 4С, 6А, 6Г, 6Е, 6з, 6Ж, 6И, 7А, 7Б, 7В, 7Г, 7Д, 7Е, 7Ж, 7К, 7Л, 7М, параллель 9, 11 классов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062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учителя</w:t>
            </w:r>
          </w:p>
        </w:tc>
        <w:tc>
          <w:tcPr>
            <w:tcW w:w="3558" w:type="dxa"/>
          </w:tcPr>
          <w:p w:rsidR="00866F86" w:rsidRPr="00D802F4" w:rsidRDefault="005926D8" w:rsidP="0059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</w:t>
            </w:r>
            <w:r w:rsidR="00866F86"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-организаторы</w:t>
            </w:r>
          </w:p>
        </w:tc>
        <w:tc>
          <w:tcPr>
            <w:tcW w:w="2977" w:type="dxa"/>
          </w:tcPr>
          <w:p w:rsidR="00866F86" w:rsidRPr="00D802F4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D802F4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66F86" w:rsidRPr="00D802F4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10.10.-15.10.</w:t>
            </w:r>
          </w:p>
        </w:tc>
        <w:tc>
          <w:tcPr>
            <w:tcW w:w="2062" w:type="dxa"/>
          </w:tcPr>
          <w:p w:rsidR="00866F86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Акции «Мой папа может всё», «Суперпапа», «С праздником, папа!» ко Дню отца</w:t>
            </w:r>
          </w:p>
          <w:p w:rsidR="005926D8" w:rsidRPr="00447AD9" w:rsidRDefault="005926D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видео-рассказ о папе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551" w:type="dxa"/>
          </w:tcPr>
          <w:p w:rsidR="00E50FE0" w:rsidRDefault="00866F86" w:rsidP="00E5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1В1, 2Д, 3А, 3Д, 4С, 4О, 4К, 3П, 3К, 2з, 3Н, 3Р, 4Р, 3М, 1Б, 1Б1</w:t>
            </w:r>
            <w:r w:rsidR="00E50FE0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FE0" w:rsidRDefault="00E50FE0" w:rsidP="00E5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5Л, 5И, 6Б, 9А, 10Б</w:t>
            </w:r>
          </w:p>
          <w:p w:rsidR="00E50FE0" w:rsidRPr="00CA723E" w:rsidRDefault="00E50FE0" w:rsidP="00E50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0FE0" w:rsidRPr="00CA723E" w:rsidRDefault="00E50FE0" w:rsidP="00E50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6F86" w:rsidRPr="00447AD9" w:rsidRDefault="00866F86" w:rsidP="00E5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1Г, 1Г1, 1Е, 1Д, 2О, 2С, 2Р, 2Е, 2П, 2Ф, 3У, 2Т, 1К, 1Ж, 1Л, 1З, 2Х, 2Н, 2У, 3Т, 2М, 3Ф, 2Ц, 1П, 1О, 1Р, 1М, 1Н, 2К, 3Х, 2Л, 1Ф, 1Х, 1С, 1Т, 1У, 1Ю, 1Э, 1Ц, 1Ч, 2А, 2Б, 2В, 2Г, 3Б, 3В, 3Г, 3Е, 3Ж, 3з, 3И, 4А, 4Б, 4В, 4Г, 4Д, 4Ж, 4Е, 4з, 4И, 4Н, 2Ж, 2И, 3Л, 3О, 3С, 4Л, 4М, 4П,</w:t>
            </w:r>
          </w:p>
          <w:p w:rsidR="00866F86" w:rsidRPr="00447AD9" w:rsidRDefault="00866F86" w:rsidP="0086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86" w:rsidRPr="00447AD9" w:rsidRDefault="00866F86" w:rsidP="0086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86" w:rsidRPr="00447AD9" w:rsidRDefault="00866F86" w:rsidP="0086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10.10.-15.10.</w:t>
            </w:r>
          </w:p>
        </w:tc>
        <w:tc>
          <w:tcPr>
            <w:tcW w:w="2062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Акция «Творческая мастерская» ко Дню отца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 xml:space="preserve">. Мастер-класс по 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открытки</w:t>
            </w:r>
          </w:p>
        </w:tc>
        <w:tc>
          <w:tcPr>
            <w:tcW w:w="3558" w:type="dxa"/>
          </w:tcPr>
          <w:p w:rsidR="00866F86" w:rsidRPr="00D802F4" w:rsidRDefault="005926D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66F86"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-4 классы, актив школы </w:t>
            </w:r>
          </w:p>
        </w:tc>
        <w:tc>
          <w:tcPr>
            <w:tcW w:w="2977" w:type="dxa"/>
          </w:tcPr>
          <w:p w:rsidR="00866F86" w:rsidRPr="00D802F4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551" w:type="dxa"/>
          </w:tcPr>
          <w:p w:rsidR="00866F86" w:rsidRPr="00D802F4" w:rsidRDefault="005926D8" w:rsidP="0059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3Д, 4Д, 4Ж,4 И,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3402" w:type="dxa"/>
          </w:tcPr>
          <w:p w:rsidR="00866F86" w:rsidRPr="00D802F4" w:rsidRDefault="005926D8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4А,4Б,4В,4Г,4Е,4З,4К,4Л,4М,4Н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,4О,4П,4Р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12.10.-27.10.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F0">
              <w:rPr>
                <w:rFonts w:ascii="Times New Roman" w:hAnsi="Times New Roman" w:cs="Times New Roman"/>
                <w:sz w:val="24"/>
                <w:szCs w:val="24"/>
              </w:rPr>
              <w:t>Конкурс «Созвездие» ЦДТ</w:t>
            </w:r>
            <w:r w:rsidR="00076FF5" w:rsidRPr="0046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6F0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свободную тему, для детей-сирот.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, участвовали выбранные классы 2 корпуса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4л,3к,3л</w:t>
            </w:r>
          </w:p>
        </w:tc>
        <w:tc>
          <w:tcPr>
            <w:tcW w:w="3402" w:type="dxa"/>
          </w:tcPr>
          <w:p w:rsidR="00866F86" w:rsidRPr="00447AD9" w:rsidRDefault="00076FF5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 папой классно» ко Дню отца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 xml:space="preserve"> 2 корпуса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977" w:type="dxa"/>
          </w:tcPr>
          <w:p w:rsidR="00866F86" w:rsidRPr="00447AD9" w:rsidRDefault="00866F86" w:rsidP="004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Абдуллаев Б.А., Бутенко Д.М.</w:t>
            </w:r>
          </w:p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6F86" w:rsidRPr="00447AD9" w:rsidRDefault="00076FF5" w:rsidP="004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1Б,1Б1</w:t>
            </w:r>
            <w:r w:rsidR="00E5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66F86" w:rsidRPr="00447AD9" w:rsidRDefault="00076FF5" w:rsidP="004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книгу библиотеке»</w:t>
            </w:r>
            <w:r w:rsidR="00076FF5" w:rsidRPr="00DC1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76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по несколько детских книг от класса.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1-3 классы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</w:tcPr>
          <w:p w:rsidR="00866F86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1Г1,2Т,1В,1Ч,3У,1В1,1Р</w:t>
            </w:r>
          </w:p>
          <w:p w:rsidR="00DC141E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,2М,1У,1З,1Д,1К,2К,1С,2С,</w:t>
            </w:r>
          </w:p>
          <w:p w:rsidR="00DC141E" w:rsidRPr="00447AD9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2Е,3Ф,3Х,2Л</w:t>
            </w:r>
          </w:p>
        </w:tc>
        <w:tc>
          <w:tcPr>
            <w:tcW w:w="3402" w:type="dxa"/>
          </w:tcPr>
          <w:p w:rsidR="00DC141E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1Г,1Е,1Ж,1Ф,1Я,1Х,1Т,1Ю,1П,1Э,1И,1О,1Ц,1М,</w:t>
            </w:r>
          </w:p>
          <w:p w:rsidR="00DC141E" w:rsidRPr="00447AD9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1Л, 1Н,2О,2Х,2Н,2У,3Т,2Р,2П,2Ф,2Ц</w:t>
            </w:r>
          </w:p>
        </w:tc>
      </w:tr>
      <w:tr w:rsidR="00DC141E" w:rsidRPr="00447AD9" w:rsidTr="00FF1703">
        <w:trPr>
          <w:trHeight w:val="3036"/>
        </w:trPr>
        <w:tc>
          <w:tcPr>
            <w:tcW w:w="896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18.10.-24.10.</w:t>
            </w:r>
          </w:p>
        </w:tc>
        <w:tc>
          <w:tcPr>
            <w:tcW w:w="2062" w:type="dxa"/>
          </w:tcPr>
          <w:p w:rsidR="00447A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акции «На страницах любимых книг» к Международному дню школьных библиотек</w:t>
            </w:r>
          </w:p>
          <w:p w:rsidR="00447AD9" w:rsidRPr="00447AD9" w:rsidRDefault="00447AD9" w:rsidP="0044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«Книжная закладка»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. Мастер-класс по изготовлению закладки для книги.</w:t>
            </w:r>
          </w:p>
        </w:tc>
        <w:tc>
          <w:tcPr>
            <w:tcW w:w="3558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классы, актив школы</w:t>
            </w:r>
          </w:p>
        </w:tc>
        <w:tc>
          <w:tcPr>
            <w:tcW w:w="2977" w:type="dxa"/>
          </w:tcPr>
          <w:p w:rsidR="00447AD9" w:rsidRPr="00447AD9" w:rsidRDefault="00447AD9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2551" w:type="dxa"/>
          </w:tcPr>
          <w:p w:rsidR="00447AD9" w:rsidRPr="00447AD9" w:rsidRDefault="00447AD9" w:rsidP="00CE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1Б1, 1В1, 2Г, 2Ж, 2З,  3К, 3Н, 3О, 3П, 3С, 3Р, 4И, 4Л, 4Р, 4С,4П</w:t>
            </w:r>
          </w:p>
        </w:tc>
        <w:tc>
          <w:tcPr>
            <w:tcW w:w="3402" w:type="dxa"/>
          </w:tcPr>
          <w:p w:rsidR="00447AD9" w:rsidRPr="00447AD9" w:rsidRDefault="00447AD9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1В, 1Г, 1Г1, 1Е, 1Д, 2О, 2С, 2Р, 2Е, 2П, 2Ф, 3У, 2Т, 1К, 1Ж, 1Л, 1З, 2Х, 2Н, 2У, 3Т, 2М, 3Ф, 2Ц, 1П, 1О, 1Р, 1М, 1Н, 2К, 3Х, 2Л, 1Ф, 1Х, 1С, 1Т, 1У, 1Ю, 1Э, 1Ц, 1Ч,  2А, 2Б, 2В, 2Д, 1Б, 2И, 3А, 3Б, 3В, 3Г, 3Д, 3Е, 3Ж, 3з, 3И, 3Л, 3М, 4А, 4Б, 4В, 4Г, 4Д, 4Е, 4Ж, 4з, 4Н, 4К, 4М, 4О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2062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Акция «Фотозона» к Международному </w:t>
            </w:r>
            <w:r w:rsidRPr="00DC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школьных библиотек</w:t>
            </w:r>
            <w:r w:rsidR="004666F0">
              <w:rPr>
                <w:rFonts w:ascii="Times New Roman" w:hAnsi="Times New Roman" w:cs="Times New Roman"/>
                <w:sz w:val="24"/>
                <w:szCs w:val="24"/>
              </w:rPr>
              <w:t>. Оформление фотозоны в холле 1 этажа.</w:t>
            </w:r>
          </w:p>
        </w:tc>
        <w:tc>
          <w:tcPr>
            <w:tcW w:w="3558" w:type="dxa"/>
          </w:tcPr>
          <w:p w:rsidR="00866F86" w:rsidRPr="00DC2A1D" w:rsidRDefault="004666F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школы, педагоги- организаторы.</w:t>
            </w:r>
          </w:p>
        </w:tc>
        <w:tc>
          <w:tcPr>
            <w:tcW w:w="2977" w:type="dxa"/>
          </w:tcPr>
          <w:p w:rsidR="00866F86" w:rsidRPr="00DC2A1D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 актив школы </w:t>
            </w:r>
          </w:p>
        </w:tc>
        <w:tc>
          <w:tcPr>
            <w:tcW w:w="2551" w:type="dxa"/>
          </w:tcPr>
          <w:p w:rsidR="00866F86" w:rsidRPr="00DC2A1D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66F86" w:rsidRPr="00DC2A1D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273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</w:t>
            </w:r>
            <w:r w:rsidR="00466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«Классная встреча с библиотекарем» к Международному дню школьных библиотек</w:t>
            </w:r>
          </w:p>
        </w:tc>
        <w:tc>
          <w:tcPr>
            <w:tcW w:w="3558" w:type="dxa"/>
          </w:tcPr>
          <w:p w:rsidR="00866F86" w:rsidRPr="00447AD9" w:rsidRDefault="004666F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  <w:r w:rsidR="00E5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77" w:type="dxa"/>
          </w:tcPr>
          <w:p w:rsidR="00866F86" w:rsidRPr="00447AD9" w:rsidRDefault="00866F86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866F86" w:rsidRPr="00447AD9" w:rsidRDefault="00866F86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762C07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 классов</w:t>
            </w:r>
          </w:p>
        </w:tc>
        <w:tc>
          <w:tcPr>
            <w:tcW w:w="3402" w:type="dxa"/>
          </w:tcPr>
          <w:p w:rsidR="00866F86" w:rsidRPr="00447AD9" w:rsidRDefault="00FF1703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21.10.-24.10.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«Музыкальные переменки»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402" w:type="dxa"/>
          </w:tcPr>
          <w:p w:rsidR="00866F86" w:rsidRPr="00447A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24.10.-28.10.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Инсценировка басен И.А. Крылова</w:t>
            </w:r>
          </w:p>
        </w:tc>
        <w:tc>
          <w:tcPr>
            <w:tcW w:w="3558" w:type="dxa"/>
          </w:tcPr>
          <w:p w:rsidR="00866F86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66F86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402" w:type="dxa"/>
          </w:tcPr>
          <w:p w:rsidR="00866F86" w:rsidRPr="00447A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27.10-28.10.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3558" w:type="dxa"/>
          </w:tcPr>
          <w:p w:rsidR="00866F86" w:rsidRPr="00447AD9" w:rsidRDefault="00762C0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 классов, актив школы, педагоги-организаторы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762C07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 классов</w:t>
            </w:r>
            <w:r w:rsidR="00E5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66F86" w:rsidRPr="00447A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>17.10-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7">
              <w:rPr>
                <w:rFonts w:ascii="Times New Roman" w:hAnsi="Times New Roman" w:cs="Times New Roman"/>
                <w:sz w:val="24"/>
                <w:szCs w:val="24"/>
              </w:rPr>
              <w:t>Конкурс «Я и РОССИЯ: мечты о будущем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>, выбранные классы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4р, 4с </w:t>
            </w:r>
          </w:p>
        </w:tc>
        <w:tc>
          <w:tcPr>
            <w:tcW w:w="3402" w:type="dxa"/>
          </w:tcPr>
          <w:p w:rsidR="00866F86" w:rsidRPr="00447AD9" w:rsidRDefault="00762C07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31.10. </w:t>
            </w:r>
          </w:p>
        </w:tc>
        <w:tc>
          <w:tcPr>
            <w:tcW w:w="2062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Настольная игра «Что я знаю о России?»</w:t>
            </w:r>
          </w:p>
        </w:tc>
        <w:tc>
          <w:tcPr>
            <w:tcW w:w="3558" w:type="dxa"/>
          </w:tcPr>
          <w:p w:rsidR="00866F86" w:rsidRPr="00DC2A1D" w:rsidRDefault="00DC2A1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</w:p>
        </w:tc>
        <w:tc>
          <w:tcPr>
            <w:tcW w:w="2977" w:type="dxa"/>
          </w:tcPr>
          <w:p w:rsidR="00866F86" w:rsidRPr="00DC2A1D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551" w:type="dxa"/>
          </w:tcPr>
          <w:p w:rsidR="00866F86" w:rsidRPr="00DC2A1D" w:rsidRDefault="00DC2A1D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</w:p>
        </w:tc>
        <w:tc>
          <w:tcPr>
            <w:tcW w:w="3402" w:type="dxa"/>
          </w:tcPr>
          <w:p w:rsidR="00866F86" w:rsidRPr="00DC2A1D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9493" w:type="dxa"/>
            <w:gridSpan w:val="4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18</w:t>
            </w:r>
          </w:p>
        </w:tc>
        <w:tc>
          <w:tcPr>
            <w:tcW w:w="2551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3200" w:rsidRPr="00447AD9" w:rsidRDefault="008C3200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E12311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 w:rsidP="00971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D9">
        <w:rPr>
          <w:rFonts w:ascii="Times New Roman" w:hAnsi="Times New Roman" w:cs="Times New Roman"/>
          <w:b/>
          <w:sz w:val="24"/>
          <w:szCs w:val="24"/>
        </w:rPr>
        <w:t>Ноябрь-2022</w:t>
      </w:r>
    </w:p>
    <w:tbl>
      <w:tblPr>
        <w:tblStyle w:val="a3"/>
        <w:tblW w:w="15358" w:type="dxa"/>
        <w:tblInd w:w="-289" w:type="dxa"/>
        <w:tblLook w:val="04A0" w:firstRow="1" w:lastRow="0" w:firstColumn="1" w:lastColumn="0" w:noHBand="0" w:noVBand="1"/>
      </w:tblPr>
      <w:tblGrid>
        <w:gridCol w:w="1019"/>
        <w:gridCol w:w="3248"/>
        <w:gridCol w:w="2123"/>
        <w:gridCol w:w="2550"/>
        <w:gridCol w:w="2892"/>
        <w:gridCol w:w="3526"/>
      </w:tblGrid>
      <w:tr w:rsidR="00BC5C2F" w:rsidRPr="00447AD9" w:rsidTr="00694B08">
        <w:trPr>
          <w:trHeight w:val="495"/>
        </w:trPr>
        <w:tc>
          <w:tcPr>
            <w:tcW w:w="1019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89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26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85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3118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621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01.11.-09.12.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«Подари тепло защитнику Отечества», акция «Доброе письмо солдату»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 xml:space="preserve">. Сбор теплых вещей, написание писем с пожеланиями солдатам. 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762C0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1-4, 5,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 xml:space="preserve"> 8Б,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 xml:space="preserve">8В, 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 xml:space="preserve"> 8Ж, 8Е, 11В.</w:t>
            </w:r>
          </w:p>
        </w:tc>
        <w:tc>
          <w:tcPr>
            <w:tcW w:w="3621" w:type="dxa"/>
          </w:tcPr>
          <w:p w:rsidR="00866F86" w:rsidRPr="00447AD9" w:rsidRDefault="00762C0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>,9,10 классов, 8А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>,8Г,8Д,8З,8И,8К,11А,11Б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01.11.-14.11.</w:t>
            </w:r>
          </w:p>
        </w:tc>
        <w:tc>
          <w:tcPr>
            <w:tcW w:w="3489" w:type="dxa"/>
          </w:tcPr>
          <w:p w:rsidR="00866F86" w:rsidRPr="00E72895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5">
              <w:rPr>
                <w:rFonts w:ascii="Times New Roman" w:hAnsi="Times New Roman" w:cs="Times New Roman"/>
                <w:sz w:val="24"/>
                <w:szCs w:val="24"/>
              </w:rPr>
              <w:t>Конкурс чтецов «Почувствуй, они рядом…» Городской</w:t>
            </w:r>
            <w:proofErr w:type="gramStart"/>
            <w:r w:rsidR="00E72895" w:rsidRPr="00E7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2895" w:rsidRPr="00E7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95" w:rsidRPr="00E72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посвящённый Всемирному Дню домашних животных.</w:t>
            </w:r>
            <w:r w:rsidR="00E72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стихотворения в видео-формате.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866F86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1Г, 1Ж, 1Н, 1О, 1С, 1Э, 1Ю, 1Х, 2П, 2Д, 2М, 2Н, 2Х, 2Г, 3О, 3Н, 3Р, 4И, 4Л, 4П, 4Р, 4С, 5Б, 7Л. 4Б, 4Ц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1" w:type="dxa"/>
          </w:tcPr>
          <w:p w:rsidR="00866F86" w:rsidRPr="00447AD9" w:rsidRDefault="00866F86" w:rsidP="0086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1В, 1Г, 1Г1, 1Е, 1Д, 2О, 2С, 2Р, 2Е, 2Ф, 3У, 2Т, 1К, 1Л, 1З, 2Н, 2У, 3Т, 2М, 3Ф, 2Ц, 1П, 1О, 1Р, 1М, 1Н, 3Х, 2Л, 1Ф, 1Х, 1Т, 1У, 1Ю, Т1Ц, 1Ч, 2А, 2Б, 2В, 2Д, 3А, 3Б, 3В, 3Г, 3Д, 3Е, 3Ж, 3з, 3И, 4А, 4В, 4Г, 4Д, 4Е, 4Ж, 4з, 4Н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31.10.-06.11.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разные, но мы едины»</w:t>
            </w:r>
          </w:p>
          <w:p w:rsidR="003E4126" w:rsidRDefault="003E412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«Единство разных»</w:t>
            </w:r>
          </w:p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«Браслет дружбы»</w:t>
            </w:r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Плетение браслетов в технике макраме, фото и видео с детьми разных национальностей. Просмотр видео-сценке и различности национальной культуры. 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685" w:type="dxa"/>
          </w:tcPr>
          <w:p w:rsidR="00866F86" w:rsidRPr="00447AD9" w:rsidRDefault="00866F86" w:rsidP="00DC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. А.Я.</w:t>
            </w:r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4126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 М.Р,</w:t>
            </w:r>
          </w:p>
        </w:tc>
        <w:tc>
          <w:tcPr>
            <w:tcW w:w="3118" w:type="dxa"/>
          </w:tcPr>
          <w:p w:rsidR="00866F86" w:rsidRPr="00447AD9" w:rsidRDefault="00866F86" w:rsidP="001D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3Н, 10 Б</w:t>
            </w:r>
          </w:p>
        </w:tc>
        <w:tc>
          <w:tcPr>
            <w:tcW w:w="3621" w:type="dxa"/>
          </w:tcPr>
          <w:p w:rsidR="00866F86" w:rsidRPr="00447AD9" w:rsidRDefault="00866F86" w:rsidP="0086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1-9 классов, 10А, 10В, параллель 11 классов, 3К, 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3Л, 3М, 3О, 3П, 3Р, 3С, 4К, 4Л, 4М, 4О, 4П, 4Р, 4С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31.10.-06.11.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ФОТОКосплей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 сравнение с </w:t>
            </w:r>
            <w:proofErr w:type="spellStart"/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мультгероями</w:t>
            </w:r>
            <w:proofErr w:type="spellEnd"/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картинами, историческими личностями</w:t>
            </w:r>
            <w:r w:rsidR="00FF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.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1С, 1С, 2К, 2Б, 2Д, 2И, 3А, 3К, 3Н, 3О, 5Г, 5М, 7М, 7В, 10Б</w:t>
            </w:r>
          </w:p>
        </w:tc>
        <w:tc>
          <w:tcPr>
            <w:tcW w:w="3621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1В, 1Г, 1Г1, 1Е, 1Д, 2О, 2С, 2Р, 2Е, 2П, 2Ф, 3У, 2Т, 1К, 1Ж, 1Л, 1З, 2Х, 2Н, 2У, 3Т, 2М, 3Ф, 2Ц, 1П, 1О, 1Р, 1М, 1Н, 3Х, 2Л, 1Ф, 1Х, 1Т, 1У, 1Ю, 1Э, 1Ц, 1Ч, 2А, 2В, 2Г, 3Б, 3В, 3Г, 3Д, 3Е, 3Ж, 3з, 3И, 5А, 5Б, 5В, 5Д, 5Е, 5Ж, 5з, 5И, 5К, 5Л, 5М, 7А, 7Б, 7Г, 7Д, 7Е, 7Ж, 7з, 7К, 7Л, 10А,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 xml:space="preserve"> 10В, параллель 4, 6, 8, 9, 11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, 1Б, 1Б1, 2Ж, 2З, 2И,  3Л, 3М, 3П, 3Р, 3С, 4К, 4Л, 4М, 4О, 4П, 4Р, 4С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3489" w:type="dxa"/>
          </w:tcPr>
          <w:p w:rsidR="00866F86" w:rsidRPr="00447AD9" w:rsidRDefault="00866F86" w:rsidP="00B17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лет со дня рождения поэта, драматурга, переводчика Самуила Яковлевича Маршака (1887-1964)</w:t>
            </w:r>
          </w:p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(Викторина, просмотр мультфильма по произведению)</w:t>
            </w:r>
          </w:p>
        </w:tc>
        <w:tc>
          <w:tcPr>
            <w:tcW w:w="1426" w:type="dxa"/>
          </w:tcPr>
          <w:p w:rsidR="00866F86" w:rsidRPr="00447AD9" w:rsidRDefault="00FF1703" w:rsidP="00FF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FF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="00FF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66F86" w:rsidRPr="00447AD9" w:rsidRDefault="00FF1703" w:rsidP="00FF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Лагерное время, в каникулярное время приглашались отряды в актовый зал.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«Нас миллионы»</w:t>
            </w:r>
          </w:p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«Национальные игры»</w:t>
            </w:r>
          </w:p>
          <w:p w:rsidR="005C303C" w:rsidRPr="00447AD9" w:rsidRDefault="005C303C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Лагерное время,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отрядов,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национальные игры на скорость.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  <w:r w:rsidR="005C303C">
              <w:rPr>
                <w:rFonts w:ascii="Times New Roman" w:hAnsi="Times New Roman" w:cs="Times New Roman"/>
                <w:sz w:val="24"/>
                <w:szCs w:val="24"/>
              </w:rPr>
              <w:t>, актив школы, педагоги-организаторы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классы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866F86" w:rsidRPr="00447AD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89" w:type="dxa"/>
          </w:tcPr>
          <w:p w:rsidR="00866F86" w:rsidRPr="00447AD9" w:rsidRDefault="00866F86" w:rsidP="007F2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лет со дня рождения писателя, драматурга Дмитрия </w:t>
            </w: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Наркисов</w:t>
            </w:r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ича</w:t>
            </w:r>
            <w:proofErr w:type="spellEnd"/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Мамина-Сибиряка (1852-1912). </w:t>
            </w:r>
          </w:p>
          <w:p w:rsidR="00866F86" w:rsidRPr="00447AD9" w:rsidRDefault="00866F86" w:rsidP="007F2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«Серая шейка»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3489" w:type="dxa"/>
          </w:tcPr>
          <w:p w:rsidR="00866F86" w:rsidRPr="00DC2A1D" w:rsidRDefault="00866F86" w:rsidP="005C30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«Герои нашего времени»</w:t>
            </w:r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C303C">
              <w:t xml:space="preserve"> </w:t>
            </w:r>
            <w:r w:rsidR="005C303C" w:rsidRP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погибших при ис</w:t>
            </w:r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полнении служебных обязанностей. Знакомство с фактами, викторина.</w:t>
            </w:r>
          </w:p>
        </w:tc>
        <w:tc>
          <w:tcPr>
            <w:tcW w:w="1426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685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А.Я., Кузичкина А.Н.</w:t>
            </w:r>
          </w:p>
        </w:tc>
        <w:tc>
          <w:tcPr>
            <w:tcW w:w="3118" w:type="dxa"/>
          </w:tcPr>
          <w:p w:rsidR="00866F86" w:rsidRPr="00DC2A1D" w:rsidRDefault="00DC2A1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3621" w:type="dxa"/>
          </w:tcPr>
          <w:p w:rsidR="00866F86" w:rsidRPr="00DC2A1D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12.11., 14.11.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«Добрые улыбки»</w:t>
            </w:r>
            <w:r w:rsidR="0001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 школы, встречал учащихся и сотрудников школы, с улыбкой, раздача открыток-сердечек.</w:t>
            </w:r>
          </w:p>
        </w:tc>
        <w:tc>
          <w:tcPr>
            <w:tcW w:w="1426" w:type="dxa"/>
          </w:tcPr>
          <w:p w:rsidR="00866F86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017DB7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Кузичкина А.Н.,  актив школы</w:t>
            </w:r>
          </w:p>
        </w:tc>
        <w:tc>
          <w:tcPr>
            <w:tcW w:w="3118" w:type="dxa"/>
          </w:tcPr>
          <w:p w:rsidR="00866F86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16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посвящённая Дню народного единства.</w:t>
            </w:r>
            <w:r w:rsidR="0001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Мини-концерт с выступлениями от классов.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3118" w:type="dxa"/>
          </w:tcPr>
          <w:p w:rsidR="00866F86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37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</w:t>
            </w: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БумБатл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макулатуры и ее сдача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3О, 1Б1, 4Р, 3М, 3П, 4П, 3Л, 1Б, 4С</w:t>
            </w:r>
          </w:p>
        </w:tc>
        <w:tc>
          <w:tcPr>
            <w:tcW w:w="3621" w:type="dxa"/>
          </w:tcPr>
          <w:p w:rsidR="00866F86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2Ж, 2З, 2И, 3К, 3Н, 3Р, 3С, 4К, 4Л, 4М, 4О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начала Нюрнбергского процесса»</w:t>
            </w:r>
          </w:p>
          <w:p w:rsidR="00017DB7" w:rsidRPr="0031538A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уроков, отвечали на вопросы</w:t>
            </w:r>
          </w:p>
        </w:tc>
        <w:tc>
          <w:tcPr>
            <w:tcW w:w="1426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685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учителя истории</w:t>
            </w:r>
          </w:p>
        </w:tc>
        <w:tc>
          <w:tcPr>
            <w:tcW w:w="3118" w:type="dxa"/>
          </w:tcPr>
          <w:p w:rsidR="00866F86" w:rsidRPr="0031538A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11 классов</w:t>
            </w:r>
          </w:p>
        </w:tc>
        <w:tc>
          <w:tcPr>
            <w:tcW w:w="3621" w:type="dxa"/>
          </w:tcPr>
          <w:p w:rsidR="00866F86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квест-пазл</w:t>
            </w:r>
            <w:proofErr w:type="spellEnd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</w:t>
            </w:r>
            <w:r w:rsidR="0001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начала Нюрнбергского процесса.</w:t>
            </w:r>
          </w:p>
          <w:p w:rsidR="00017DB7" w:rsidRPr="0031538A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старшего звена.</w:t>
            </w:r>
          </w:p>
        </w:tc>
        <w:tc>
          <w:tcPr>
            <w:tcW w:w="1426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2685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актив школы</w:t>
            </w:r>
          </w:p>
        </w:tc>
        <w:tc>
          <w:tcPr>
            <w:tcW w:w="3118" w:type="dxa"/>
          </w:tcPr>
          <w:p w:rsidR="00866F86" w:rsidRPr="0031538A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несколько представителей от 9-11 классов.</w:t>
            </w:r>
          </w:p>
        </w:tc>
        <w:tc>
          <w:tcPr>
            <w:tcW w:w="3621" w:type="dxa"/>
          </w:tcPr>
          <w:p w:rsidR="00866F86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694B08" w:rsidRPr="00447AD9" w:rsidRDefault="00694B0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21.11-27.11</w:t>
            </w:r>
          </w:p>
        </w:tc>
        <w:tc>
          <w:tcPr>
            <w:tcW w:w="3489" w:type="dxa"/>
          </w:tcPr>
          <w:p w:rsidR="00694B08" w:rsidRPr="00447AD9" w:rsidRDefault="00694B08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матери. Конкурс Рисунков ко дню матери</w:t>
            </w:r>
          </w:p>
        </w:tc>
        <w:tc>
          <w:tcPr>
            <w:tcW w:w="1426" w:type="dxa"/>
          </w:tcPr>
          <w:p w:rsidR="00694B0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C5C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85" w:type="dxa"/>
          </w:tcPr>
          <w:p w:rsidR="00694B0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694B0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1Б, 1Б1, 1Г, 1В, 1В1, 1Г, 1Г1, 1Е, 1Д, 2О, 2С, 2Р, 2Е, 2П, 2Ф, 3У, 2Т, 1К, 1Ж, 1Л, 1З, 2Х, 2Н, 2У, 3Т, 2М, 3Ф, 2Ц, 1П, 1О, 1Р, 1М, 1Н, 2К, 3Х, 2Л, 1Ф, 1Х, 1С, 1Т, 1У, 1Ю, 1Э, 1Ц, 1Ч, 2В, 2Г, 2Д, 2З, 2И, 3В, 3Ж, 3Д, 3М, 3Н, 3О, 3П, 3Р, 4Д, 4з, 4И, 4О, 4П, 4Р, 4С</w:t>
            </w:r>
          </w:p>
        </w:tc>
        <w:tc>
          <w:tcPr>
            <w:tcW w:w="3621" w:type="dxa"/>
          </w:tcPr>
          <w:p w:rsidR="005204FD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1А1, 1Я, 2А, 2Б, 3А, 3Б, 3Г, 3Е, 3з, 3И, 4А, 4Б, 4В, 4Г, 4Е, 4Ж, 4Н,2Ж,3К, 3Л, 3С, 4К, 4Л, 4М</w:t>
            </w:r>
          </w:p>
          <w:p w:rsidR="005204FD" w:rsidRPr="00447AD9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08" w:rsidRPr="00447AD9" w:rsidRDefault="005204FD" w:rsidP="005204FD">
            <w:pPr>
              <w:tabs>
                <w:tab w:val="left" w:pos="1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C5C2F" w:rsidRPr="00447AD9" w:rsidTr="001D551E">
        <w:trPr>
          <w:trHeight w:val="4140"/>
        </w:trPr>
        <w:tc>
          <w:tcPr>
            <w:tcW w:w="1019" w:type="dxa"/>
          </w:tcPr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21.11.-27.11.</w:t>
            </w:r>
          </w:p>
        </w:tc>
        <w:tc>
          <w:tcPr>
            <w:tcW w:w="3489" w:type="dxa"/>
          </w:tcPr>
          <w:p w:rsidR="003E4126" w:rsidRPr="00447AD9" w:rsidRDefault="003E412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«Моя мама самая-самая…», акция «Модная перезагрузка», акция «Мы с мамой вместе…», акция «Сюрприз для мамы»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«Для тебя»</w:t>
            </w:r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Фото, видео с поздравлением мамы с праздником. Выставка рисунков.</w:t>
            </w:r>
          </w:p>
        </w:tc>
        <w:tc>
          <w:tcPr>
            <w:tcW w:w="1426" w:type="dxa"/>
          </w:tcPr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3E4126" w:rsidRPr="00447AD9" w:rsidRDefault="003E4126" w:rsidP="00CE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1В1, 1Д, 1з, 1И, 1И, 2Ж, 2П, 1В1, 1В, 2Е, 2И, 4С, 5Л, 6Д, 7з, 7К, 8Ж, 3Р, 4С, 3Н, 3О, 2Е,</w:t>
            </w:r>
          </w:p>
          <w:p w:rsidR="003E4126" w:rsidRPr="00447AD9" w:rsidRDefault="003E4126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2з, 3О, 4П, 2Ж, 3Л, 3С, 4Р, 4В, 4И, 4Ж, 4Н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21" w:type="dxa"/>
          </w:tcPr>
          <w:p w:rsidR="003E4126" w:rsidRPr="00447AD9" w:rsidRDefault="003E4126" w:rsidP="001D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1Г, 1Г1, 1Е, 1Д, 2О, 2С, 2Р, 2Ф, 3У, 2Т, 1К, 1Ж, 1Л, 1З, 2Х, 2Н, 2У, 3Т, 2М, 3Ф, 2Ц, 1П, 1О, 1Р, 1М, 1Н, 2К, 3Х, 2Л, 1Ф, 1Х, 1С, 1Т, 1У, 1Ю, 1Э, 1Ц, 1Ч,  2А, 2Б, 2В,2Г, 2Д, 2И, 3А, 3Б, 3В, 3Г, 3Д, 3Е, 3Ж, 3з, 3И, 4А, 4Б, 4Г, 4Д, 4Е, 4з, 5А, 5Б, 5В, 5Г, 5Д, 5Е, 5Ж, 5з, 58И, 5К, 5М, 6А, 6Б, 6В, 6Г, 6Е, 6Ж, 6з, 6И, 7А, 7Б, 7В, 7Г, 7Д, 7Е, 7Ж, 7з, 7И, 7Л, 7М, 8А, 8Б, 8В, 8Г, 8Д, 8Е, 8з, 8И, 8К, ПАРАЛЛЕЛЬ 9-11 КЛАССОВ, 3К, 3М, 3П,  4К, 4Л, 4М, 4О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3489" w:type="dxa"/>
          </w:tcPr>
          <w:p w:rsidR="00CE7578" w:rsidRPr="0031538A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онлайн-концерт ко Дню матери «Для милых мам»</w:t>
            </w:r>
          </w:p>
        </w:tc>
        <w:tc>
          <w:tcPr>
            <w:tcW w:w="1426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 педагоги-организаторы, выступающие по предварительному отбору.</w:t>
            </w:r>
          </w:p>
        </w:tc>
        <w:tc>
          <w:tcPr>
            <w:tcW w:w="2685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126"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CE7578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555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28.11.-30.11.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выставка рисунков «Герб Великой страны»</w:t>
            </w:r>
            <w:r w:rsidR="001926A9"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926A9"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="001926A9"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«Предметы у меня дома, где размещен герб России»</w:t>
            </w:r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Расмещение</w:t>
            </w:r>
            <w:proofErr w:type="spellEnd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 или </w:t>
            </w:r>
            <w:proofErr w:type="gramStart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  <w:proofErr w:type="gramEnd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содержащих герб России.  Выставка онлайн-формат</w:t>
            </w:r>
          </w:p>
        </w:tc>
        <w:tc>
          <w:tcPr>
            <w:tcW w:w="1426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</w:tc>
        <w:tc>
          <w:tcPr>
            <w:tcW w:w="3118" w:type="dxa"/>
          </w:tcPr>
          <w:p w:rsidR="00CE7578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3Р ,3О, 4Ж, 4Б, 2Г, 1Ю, 1з, 1Р, 1Ж, 2Д, 2П, 3Ф, 4Н,</w:t>
            </w:r>
            <w:r w:rsidR="00AC2B1A">
              <w:t xml:space="preserve"> </w:t>
            </w:r>
            <w:r w:rsidR="00AC2B1A" w:rsidRPr="00AC2B1A"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  <w:r w:rsidR="00AC2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8 Д</w:t>
            </w:r>
          </w:p>
        </w:tc>
        <w:tc>
          <w:tcPr>
            <w:tcW w:w="3621" w:type="dxa"/>
          </w:tcPr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1Б, 1Б1, 2А, 2Б, 2В, 2Ж, 2З, 2И, 3А, 3Б, 3В, 3Г, 3Д, 3Е, 3Ж, 3з, 3И, 3К, 3Л, 3М, 3Н, 3П, 3С, 4А, 4В, 4Г, 4Д, 4Е, 4з, 4И, 4Н, 4К, 4Л, 4М, 4О, 4П, 4Р, 4С</w:t>
            </w: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78" w:rsidRPr="00447AD9" w:rsidRDefault="00CE7578" w:rsidP="001926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2F" w:rsidRPr="00447AD9" w:rsidTr="00694B08">
        <w:trPr>
          <w:trHeight w:val="258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28.11-15.12.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птицам»</w:t>
            </w:r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кормушек и скворечников, фото или видео о размещение домиков для птиц в лесу.</w:t>
            </w:r>
          </w:p>
        </w:tc>
        <w:tc>
          <w:tcPr>
            <w:tcW w:w="1426" w:type="dxa"/>
          </w:tcPr>
          <w:p w:rsidR="00CE7578" w:rsidRPr="00447AD9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E7578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 Р.,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3118" w:type="dxa"/>
          </w:tcPr>
          <w:p w:rsidR="00CE757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2Т, 1В, 1В1, 1Г, 1Г1, 1Е, 1Д, 1И, 2О, 2С, 2Р, 2Е, 2П, 2Ф, 3У, 2Т, 1К, 1Ж, 1Л, 1З, 2Х, 2Н, 2У, 3Т, 2М, 3Ф, 2Ц, 1П, 1О, 1Р, 1М, 1Н, 2К, 3Х, 2Л, 1Ф, 1Х, 1С, 1Т, 1У, 1Ю, 1Э, 1Ц, 1Ч, 1С, 1К, 1У, 1Н, 1з, 1Ч, 3К, 2П, 2Т, 1з, 2К, 2Е, 4К, 1Ю, 1Ц, 3А, 2Д, 1Б, 3з, 2Ц, 3П, 4П, 1Б, 1Б1, 4С, 3Л, 1Б, 1Б1, 3П, 4П, 3Н, 4К, 3О, 4Р, 3К, </w:t>
            </w:r>
          </w:p>
        </w:tc>
        <w:tc>
          <w:tcPr>
            <w:tcW w:w="3621" w:type="dxa"/>
          </w:tcPr>
          <w:p w:rsidR="00CE757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1Я, 2Ж, 2З, 2И,  3М, 3Р, 3С, 4Л, 4М, 4О,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29.11. </w:t>
            </w:r>
          </w:p>
        </w:tc>
        <w:tc>
          <w:tcPr>
            <w:tcW w:w="3489" w:type="dxa"/>
          </w:tcPr>
          <w:p w:rsidR="00CE7578" w:rsidRPr="0031538A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информационного стенда и исторических уроков ко дню Государственного герба Российского Федерации</w:t>
            </w:r>
          </w:p>
        </w:tc>
        <w:tc>
          <w:tcPr>
            <w:tcW w:w="1426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685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3118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126"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CE7578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314D00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01.11.-21.11.</w:t>
            </w:r>
          </w:p>
        </w:tc>
        <w:tc>
          <w:tcPr>
            <w:tcW w:w="3489" w:type="dxa"/>
          </w:tcPr>
          <w:p w:rsidR="00CE7578" w:rsidRPr="00314D00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  <w:p w:rsidR="005204FD" w:rsidRPr="00314D00" w:rsidRDefault="00BC5C2F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Городской, Отбор </w:t>
            </w:r>
            <w:r w:rsidR="00FB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через задания</w:t>
            </w:r>
          </w:p>
        </w:tc>
        <w:tc>
          <w:tcPr>
            <w:tcW w:w="1426" w:type="dxa"/>
          </w:tcPr>
          <w:p w:rsidR="00CE7578" w:rsidRPr="00314D00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CE7578" w:rsidRPr="00314D00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И,А., Долгополова С.К.,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Кузбекова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3118" w:type="dxa"/>
          </w:tcPr>
          <w:p w:rsidR="00CE7578" w:rsidRPr="00314D00" w:rsidRDefault="00314D0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621" w:type="dxa"/>
          </w:tcPr>
          <w:p w:rsidR="00CE7578" w:rsidRPr="00314D00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«Графика народов Севера»</w:t>
            </w:r>
          </w:p>
          <w:p w:rsidR="005204FD" w:rsidRDefault="005204FD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севера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</w:p>
        </w:tc>
        <w:tc>
          <w:tcPr>
            <w:tcW w:w="1426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118" w:type="dxa"/>
          </w:tcPr>
          <w:p w:rsidR="00CE7578" w:rsidRPr="00447AD9" w:rsidRDefault="00FB0E06" w:rsidP="00FB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классы. Под руководством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Отобраны 2 работы для городского конкурса</w:t>
            </w:r>
          </w:p>
        </w:tc>
        <w:tc>
          <w:tcPr>
            <w:tcW w:w="3621" w:type="dxa"/>
          </w:tcPr>
          <w:p w:rsidR="00CE7578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«Доктор – человек, которому я доверяю»</w:t>
            </w:r>
          </w:p>
          <w:p w:rsidR="005204FD" w:rsidRDefault="005204FD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 докторов, медицинского оборудования </w:t>
            </w:r>
          </w:p>
        </w:tc>
        <w:tc>
          <w:tcPr>
            <w:tcW w:w="1426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118" w:type="dxa"/>
          </w:tcPr>
          <w:p w:rsidR="00CE7578" w:rsidRPr="00447AD9" w:rsidRDefault="00FB0E0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06">
              <w:rPr>
                <w:rFonts w:ascii="Times New Roman" w:hAnsi="Times New Roman" w:cs="Times New Roman"/>
                <w:sz w:val="24"/>
                <w:szCs w:val="24"/>
              </w:rPr>
              <w:t>Все классы. Под руководством учителя. Отобраны 2 работы для городского конкурса</w:t>
            </w:r>
          </w:p>
        </w:tc>
        <w:tc>
          <w:tcPr>
            <w:tcW w:w="3621" w:type="dxa"/>
          </w:tcPr>
          <w:p w:rsidR="00CE7578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578" w:rsidRPr="00447AD9" w:rsidTr="00694B08">
        <w:trPr>
          <w:trHeight w:val="495"/>
        </w:trPr>
        <w:tc>
          <w:tcPr>
            <w:tcW w:w="8619" w:type="dxa"/>
            <w:gridSpan w:val="4"/>
          </w:tcPr>
          <w:p w:rsidR="00CE7578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22</w:t>
            </w:r>
          </w:p>
        </w:tc>
        <w:tc>
          <w:tcPr>
            <w:tcW w:w="3118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50" w:rsidRPr="00447AD9" w:rsidRDefault="00B76750">
      <w:pPr>
        <w:rPr>
          <w:rFonts w:ascii="Times New Roman" w:hAnsi="Times New Roman" w:cs="Times New Roman"/>
          <w:sz w:val="24"/>
          <w:szCs w:val="24"/>
        </w:rPr>
      </w:pPr>
    </w:p>
    <w:p w:rsidR="00B76750" w:rsidRPr="00447AD9" w:rsidRDefault="00B76750">
      <w:pPr>
        <w:rPr>
          <w:rFonts w:ascii="Times New Roman" w:hAnsi="Times New Roman" w:cs="Times New Roman"/>
          <w:sz w:val="24"/>
          <w:szCs w:val="24"/>
        </w:rPr>
      </w:pPr>
    </w:p>
    <w:p w:rsidR="008E4CD2" w:rsidRDefault="008E4CD2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CD2" w:rsidRDefault="008E4CD2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E0" w:rsidRDefault="005C71E0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50" w:rsidRPr="00447AD9" w:rsidRDefault="001D1D23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D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B76750" w:rsidRPr="00447AD9">
        <w:rPr>
          <w:rFonts w:ascii="Times New Roman" w:hAnsi="Times New Roman" w:cs="Times New Roman"/>
          <w:b/>
          <w:sz w:val="24"/>
          <w:szCs w:val="24"/>
        </w:rPr>
        <w:t>-2022</w:t>
      </w: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1142"/>
        <w:gridCol w:w="4634"/>
        <w:gridCol w:w="1683"/>
        <w:gridCol w:w="2714"/>
        <w:gridCol w:w="2637"/>
        <w:gridCol w:w="2259"/>
      </w:tblGrid>
      <w:tr w:rsidR="00E50FE0" w:rsidRPr="00447AD9" w:rsidTr="008E4CD2">
        <w:trPr>
          <w:trHeight w:val="495"/>
        </w:trPr>
        <w:tc>
          <w:tcPr>
            <w:tcW w:w="1142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34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3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714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637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2259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01.12.-05.12.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оформление кабинетов и окон к Новому году «Новогодний переполох»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E4C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01.12.-26.12.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Выставка-конкурс новогодних поделок «Новогодний сказочный лес»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>. Изготовление и выставка поделок на новогоднюю тематику их подручных материалов.</w:t>
            </w:r>
          </w:p>
        </w:tc>
        <w:tc>
          <w:tcPr>
            <w:tcW w:w="1683" w:type="dxa"/>
          </w:tcPr>
          <w:p w:rsidR="00493B64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1Л, 3Ф, 1Д, 1Г, 1М, 1Н, 3Х, 1Э, 2П, 2Ц, 1К, 2К, 2Н, 2Б, 2В, 2Г, 2Д, 2Ж, 2З, 2И, 3В, 3Г, 3Е, 3з, 3И, 3К, 3Л,  3Н,  3О, 3П, 3Р, 4Г, 4М, 4О, 4П, 4Р, 4С, 5Л,</w:t>
            </w:r>
            <w:r w:rsidR="00EB4530">
              <w:t xml:space="preserve"> </w:t>
            </w:r>
            <w:r w:rsidR="00EB4530" w:rsidRPr="00EB4530"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2259" w:type="dxa"/>
          </w:tcPr>
          <w:p w:rsidR="00493B64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1В, 1В1, 1Г1, 1Е, 1Д, 1И, 2О, 2С, 2Р, 2Е, 2Ф, 3У, 2Т, 1Ж, 1Л, 1З, 2Х, 2У, 3Т, 2М, 3Ф, 1П, 1О, 1Р, 2Л, 1Ф, 1Х, 1С, 1Т, 1У, 1Ю, 1Ц, 1Ч, 3М,  3С, 4К, 4Л,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 Творческие уроки «Цветик-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инвалидов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>. Мастер-класс по изготовлению открыток.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 xml:space="preserve">, актив </w:t>
            </w:r>
            <w:proofErr w:type="spellStart"/>
            <w:r w:rsidR="00FB0E06">
              <w:rPr>
                <w:rFonts w:ascii="Times New Roman" w:hAnsi="Times New Roman" w:cs="Times New Roman"/>
                <w:sz w:val="24"/>
                <w:szCs w:val="24"/>
              </w:rPr>
              <w:t>школы,работа</w:t>
            </w:r>
            <w:proofErr w:type="spellEnd"/>
            <w:r w:rsidR="00FB0E06">
              <w:rPr>
                <w:rFonts w:ascii="Times New Roman" w:hAnsi="Times New Roman" w:cs="Times New Roman"/>
                <w:sz w:val="24"/>
                <w:szCs w:val="24"/>
              </w:rPr>
              <w:t xml:space="preserve"> в выбранных классах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2637" w:type="dxa"/>
          </w:tcPr>
          <w:p w:rsidR="00493B64" w:rsidRPr="00447AD9" w:rsidRDefault="008E4CD2" w:rsidP="00885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от актива школы в 3П</w:t>
            </w:r>
          </w:p>
        </w:tc>
        <w:tc>
          <w:tcPr>
            <w:tcW w:w="2259" w:type="dxa"/>
          </w:tcPr>
          <w:p w:rsidR="00493B64" w:rsidRPr="00447AD9" w:rsidRDefault="00FF1703" w:rsidP="00885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4634" w:type="dxa"/>
          </w:tcPr>
          <w:p w:rsidR="00493B64" w:rsidRPr="00FB0E06" w:rsidRDefault="00493B64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0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Урок мужества «Дети-герои»</w:t>
            </w:r>
            <w:r w:rsidR="00FB0E06" w:rsidRPr="00FB0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0E06" w:rsidRPr="00FB0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таких уроков направлена на то, чтобы: познакомить учащихся с подвигами юных героев в годы ВОВ, воспитывать у младших школьников патриотические чувства: уважение к старшему поколению, чувство гордости за свой народ, свою Родину.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714" w:type="dxa"/>
          </w:tcPr>
          <w:p w:rsidR="00493B64" w:rsidRPr="00447AD9" w:rsidRDefault="00493B64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учителя истории</w:t>
            </w:r>
          </w:p>
        </w:tc>
        <w:tc>
          <w:tcPr>
            <w:tcW w:w="2637" w:type="dxa"/>
          </w:tcPr>
          <w:p w:rsidR="008E4CD2" w:rsidRPr="008E4CD2" w:rsidRDefault="00FB0E06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волонтера. Тематическая линейка «Волонтёры – это…»</w:t>
            </w:r>
            <w:r w:rsidR="007D26B5">
              <w:rPr>
                <w:rFonts w:ascii="Times New Roman" w:hAnsi="Times New Roman" w:cs="Times New Roman"/>
                <w:sz w:val="24"/>
                <w:szCs w:val="24"/>
              </w:rPr>
              <w:t>На уроке рассказывали про волонтерскую деятельность и показывали видео-ролики с агитацией для проявления волонтерской деятельности.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37" w:type="dxa"/>
          </w:tcPr>
          <w:p w:rsidR="00493B64" w:rsidRPr="00447AD9" w:rsidRDefault="00FB0E0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Линейка в рамках церемонии поднятия флага, приуроченная ко Дню добровольца</w:t>
            </w:r>
          </w:p>
        </w:tc>
        <w:tc>
          <w:tcPr>
            <w:tcW w:w="1683" w:type="dxa"/>
          </w:tcPr>
          <w:p w:rsidR="00493B64" w:rsidRPr="00447AD9" w:rsidRDefault="007D26B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1,4,5,8,9-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37" w:type="dxa"/>
          </w:tcPr>
          <w:p w:rsidR="00493B64" w:rsidRPr="00447AD9" w:rsidRDefault="007D26B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несколько представителей от классов</w:t>
            </w:r>
            <w:r w:rsidR="008E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07.12.-08.12.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художника. Акция «Живая выставка», акция «Интерактивный музей», акция 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«Я художник. Я так вижу», акция «Когда кумиры вдохновляют» в рамках Международного дня художника</w:t>
            </w:r>
            <w:r w:rsidR="007D26B5">
              <w:rPr>
                <w:rFonts w:ascii="Times New Roman" w:hAnsi="Times New Roman" w:cs="Times New Roman"/>
                <w:sz w:val="24"/>
                <w:szCs w:val="24"/>
              </w:rPr>
              <w:t>. Фото и видео ролики художников и их работ.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2637" w:type="dxa"/>
          </w:tcPr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1Г, 1В, 1В1, 1Г, 1Г1, 1Е, 1Д, 2О, 2С, 2Р, 2Е, 2П, 2Ф, 3У, 2Т, 1К, 1Ж, 1Л, 1З, 2Х, 2Н, 2У, 3Т, 2М, 3Ф, 2Ц, 1П, 1О, 1Р, 1М, 1Н, 2К, 3Х, 2Л, 1Ф, 1Х, 1С, 1Т, 1У, 1Ю, 1Э, 1Ц, 1Ч, 2З, 2И, </w:t>
            </w:r>
            <w:r w:rsidR="00AC2B1A" w:rsidRPr="00AC2B1A">
              <w:rPr>
                <w:rFonts w:ascii="Times New Roman" w:hAnsi="Times New Roman" w:cs="Times New Roman"/>
                <w:sz w:val="24"/>
                <w:szCs w:val="24"/>
              </w:rPr>
              <w:t xml:space="preserve">8В, 8Е </w:t>
            </w:r>
            <w:r w:rsidR="00AC2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10А, 10Б,</w:t>
            </w:r>
          </w:p>
          <w:p w:rsidR="00493B64" w:rsidRPr="00447AD9" w:rsidRDefault="00493B64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1Я, 2Ж, 3К, 3Л, 3М, 3Н, 3О, 3П, 3Р, 3С, 4К, 4Л, 4М, 4О, 4П, 4Р, 4С</w:t>
            </w: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4634" w:type="dxa"/>
          </w:tcPr>
          <w:p w:rsidR="005958D6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 xml:space="preserve"> По несколько писем от класса были написаны учащимися 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 параллелями, с пожеланиями и словами поддержки.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637" w:type="dxa"/>
          </w:tcPr>
          <w:p w:rsidR="00493B64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классы 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08.12-09.12.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«Мой герой»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. Виртуальная выставка фотокопией с изображениями героев в понимании детей.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3О, 3П, 4Л,  3К, 1Б, 3Л, 3Р</w:t>
            </w:r>
          </w:p>
        </w:tc>
        <w:tc>
          <w:tcPr>
            <w:tcW w:w="2259" w:type="dxa"/>
          </w:tcPr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2Ж, 2з, 2И, 3С, 4М, 4П, 4Р, 4С, </w:t>
            </w: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2А, 2Б, 2В, 2Г, 2Д, 3Б, 3В, 3Г, 3Д, 3Е, 3Ж, 3З, 3И, 4А, 4Б, 4В, 4Г, 4Д, 4Е, 4Ж, 4З, 4И, 4Н, 5А, 5Б, 5В, 5Г, 5Д, 5Е, 5Ж,5З, 5К, 5Л, 5М, 6А, 6Б, 6В, 6Г, 6Д, 6Е, 6Ж, 6З, 6И, 7А, 7Б, 7В, 7Г, 7Д, 7Е, 7Ж, 7З, 7И, 7К, 7Л, 7М, 8А, 8Б, 8В, 8Г, 8Д, 8Е, 8Ж, 8З, 8И, 8К, 9А, 9Б, 9В, 9В, 9Г, 9Д, 9Е, 9Ж, 9З, 10А, 10В, 11А, 11Б, 11В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08.12-10.12.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рождения Югры. Акция «Красота родного края», акция «В каких местах родного края я был», акция «Талисман Югры»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. Фото мест, где побывали учащиеся на территории ХМАО.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2З, 1Б, 3Л, 2И, 3Н,3О, 2З, 4Р, 4С, 4П, 8К, 7В, 1С, 9Е, 2Б, 7з, 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  <w:r w:rsidR="00EB4530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8Г, 1Ч, 2з, 10Б, 4Г, 1Б, 3Л, 2И, 1Г, 3А, 6А, 2Б, 6Б, 7Г, 10А, 4Л, 3Н, 2И, 2П, 3о, 2И, 2Б, 3Л</w:t>
            </w:r>
          </w:p>
        </w:tc>
        <w:tc>
          <w:tcPr>
            <w:tcW w:w="2259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1Б1, 1В, 1В1, 1Г1, 1Е, 1Д, 1И, 2О, 2С, 2Р, 2Е, 2П, 2Ф, 3У, 2Т, 1К, 1Ж, 1Л, 1З, 2Х, 2Н, 2У, 3Т, 2М, 3Ф, 2Ц, 1П, 1О, 1Р, 1М, 1Н, 2К, 3Х, 2Л, 1Ф, 1Х, 1С, 1Т, 1У, 1Ю, 1Э, 1Ц, 1Ч, 1Я, 2Ж, 3К, 3М,  3П, 3Р, 3С, 4К, 4Л, 4М, 4О, 4П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08.12. </w:t>
            </w:r>
          </w:p>
        </w:tc>
        <w:tc>
          <w:tcPr>
            <w:tcW w:w="4634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Отечества. Конкурс «От всего сер</w:t>
            </w: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дца» (изготовление новогодних открыток и рисунков для солдат в рамках Дня Героев Отечества)</w:t>
            </w:r>
          </w:p>
        </w:tc>
        <w:tc>
          <w:tcPr>
            <w:tcW w:w="1683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, актив школы, работа в выбранных классах.</w:t>
            </w: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М.Р., Кузичкина А.Н., актив школы</w:t>
            </w:r>
          </w:p>
        </w:tc>
        <w:tc>
          <w:tcPr>
            <w:tcW w:w="2637" w:type="dxa"/>
          </w:tcPr>
          <w:p w:rsidR="00493B64" w:rsidRPr="00314D00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Мастер класс от актива школы 2и, 3к, 4р, 1б1</w:t>
            </w:r>
            <w:r w:rsidR="00314D00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выбранные классы приняли участие </w:t>
            </w:r>
          </w:p>
        </w:tc>
        <w:tc>
          <w:tcPr>
            <w:tcW w:w="2259" w:type="dxa"/>
          </w:tcPr>
          <w:p w:rsidR="00493B64" w:rsidRPr="00314D00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CD2"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«Я и Конституция моей страны»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 xml:space="preserve"> Фото с конституцией. Виртуальная выставка</w:t>
            </w:r>
          </w:p>
        </w:tc>
        <w:tc>
          <w:tcPr>
            <w:tcW w:w="1683" w:type="dxa"/>
          </w:tcPr>
          <w:p w:rsidR="00493B64" w:rsidRPr="00447AD9" w:rsidRDefault="005958D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37" w:type="dxa"/>
          </w:tcPr>
          <w:p w:rsidR="00493B64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59" w:type="dxa"/>
          </w:tcPr>
          <w:p w:rsidR="00493B64" w:rsidRDefault="008E4CD2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5, 6, 7, 8, 9, 11.</w:t>
            </w:r>
          </w:p>
          <w:p w:rsidR="008E4CD2" w:rsidRPr="00447AD9" w:rsidRDefault="008E4CD2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10В.</w:t>
            </w:r>
          </w:p>
        </w:tc>
      </w:tr>
      <w:tr w:rsidR="00493B64" w:rsidRPr="00447AD9" w:rsidTr="008E4CD2">
        <w:trPr>
          <w:trHeight w:val="492"/>
        </w:trPr>
        <w:tc>
          <w:tcPr>
            <w:tcW w:w="1142" w:type="dxa"/>
          </w:tcPr>
          <w:p w:rsidR="00493B64" w:rsidRPr="00447AD9" w:rsidRDefault="00493B64" w:rsidP="0020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Музыкальная постановка «12 Месяцев»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 xml:space="preserve">. Мини-постановка с номерами от </w:t>
            </w:r>
            <w:r w:rsidR="0044752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М. </w:t>
            </w:r>
          </w:p>
        </w:tc>
        <w:tc>
          <w:tcPr>
            <w:tcW w:w="2637" w:type="dxa"/>
          </w:tcPr>
          <w:p w:rsidR="00493B64" w:rsidRPr="00447AD9" w:rsidRDefault="0044752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3У, 3Ф, 2О, 2П, 2К</w:t>
            </w:r>
          </w:p>
        </w:tc>
        <w:tc>
          <w:tcPr>
            <w:tcW w:w="2259" w:type="dxa"/>
          </w:tcPr>
          <w:p w:rsidR="00493B64" w:rsidRPr="00447AD9" w:rsidRDefault="00EB453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2Е,2Л,2М,2Н,2Р, 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>2С,2Т,2У,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2Ф, 2Х,2Ц 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>, 3Т, 3Х</w:t>
            </w:r>
          </w:p>
        </w:tc>
      </w:tr>
      <w:tr w:rsidR="00493B64" w:rsidRPr="00447AD9" w:rsidTr="008E4CD2">
        <w:trPr>
          <w:trHeight w:val="492"/>
        </w:trPr>
        <w:tc>
          <w:tcPr>
            <w:tcW w:w="1142" w:type="dxa"/>
          </w:tcPr>
          <w:p w:rsidR="00493B64" w:rsidRPr="00447AD9" w:rsidRDefault="00493B64" w:rsidP="0020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15.12.-20.12.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с заданиями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. Изготовление календаря с сюрпризами внутри.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Мишина Л.В.</w:t>
            </w:r>
          </w:p>
        </w:tc>
        <w:tc>
          <w:tcPr>
            <w:tcW w:w="2637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FE0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B64" w:rsidRPr="00447AD9" w:rsidTr="008E4CD2">
        <w:trPr>
          <w:trHeight w:val="492"/>
        </w:trPr>
        <w:tc>
          <w:tcPr>
            <w:tcW w:w="1142" w:type="dxa"/>
          </w:tcPr>
          <w:p w:rsidR="00493B64" w:rsidRPr="00447AD9" w:rsidRDefault="00493B64" w:rsidP="0020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19.12-25.12.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закон6ов о государственных символах РФ. Акция «Россия звучит!», акция «Белый. Синий. Красный»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1А1, 1Б1, 2Г, 4о, 2з, 2И, 2Д, 1Ч, 2П, 4П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, 8В, 8Е</w:t>
            </w:r>
          </w:p>
        </w:tc>
        <w:tc>
          <w:tcPr>
            <w:tcW w:w="2259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Остальные классы не приняли участие</w:t>
            </w:r>
          </w:p>
        </w:tc>
      </w:tr>
      <w:tr w:rsidR="00493B64" w:rsidRPr="00447AD9" w:rsidTr="008E4CD2">
        <w:trPr>
          <w:trHeight w:val="840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24.12.-28.12.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утренников «Новогодний сказочный патруль», новогодних дискотек «Новогоднее настроение»</w:t>
            </w:r>
          </w:p>
        </w:tc>
        <w:tc>
          <w:tcPr>
            <w:tcW w:w="1683" w:type="dxa"/>
          </w:tcPr>
          <w:p w:rsidR="00493B64" w:rsidRPr="00447AD9" w:rsidRDefault="00F157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840"/>
        </w:trPr>
        <w:tc>
          <w:tcPr>
            <w:tcW w:w="10173" w:type="dxa"/>
            <w:gridSpan w:val="4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Итого: 16</w:t>
            </w:r>
          </w:p>
        </w:tc>
        <w:tc>
          <w:tcPr>
            <w:tcW w:w="2637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50" w:rsidRPr="00447AD9" w:rsidRDefault="00B76750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42447E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42447E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Default="0042447E" w:rsidP="00B76750">
      <w:pPr>
        <w:rPr>
          <w:rFonts w:ascii="Times New Roman" w:hAnsi="Times New Roman" w:cs="Times New Roman"/>
          <w:sz w:val="24"/>
          <w:szCs w:val="24"/>
        </w:rPr>
      </w:pPr>
    </w:p>
    <w:p w:rsidR="001433AD" w:rsidRPr="00447AD9" w:rsidRDefault="001433AD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42447E" w:rsidP="00424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D9">
        <w:rPr>
          <w:rFonts w:ascii="Times New Roman" w:hAnsi="Times New Roman" w:cs="Times New Roman"/>
          <w:b/>
          <w:sz w:val="24"/>
          <w:szCs w:val="24"/>
        </w:rPr>
        <w:lastRenderedPageBreak/>
        <w:t>Январь-2023</w:t>
      </w: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1340"/>
        <w:gridCol w:w="4495"/>
        <w:gridCol w:w="1708"/>
        <w:gridCol w:w="3069"/>
        <w:gridCol w:w="2229"/>
        <w:gridCol w:w="2228"/>
      </w:tblGrid>
      <w:tr w:rsidR="005C71E0" w:rsidRPr="00447AD9" w:rsidTr="00493B64">
        <w:trPr>
          <w:trHeight w:val="495"/>
        </w:trPr>
        <w:tc>
          <w:tcPr>
            <w:tcW w:w="1340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9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0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076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232" w:type="dxa"/>
          </w:tcPr>
          <w:p w:rsidR="005C71E0" w:rsidRPr="00447AD9" w:rsidRDefault="005C71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2232" w:type="dxa"/>
          </w:tcPr>
          <w:p w:rsidR="005C71E0" w:rsidRPr="00447AD9" w:rsidRDefault="005C71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01.01.-31.01.2023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2232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01.01.-31.01.2023</w:t>
            </w:r>
          </w:p>
        </w:tc>
        <w:tc>
          <w:tcPr>
            <w:tcW w:w="4509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Сбор корма для бездомных животных</w:t>
            </w:r>
          </w:p>
        </w:tc>
        <w:tc>
          <w:tcPr>
            <w:tcW w:w="1680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</w:p>
        </w:tc>
        <w:tc>
          <w:tcPr>
            <w:tcW w:w="2232" w:type="dxa"/>
          </w:tcPr>
          <w:p w:rsidR="00493B64" w:rsidRPr="00314D00" w:rsidRDefault="00AE35FE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32" w:type="dxa"/>
          </w:tcPr>
          <w:p w:rsidR="00493B64" w:rsidRPr="00314D00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01.01.-31.01.2023</w:t>
            </w:r>
          </w:p>
        </w:tc>
        <w:tc>
          <w:tcPr>
            <w:tcW w:w="4509" w:type="dxa"/>
          </w:tcPr>
          <w:p w:rsidR="00493B64" w:rsidRPr="00AE35FE" w:rsidRDefault="00493B64" w:rsidP="00F1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Акция «Как ответственный водитель пристегни меня родитель»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. Показ поучительных видеороликов. </w:t>
            </w:r>
          </w:p>
        </w:tc>
        <w:tc>
          <w:tcPr>
            <w:tcW w:w="1680" w:type="dxa"/>
          </w:tcPr>
          <w:p w:rsidR="00493B64" w:rsidRPr="00AE35FE" w:rsidRDefault="00F15764" w:rsidP="00F1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ЮИД(сигнал), актив школы</w:t>
            </w:r>
          </w:p>
        </w:tc>
        <w:tc>
          <w:tcPr>
            <w:tcW w:w="3076" w:type="dxa"/>
          </w:tcPr>
          <w:p w:rsidR="00493B64" w:rsidRPr="00AE35FE" w:rsidRDefault="00493B64" w:rsidP="002A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32" w:type="dxa"/>
          </w:tcPr>
          <w:p w:rsidR="00493B64" w:rsidRPr="00AE35FE" w:rsidRDefault="00F15764" w:rsidP="002A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493B64" w:rsidRPr="00AE35FE" w:rsidRDefault="00FF1703" w:rsidP="002A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01.01.-30.05.2023</w:t>
            </w:r>
          </w:p>
        </w:tc>
        <w:tc>
          <w:tcPr>
            <w:tcW w:w="4509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.  Прохождение </w:t>
            </w:r>
            <w:proofErr w:type="spellStart"/>
            <w:r w:rsidR="00F15764">
              <w:rPr>
                <w:rFonts w:ascii="Times New Roman" w:hAnsi="Times New Roman" w:cs="Times New Roman"/>
                <w:sz w:val="24"/>
                <w:szCs w:val="24"/>
              </w:rPr>
              <w:t>марофонов</w:t>
            </w:r>
            <w:proofErr w:type="spellEnd"/>
          </w:p>
        </w:tc>
        <w:tc>
          <w:tcPr>
            <w:tcW w:w="1680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076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232" w:type="dxa"/>
          </w:tcPr>
          <w:p w:rsidR="00493B64" w:rsidRPr="00AE35FE" w:rsidRDefault="00AE35FE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 классы</w:t>
            </w:r>
          </w:p>
        </w:tc>
        <w:tc>
          <w:tcPr>
            <w:tcW w:w="2232" w:type="dxa"/>
          </w:tcPr>
          <w:p w:rsidR="00493B64" w:rsidRPr="00AE35FE" w:rsidRDefault="00AE35FE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Старый Новый год. Рождественские Колядки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. Танцы, игры, хоровод в фойе 1 этажа. 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32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детского телевидения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proofErr w:type="spellStart"/>
            <w:r w:rsidR="0008536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08536F">
              <w:rPr>
                <w:rFonts w:ascii="Times New Roman" w:hAnsi="Times New Roman" w:cs="Times New Roman"/>
                <w:sz w:val="24"/>
                <w:szCs w:val="24"/>
              </w:rPr>
              <w:t>-игры для учащихся. Виртуальная выставка. Проведение тематических классных часов.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08536F" w:rsidP="0008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1С, 1Ч, 1Б1,, 2Г, 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3К, 3о, 10Б, 3А, 1Ч, 1С, 3Н, 5И, 4К, 4о, 3Л, 3М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</w:p>
        </w:tc>
        <w:tc>
          <w:tcPr>
            <w:tcW w:w="2232" w:type="dxa"/>
          </w:tcPr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1Б, 2Ж, 2з, 2И, 3П, 3Р, </w:t>
            </w:r>
            <w:proofErr w:type="gram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3,С</w:t>
            </w:r>
            <w:proofErr w:type="gram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, 4Л, 4М, 4П, 4Р, 4С, </w:t>
            </w:r>
          </w:p>
          <w:p w:rsidR="00493B64" w:rsidRPr="00447AD9" w:rsidRDefault="0008536F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1А1, 2А, 2Б, 2В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, 2Д, 3Б, 3В, 3Г, 3Д, 3Е, 3Ж, 3З, 3И, 4А, 4Б, 4В, 4Г, 4Д, 4Е, 4Ж, 4З, 4И, 4Н, 5А, 5Б, 5В, 5Г, 5Д, 5Е, 5Ж,5З, 5К, 5Л, 5М, 6А, 6Б, 6В, 6Г, 6Д, 6Е, 6Ж, 6З, 6И, 7А, 7Б, 7В, 7Г, 7Д, 7Е, 7Ж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>, 7З, 7И, 7К, 7Л, 7М, 8А, 8Б, 8Г, 8Д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, 8Ж, 8З, 8И, 8К, 9А, 9Б, 9В, 9В, 9Г, 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9Д, 9Е, 9Ж, 9З, 10А, 10В, 11А, 11Б, 11В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>. Праздничный концерт.</w:t>
            </w:r>
          </w:p>
        </w:tc>
        <w:tc>
          <w:tcPr>
            <w:tcW w:w="1680" w:type="dxa"/>
          </w:tcPr>
          <w:p w:rsidR="00493B64" w:rsidRPr="00447AD9" w:rsidRDefault="0008536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 педагоги-организаторы. Параллели 7,8,10.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08536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7,8,10.</w:t>
            </w:r>
          </w:p>
        </w:tc>
        <w:tc>
          <w:tcPr>
            <w:tcW w:w="2232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4509" w:type="dxa"/>
          </w:tcPr>
          <w:p w:rsidR="00493B64" w:rsidRPr="00447AD9" w:rsidRDefault="00493B64" w:rsidP="0087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493B64" w:rsidRPr="00447AD9" w:rsidRDefault="00493B64" w:rsidP="0008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(акция «Глазами маленьких», акция «Шапка выпускника», Радиорубка, акция «Студент сквозь года»)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 Шло информирование учащихся о «Дне российского студента» и важности студенчества. Поздравление с «Татьяниным днем».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4Ж, 4И, 1В1, 10Б, 11Б, </w:t>
            </w:r>
          </w:p>
        </w:tc>
        <w:tc>
          <w:tcPr>
            <w:tcW w:w="2232" w:type="dxa"/>
          </w:tcPr>
          <w:p w:rsidR="005C71E0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  <w:p w:rsidR="00493B64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2,3,4,5,6,7,8,9 </w:t>
            </w:r>
          </w:p>
          <w:p w:rsidR="005C71E0" w:rsidRPr="00447AD9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1Б, 1Б1, 1В,  1Г1, 1Д, 1Е, 1Ж, 1З,  1И, 1К, 1Л, 1М ,1Н, 1О, 1П, 1Р,  1С, 1Т, 1У, 1Ф, 1Х, 1Ц, 1Ч, 1Э, 1Ю, 1Я</w:t>
            </w:r>
          </w:p>
          <w:p w:rsidR="005C71E0" w:rsidRPr="00447AD9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4А, 4Б, 4В, 4Г, 4Д, 4Е, , 4З,  4К, 4Л,4М, 4Н, 4О, 4П, 4Р, 4С</w:t>
            </w:r>
          </w:p>
          <w:p w:rsidR="005C71E0" w:rsidRPr="00447AD9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10А,  10В, </w:t>
            </w:r>
          </w:p>
          <w:p w:rsidR="005C71E0" w:rsidRPr="005C71E0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11А, 11В 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509" w:type="dxa"/>
          </w:tcPr>
          <w:p w:rsidR="00493B64" w:rsidRPr="00447AD9" w:rsidRDefault="00493B64" w:rsidP="00BC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 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(Акция «Минута молчания», Радиорубка, акция «Читаем вместе», оформление стенда) </w:t>
            </w:r>
          </w:p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«Герои в картинках»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. Фото учащихся с членами семьи связанных с 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военными действиями .Оформление информационного стенда.</w:t>
            </w:r>
          </w:p>
        </w:tc>
        <w:tc>
          <w:tcPr>
            <w:tcW w:w="1680" w:type="dxa"/>
          </w:tcPr>
          <w:p w:rsidR="00493B64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>, Актив школы.</w:t>
            </w:r>
          </w:p>
          <w:p w:rsidR="005C1A0F" w:rsidRPr="00447AD9" w:rsidRDefault="005C1A0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(акция «Герой в картинках» принимал участие 3 корпус)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1К, 2П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</w:p>
        </w:tc>
        <w:tc>
          <w:tcPr>
            <w:tcW w:w="2232" w:type="dxa"/>
          </w:tcPr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1Г, 1В, 1В1, 1Г, 1Г1, 1Е, 1Д, 2О, 2Е, 2С, 2Р, 2Е, 2Ф, 3У, 2Т, 1Ж, 1Л, 1З, 2Х, 2Н, 2У, 3Т, 2М, 3Ф, 2Ц, 1П, 1О, 1Р, 1М, 1Н, 2К, 3Х, 2Л, 1Ф, 1Х, 1С, 1Т, 1У, 1Ю, 1Э, 1Ц, 1Ч</w:t>
            </w:r>
          </w:p>
          <w:p w:rsidR="00493B64" w:rsidRPr="00447AD9" w:rsidRDefault="00493B64" w:rsidP="0019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27.01.2023</w:t>
            </w:r>
          </w:p>
        </w:tc>
        <w:tc>
          <w:tcPr>
            <w:tcW w:w="4509" w:type="dxa"/>
          </w:tcPr>
          <w:p w:rsidR="00493B64" w:rsidRPr="00447AD9" w:rsidRDefault="00493B64" w:rsidP="0087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493B64" w:rsidRPr="00447AD9" w:rsidRDefault="00493B64" w:rsidP="00BC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(акция «Свеча памяти», акция «Читаем вместе», Радиорубка, оформление стенда)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информационного стенда. 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3П, 2з, 4К, 2Д, 1К, 1В1, 1Д, 1з, 2П, 2И, 2В, 1Ч, 2М, 1Ж, 1Ц, 1В1, 4И, ПАРАЛЛЕЛЬ 6, 7 КЛАССОВ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, 8В, 8Е</w:t>
            </w:r>
          </w:p>
        </w:tc>
        <w:tc>
          <w:tcPr>
            <w:tcW w:w="2232" w:type="dxa"/>
          </w:tcPr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2Ж, 3К, 3Л, 3М, 3Н, 3о, 3Р, 3С, 4Л, 4М, 4о, 4П, 4Р, 4С, 1А, 1А1, 2А, 2Б, 2Г, 3А,3Б, 3В, 3Г, 3Д, 3Е, 3Ж, 3З, 3И, 4А, 4Б, 4В, 4Г, 4Д, 4Е, 4Ж, 4З, 4Н, 5А, 5Б, 5В, 5Г, 5Д, 5Е, 5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Ж,5З, 5И, 5К, 5Л, 5М, 8А, 8Б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, 8Г, 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, 8Ж, 8З, 8И, 8К, 9А, 9Б, 9В, 9В, 9Г, 9Д, 9Е, 9Ж, 9З, 10А, 10Б, 10В, 11А, 11Б, 11В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493B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 10</w:t>
            </w:r>
          </w:p>
        </w:tc>
        <w:tc>
          <w:tcPr>
            <w:tcW w:w="4509" w:type="dxa"/>
          </w:tcPr>
          <w:p w:rsidR="00493B64" w:rsidRPr="00447AD9" w:rsidRDefault="00493B64" w:rsidP="008769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C71E0" w:rsidRDefault="005C71E0" w:rsidP="00C06DEA">
      <w:pPr>
        <w:rPr>
          <w:rFonts w:ascii="Times New Roman" w:hAnsi="Times New Roman" w:cs="Times New Roman"/>
          <w:sz w:val="24"/>
          <w:szCs w:val="24"/>
        </w:rPr>
      </w:pPr>
    </w:p>
    <w:p w:rsidR="00565248" w:rsidRDefault="00565248" w:rsidP="00565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248" w:rsidRPr="00565248" w:rsidRDefault="00565248" w:rsidP="00565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48">
        <w:rPr>
          <w:rFonts w:ascii="Times New Roman" w:hAnsi="Times New Roman" w:cs="Times New Roman"/>
          <w:b/>
          <w:sz w:val="24"/>
          <w:szCs w:val="24"/>
        </w:rPr>
        <w:t>Февраль 2023</w:t>
      </w:r>
    </w:p>
    <w:tbl>
      <w:tblPr>
        <w:tblStyle w:val="1"/>
        <w:tblW w:w="15069" w:type="dxa"/>
        <w:tblLayout w:type="fixed"/>
        <w:tblLook w:val="04A0" w:firstRow="1" w:lastRow="0" w:firstColumn="1" w:lastColumn="0" w:noHBand="0" w:noVBand="1"/>
      </w:tblPr>
      <w:tblGrid>
        <w:gridCol w:w="1340"/>
        <w:gridCol w:w="4509"/>
        <w:gridCol w:w="1680"/>
        <w:gridCol w:w="3076"/>
        <w:gridCol w:w="2431"/>
        <w:gridCol w:w="2033"/>
      </w:tblGrid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Ответственные за мероприятие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Участвовали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Не участвовали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Общероссийская акц</w:t>
            </w:r>
            <w:r w:rsidRPr="00565248">
              <w:rPr>
                <w:rFonts w:ascii="Times New Roman" w:hAnsi="Times New Roman"/>
                <w:sz w:val="24"/>
                <w:szCs w:val="24"/>
                <w:highlight w:val="white"/>
              </w:rPr>
              <w:t>ия "Дарите книги с любовью"</w:t>
            </w:r>
            <w:r w:rsidR="008B243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Учащиеся дарят детскую книгу школьной библиотеке.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</w:t>
            </w:r>
            <w:r w:rsidRPr="00565248">
              <w:rPr>
                <w:rFonts w:ascii="Times New Roman" w:hAnsi="Times New Roman"/>
                <w:sz w:val="24"/>
              </w:rPr>
              <w:lastRenderedPageBreak/>
              <w:t xml:space="preserve">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lastRenderedPageBreak/>
              <w:t>2И, 2З, 2Ж, 3К,3Л, 3Н,  3О, 4К,  4П, 4Р, 4С</w:t>
            </w:r>
            <w:r>
              <w:rPr>
                <w:rFonts w:ascii="Times New Roman" w:hAnsi="Times New Roman"/>
                <w:sz w:val="24"/>
              </w:rPr>
              <w:t>, 8В, 8Е</w:t>
            </w:r>
            <w:r w:rsidR="00856258">
              <w:rPr>
                <w:rFonts w:ascii="Times New Roman" w:hAnsi="Times New Roman"/>
                <w:sz w:val="24"/>
              </w:rPr>
              <w:t xml:space="preserve">, 9Е, 9Г,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Параллель 1 классов</w:t>
            </w:r>
          </w:p>
        </w:tc>
      </w:tr>
      <w:tr w:rsidR="00950F42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  <w:r w:rsidR="00950F42" w:rsidRPr="00950F42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42">
              <w:rPr>
                <w:rFonts w:ascii="Times New Roman" w:hAnsi="Times New Roman"/>
                <w:sz w:val="24"/>
                <w:szCs w:val="24"/>
              </w:rPr>
              <w:t>Всероссийская акция "Талисман добра"</w:t>
            </w:r>
          </w:p>
          <w:p w:rsidR="0030115A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0115A">
              <w:rPr>
                <w:rFonts w:ascii="Times New Roman" w:hAnsi="Times New Roman"/>
                <w:sz w:val="24"/>
                <w:szCs w:val="24"/>
              </w:rPr>
              <w:t>Каждый учащийся сделал своими руками свой талисман. Также ребята написали письма солдатам, где поздравили их с наступающим Днём защитника Отечества и выразили самые тёплые и искренние пожелания.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  <w:r>
              <w:t xml:space="preserve"> </w:t>
            </w:r>
            <w:r w:rsidRPr="0030115A">
              <w:rPr>
                <w:rFonts w:ascii="Times New Roman" w:hAnsi="Times New Roman"/>
                <w:sz w:val="24"/>
              </w:rPr>
              <w:t>классы, работа с выбранными классами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30115A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0115A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30115A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30115A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30115A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30115A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30115A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4Б,4Ж,4И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Интеллектуальная игра «Умный, ещё умнее» (для 1-4 классы). </w:t>
            </w:r>
          </w:p>
          <w:p w:rsidR="00565248" w:rsidRPr="00565248" w:rsidRDefault="00565248" w:rsidP="00565248">
            <w:pPr>
              <w:spacing w:line="264" w:lineRule="auto"/>
              <w:jc w:val="both"/>
              <w:rPr>
                <w:rFonts w:ascii="Arial" w:hAnsi="Arial"/>
                <w:sz w:val="20"/>
                <w:highlight w:val="whit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  <w:r w:rsidR="00565248">
              <w:rPr>
                <w:rFonts w:ascii="Times New Roman" w:hAnsi="Times New Roman"/>
                <w:sz w:val="24"/>
              </w:rPr>
              <w:t xml:space="preserve"> классы, работа с выбранными классами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Уроки он актива школы </w:t>
            </w:r>
          </w:p>
          <w:p w:rsidR="00565248" w:rsidRPr="00565248" w:rsidRDefault="0085625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1А,</w:t>
            </w:r>
            <w:r w:rsidR="003011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2Д,</w:t>
            </w:r>
            <w:r w:rsidR="0030115A">
              <w:rPr>
                <w:rFonts w:ascii="Times New Roman" w:hAnsi="Times New Roman"/>
                <w:sz w:val="24"/>
              </w:rPr>
              <w:t xml:space="preserve"> 2Б, </w:t>
            </w:r>
            <w:r>
              <w:rPr>
                <w:rFonts w:ascii="Times New Roman" w:hAnsi="Times New Roman"/>
                <w:sz w:val="24"/>
              </w:rPr>
              <w:t>2Е,</w:t>
            </w:r>
            <w:r w:rsidR="003011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3Б,</w:t>
            </w:r>
            <w:r w:rsidR="003011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3В, </w:t>
            </w:r>
            <w:r w:rsidR="00565248" w:rsidRPr="00565248">
              <w:rPr>
                <w:rFonts w:ascii="Times New Roman" w:hAnsi="Times New Roman"/>
                <w:sz w:val="24"/>
              </w:rPr>
              <w:t>3К, 4К,  3П,  4П</w:t>
            </w:r>
            <w:r>
              <w:rPr>
                <w:rFonts w:ascii="Times New Roman" w:hAnsi="Times New Roman"/>
                <w:sz w:val="24"/>
              </w:rPr>
              <w:t>, 4Б, 4И, 4Д</w:t>
            </w:r>
            <w:r w:rsidR="008B243F">
              <w:rPr>
                <w:rFonts w:ascii="Times New Roman" w:hAnsi="Times New Roman"/>
                <w:sz w:val="24"/>
              </w:rPr>
              <w:t>, 5М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Масленица</w:t>
            </w:r>
          </w:p>
          <w:p w:rsidR="001433AD" w:rsidRDefault="001433AD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Масленичные гуляния  </w:t>
            </w:r>
          </w:p>
          <w:p w:rsidR="00557DC3" w:rsidRDefault="00557DC3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</w:t>
            </w:r>
            <w:r w:rsidR="006119E8">
              <w:rPr>
                <w:rFonts w:ascii="Times New Roman" w:hAnsi="Times New Roman"/>
                <w:sz w:val="24"/>
              </w:rPr>
              <w:t>ние тематических линеек</w:t>
            </w:r>
          </w:p>
          <w:p w:rsidR="006119E8" w:rsidRPr="00565248" w:rsidRDefault="001433AD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блиномания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1-4</w:t>
            </w:r>
            <w:r>
              <w:rPr>
                <w:rFonts w:ascii="Times New Roman" w:hAnsi="Times New Roman"/>
                <w:sz w:val="24"/>
              </w:rPr>
              <w:t xml:space="preserve"> классы, актив школы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Сарёва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Д.А.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Развлечение от актива</w:t>
            </w:r>
            <w:r>
              <w:rPr>
                <w:rFonts w:ascii="Times New Roman" w:hAnsi="Times New Roman"/>
                <w:sz w:val="24"/>
              </w:rPr>
              <w:t xml:space="preserve"> школы</w:t>
            </w:r>
            <w:r w:rsidR="00314BA0">
              <w:rPr>
                <w:rFonts w:ascii="Times New Roman" w:hAnsi="Times New Roman"/>
                <w:sz w:val="24"/>
              </w:rPr>
              <w:t>, тематические линейки 1 классы 3 корпус.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«Вооружение России» выставка поделок </w:t>
            </w:r>
          </w:p>
          <w:p w:rsidR="00565248" w:rsidRPr="00565248" w:rsidRDefault="00565248" w:rsidP="00565248">
            <w:pPr>
              <w:spacing w:line="264" w:lineRule="auto"/>
              <w:jc w:val="both"/>
              <w:rPr>
                <w:rFonts w:ascii="Arial" w:hAnsi="Arial"/>
                <w:sz w:val="20"/>
                <w:highlight w:val="white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К 23 февраля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1-11</w:t>
            </w:r>
            <w:r w:rsidR="00856258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Сарёва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Д.А.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4К, 4С, 3Н,  3М, 2И,  3Л, 2З, 4М</w:t>
            </w:r>
            <w:r w:rsidR="0030115A">
              <w:rPr>
                <w:rFonts w:ascii="Times New Roman" w:hAnsi="Times New Roman"/>
                <w:sz w:val="24"/>
              </w:rPr>
              <w:t>,</w:t>
            </w:r>
            <w:r w:rsidR="00F01483">
              <w:rPr>
                <w:rFonts w:ascii="Times New Roman" w:hAnsi="Times New Roman"/>
                <w:sz w:val="24"/>
              </w:rPr>
              <w:t xml:space="preserve"> 3Ф,1С ,1Ц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F01483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1Д, 1Ч, 1Э, 2С, 1Ф, 1Е, 2Е, 1Ж, 1В1,  2Т, 1Ю, 3Х, 1Р, 2Л, 1К, 2К, 1Я, 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>Литературная гостиная «Слово во славу Защитников»</w:t>
            </w:r>
          </w:p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 xml:space="preserve">чтение стихотворений к 23 февраля на переменах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65248" w:rsidRPr="00565248">
              <w:rPr>
                <w:rFonts w:ascii="Times New Roman" w:hAnsi="Times New Roman"/>
                <w:sz w:val="24"/>
              </w:rPr>
              <w:t>-4</w:t>
            </w:r>
            <w:r w:rsidR="00856258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E30493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30493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М.Р.,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Сарёва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Д.А.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1Б, 1Б1, 2И, 2З, 2Ж, 3К, 3Л, 3М, 3Н, 3О, 3П, 3Р, 3С, 4К, 4Л, 4М, 4О, 4П, 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1Ф</w:t>
            </w:r>
            <w:r w:rsidR="00F01483" w:rsidRPr="00565248">
              <w:rPr>
                <w:rFonts w:ascii="Times New Roman" w:hAnsi="Times New Roman"/>
                <w:sz w:val="24"/>
              </w:rPr>
              <w:t xml:space="preserve"> </w:t>
            </w:r>
            <w:r w:rsidRPr="00565248">
              <w:rPr>
                <w:rFonts w:ascii="Times New Roman" w:hAnsi="Times New Roman"/>
                <w:sz w:val="24"/>
              </w:rPr>
              <w:t>4Р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, 1Я</w:t>
            </w:r>
            <w:r w:rsidR="00F01483">
              <w:rPr>
                <w:rFonts w:ascii="Times New Roman" w:hAnsi="Times New Roman"/>
                <w:sz w:val="24"/>
                <w:szCs w:val="24"/>
              </w:rPr>
              <w:t>,1Г 1К 1С 1В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, 1Г1</w:t>
            </w:r>
            <w:r w:rsidR="00F01483">
              <w:rPr>
                <w:rFonts w:ascii="Times New Roman" w:hAnsi="Times New Roman"/>
                <w:sz w:val="24"/>
                <w:szCs w:val="24"/>
              </w:rPr>
              <w:t xml:space="preserve">, 1В1, 1Т, 1Е, 1Ю,1П, 1И 1Э, 1Д, 1О, 1Ц, </w:t>
            </w:r>
            <w:r w:rsidR="00F01483">
              <w:rPr>
                <w:rFonts w:ascii="Times New Roman" w:hAnsi="Times New Roman"/>
                <w:sz w:val="24"/>
                <w:szCs w:val="24"/>
              </w:rPr>
              <w:lastRenderedPageBreak/>
              <w:t>1Ж 1М</w:t>
            </w:r>
            <w:r w:rsidR="008B2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1483">
              <w:rPr>
                <w:rFonts w:ascii="Times New Roman" w:hAnsi="Times New Roman"/>
                <w:sz w:val="24"/>
                <w:szCs w:val="24"/>
              </w:rPr>
              <w:t>1Л 1З 1Н, 1Ч, 2О, 2Х,2К, 2С 2У 3Т 2М 2Р 2Е 3Ф 2П 2Ф 3У, 2Ц 2Т 3Х 2Л</w:t>
            </w:r>
            <w:r w:rsidR="00800CF8">
              <w:rPr>
                <w:rFonts w:ascii="Times New Roman" w:hAnsi="Times New Roman"/>
                <w:sz w:val="24"/>
                <w:szCs w:val="24"/>
              </w:rPr>
              <w:t>, 4Д, 3А, 4Г, 4Ж, 3З, 3Ж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lastRenderedPageBreak/>
              <w:t>4С (карантин)</w:t>
            </w:r>
          </w:p>
          <w:p w:rsidR="00F01483" w:rsidRPr="00447AD9" w:rsidRDefault="00F01483" w:rsidP="00F0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1А1</w:t>
            </w:r>
            <w:r w:rsidRPr="00447AD9">
              <w:rPr>
                <w:rFonts w:ascii="Times New Roman" w:hAnsi="Times New Roman"/>
                <w:sz w:val="24"/>
                <w:szCs w:val="24"/>
              </w:rPr>
              <w:t>, 1В, 1В1, 1Д, 1Е, 1Ж,</w:t>
            </w:r>
            <w:r w:rsidR="008B243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Start"/>
            <w:r w:rsidR="008B243F">
              <w:rPr>
                <w:rFonts w:ascii="Times New Roman" w:hAnsi="Times New Roman"/>
                <w:sz w:val="24"/>
                <w:szCs w:val="24"/>
              </w:rPr>
              <w:t>З,  1</w:t>
            </w:r>
            <w:proofErr w:type="gramEnd"/>
            <w:r w:rsidR="008B243F">
              <w:rPr>
                <w:rFonts w:ascii="Times New Roman" w:hAnsi="Times New Roman"/>
                <w:sz w:val="24"/>
                <w:szCs w:val="24"/>
              </w:rPr>
              <w:t>И, 1К, 1Л, 1М, 1Р,  1С</w:t>
            </w:r>
            <w:r w:rsidRPr="00447AD9">
              <w:rPr>
                <w:rFonts w:ascii="Times New Roman" w:hAnsi="Times New Roman"/>
                <w:sz w:val="24"/>
                <w:szCs w:val="24"/>
              </w:rPr>
              <w:t xml:space="preserve">, 1У, </w:t>
            </w:r>
            <w:r w:rsidR="008B243F">
              <w:rPr>
                <w:rFonts w:ascii="Times New Roman" w:hAnsi="Times New Roman"/>
                <w:sz w:val="24"/>
                <w:szCs w:val="24"/>
              </w:rPr>
              <w:t>1Х, 1Ч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1483" w:rsidRPr="00447AD9" w:rsidRDefault="00800CF8" w:rsidP="00F0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2А, 2Б, 2В, 2Г, 2Д, 2Е, </w:t>
            </w:r>
            <w:r w:rsidR="008B243F">
              <w:rPr>
                <w:rFonts w:ascii="Times New Roman" w:hAnsi="Times New Roman"/>
                <w:sz w:val="24"/>
                <w:szCs w:val="24"/>
              </w:rPr>
              <w:t>2М, 2Н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П,  </w:t>
            </w:r>
            <w:r w:rsidR="008B243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B243F">
              <w:rPr>
                <w:rFonts w:ascii="Times New Roman" w:hAnsi="Times New Roman"/>
                <w:sz w:val="24"/>
                <w:szCs w:val="24"/>
              </w:rPr>
              <w:t>Ф,</w:t>
            </w:r>
            <w:r>
              <w:rPr>
                <w:rFonts w:ascii="Times New Roman" w:hAnsi="Times New Roman"/>
                <w:sz w:val="24"/>
                <w:szCs w:val="24"/>
              </w:rPr>
              <w:t>3Б, 3В, 3Г, 3Д, 3Е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, 3И, 3К,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3Л, 3М,3Н, 3О, 3П, 3Р, 3С, </w:t>
            </w:r>
          </w:p>
          <w:p w:rsidR="00F01483" w:rsidRPr="00447AD9" w:rsidRDefault="00800CF8" w:rsidP="00F0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4А, 4Б, 4В,4Е, 4З, 4И,4Н, 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4С</w:t>
            </w:r>
          </w:p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950F42" w:rsidRPr="00565248" w:rsidTr="001433AD">
        <w:trPr>
          <w:trHeight w:val="49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lastRenderedPageBreak/>
              <w:t>15.02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ind w:left="360" w:firstLine="348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>Виртуальная выставка творческих работ «Мой защитник».</w:t>
            </w:r>
          </w:p>
          <w:p w:rsidR="00950F42" w:rsidRPr="00565248" w:rsidRDefault="00314BA0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Видео и фото с ветеранами и участниками войны.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1-4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14BA0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14BA0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314BA0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314BA0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314BA0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6119E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1А1, </w:t>
            </w:r>
            <w:r w:rsidRPr="00565248">
              <w:rPr>
                <w:rFonts w:ascii="Times New Roman" w:hAnsi="Times New Roman"/>
                <w:sz w:val="24"/>
              </w:rPr>
              <w:t xml:space="preserve">1Б1, </w:t>
            </w:r>
            <w:r>
              <w:rPr>
                <w:rFonts w:ascii="Times New Roman" w:hAnsi="Times New Roman"/>
                <w:sz w:val="24"/>
              </w:rPr>
              <w:t xml:space="preserve">3З, 3Д, 3Е, </w:t>
            </w:r>
            <w:r w:rsidR="00314BA0">
              <w:rPr>
                <w:rFonts w:ascii="Times New Roman" w:hAnsi="Times New Roman"/>
                <w:sz w:val="24"/>
              </w:rPr>
              <w:t xml:space="preserve">3А, </w:t>
            </w:r>
            <w:r w:rsidRPr="00565248">
              <w:rPr>
                <w:rFonts w:ascii="Times New Roman" w:hAnsi="Times New Roman"/>
                <w:sz w:val="24"/>
              </w:rPr>
              <w:t>3К, 3Н, 3Р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565248">
              <w:rPr>
                <w:rFonts w:ascii="Times New Roman" w:hAnsi="Times New Roman"/>
                <w:sz w:val="24"/>
              </w:rPr>
              <w:t xml:space="preserve"> 4Р, 4К,</w:t>
            </w:r>
            <w:r w:rsidR="001433AD">
              <w:rPr>
                <w:rFonts w:ascii="Times New Roman" w:hAnsi="Times New Roman"/>
                <w:sz w:val="24"/>
              </w:rPr>
              <w:t xml:space="preserve"> </w:t>
            </w:r>
            <w:r w:rsidR="0018064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Г</w:t>
            </w:r>
            <w:r w:rsidR="001433AD">
              <w:rPr>
                <w:rFonts w:ascii="Times New Roman" w:hAnsi="Times New Roman"/>
                <w:sz w:val="24"/>
              </w:rPr>
              <w:t>1, 1Д, 3Ф, 1Ц, 1Ч, 1Э, 2С, 2Ф, 1Е, 2Е,1Ж, 1В1, 2Т, 1Ю, 3Х, 1Р, 1С, 2Л, 1К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1А, 1Б, 1В, 1В1, 1Г, 1З, 1И, 1Л, 1М, 1О, 1Н, 1П, 1Т, 1У, 1Ф, 1Х, 1Ц, 1Я, 2К, 2М, 2Н, 2О, 2П, 2Р, 2У, 2Ц,3Т, 3У, 3К, 3Л, 3М, 3О, 3П, 3С, 4Л, 4М, 4О, 4П, 4С, 1А 2А, 2Б, 2В,2Г ,2Д, 3Б, 3В, 3Г, 3Ж, 3И, 4А, 4Б, 4В, 4Г, 4Д, 4Е, 4Ж, 4З, 4И, 4Н</w:t>
            </w:r>
          </w:p>
        </w:tc>
      </w:tr>
      <w:tr w:rsidR="00950F42" w:rsidRPr="00565248" w:rsidTr="001433AD">
        <w:trPr>
          <w:trHeight w:val="495"/>
        </w:trPr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ind w:left="360" w:firstLine="3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«Смотр</w:t>
            </w:r>
            <w:r w:rsidRPr="00950F42">
              <w:rPr>
                <w:rFonts w:ascii="Times New Roman" w:hAnsi="Times New Roman"/>
                <w:sz w:val="26"/>
              </w:rPr>
              <w:t xml:space="preserve"> строя и песни».</w:t>
            </w:r>
            <w:r w:rsidR="008B243F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1433AD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314BA0">
              <w:rPr>
                <w:rFonts w:ascii="Times New Roman" w:hAnsi="Times New Roman"/>
                <w:sz w:val="24"/>
              </w:rPr>
              <w:t>5 классы</w:t>
            </w:r>
            <w:r w:rsidR="008B243F">
              <w:rPr>
                <w:rFonts w:ascii="Times New Roman" w:hAnsi="Times New Roman"/>
                <w:sz w:val="24"/>
              </w:rPr>
              <w:t>, педагоги-организаторы, учителя физической культуры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8B243F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Мартынцов</w:t>
            </w:r>
            <w:proofErr w:type="spellEnd"/>
            <w:r>
              <w:rPr>
                <w:rFonts w:ascii="Times New Roman" w:hAnsi="Times New Roman"/>
                <w:sz w:val="24"/>
              </w:rPr>
              <w:t>. А. Ф. учителя физической культуры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Default="00314BA0" w:rsidP="006119E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314BA0">
              <w:rPr>
                <w:rFonts w:ascii="Times New Roman" w:hAnsi="Times New Roman"/>
                <w:sz w:val="24"/>
              </w:rPr>
              <w:t>1-5 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16-18</w:t>
            </w:r>
            <w:r w:rsidR="00800CF8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r w:rsidR="00565248" w:rsidRPr="00565248">
              <w:rPr>
                <w:rFonts w:ascii="Times New Roman" w:hAnsi="Times New Roman"/>
                <w:sz w:val="26"/>
              </w:rPr>
              <w:t>есенный мини-фестиваль «Защитникам Отечества посвящается…»</w:t>
            </w:r>
            <w:r w:rsidR="008B243F">
              <w:rPr>
                <w:rFonts w:ascii="Times New Roman" w:hAnsi="Times New Roman"/>
                <w:sz w:val="26"/>
              </w:rPr>
              <w:t xml:space="preserve"> Параллели </w:t>
            </w:r>
            <w:r w:rsidR="008B243F">
              <w:rPr>
                <w:rFonts w:ascii="Times New Roman" w:hAnsi="Times New Roman"/>
                <w:sz w:val="26"/>
              </w:rPr>
              <w:lastRenderedPageBreak/>
              <w:t>выступали с песнями посвященные 23 февраля.</w:t>
            </w:r>
          </w:p>
          <w:p w:rsidR="00565248" w:rsidRPr="00565248" w:rsidRDefault="00565248" w:rsidP="00565248">
            <w:pPr>
              <w:spacing w:line="264" w:lineRule="auto"/>
              <w:ind w:left="360" w:firstLine="348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Параллели 5-8</w:t>
            </w:r>
            <w:r w:rsidRPr="00856258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B243F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8B243F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8B243F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8B243F">
              <w:rPr>
                <w:rFonts w:ascii="Times New Roman" w:hAnsi="Times New Roman"/>
                <w:sz w:val="24"/>
              </w:rPr>
              <w:t xml:space="preserve"> Н.С., Кузичкина А.Н.,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Параллели 5-8классы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6В, 5Д,8Г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lastRenderedPageBreak/>
              <w:t>15.02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Ф</w:t>
            </w:r>
            <w:r w:rsidR="00565248" w:rsidRPr="00565248">
              <w:rPr>
                <w:rFonts w:ascii="Times New Roman" w:hAnsi="Times New Roman"/>
                <w:sz w:val="26"/>
              </w:rPr>
              <w:t>лешмоб</w:t>
            </w:r>
            <w:proofErr w:type="spellEnd"/>
            <w:r w:rsidR="00565248" w:rsidRPr="00565248">
              <w:rPr>
                <w:rFonts w:ascii="Times New Roman" w:hAnsi="Times New Roman"/>
                <w:sz w:val="26"/>
              </w:rPr>
              <w:t xml:space="preserve"> видеороликов «И слово благодарности скажу тебе, солдат»</w:t>
            </w:r>
          </w:p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00CF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800CF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800CF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800CF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классы 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 xml:space="preserve">10-11 классы – тематическая встреча с Коневым Н.Н. </w:t>
            </w:r>
            <w:r w:rsidR="00180646">
              <w:rPr>
                <w:rFonts w:ascii="Times New Roman" w:hAnsi="Times New Roman"/>
                <w:sz w:val="26"/>
              </w:rPr>
              <w:t xml:space="preserve"> Рассказ Николая Николаевича, о блокаде. </w:t>
            </w:r>
          </w:p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A0EDD" w:rsidP="008A0EDD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30493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Н.С.,</w:t>
            </w:r>
            <w:r>
              <w:t xml:space="preserve"> </w:t>
            </w:r>
            <w:r w:rsidRPr="008A0EDD">
              <w:rPr>
                <w:rFonts w:ascii="Times New Roman" w:hAnsi="Times New Roman"/>
                <w:sz w:val="24"/>
              </w:rPr>
              <w:t>Кузичкина А.Н.,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A0EDD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80646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565248" w:rsidRDefault="00180646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565248" w:rsidRDefault="00180646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День защитника отечества. Праздничный концерт. Оформление фойе, актового зала, фотозоны.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Default="00180646" w:rsidP="00180646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классы, актив школы, педагоги-организаторы. Головач Леся Васильевна. Выступающие.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E30493" w:rsidRDefault="00180646" w:rsidP="008A0EDD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80646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180646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180646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180646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565248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 12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65248" w:rsidRDefault="00565248" w:rsidP="00C06DEA">
      <w:pPr>
        <w:rPr>
          <w:rFonts w:ascii="Times New Roman" w:hAnsi="Times New Roman" w:cs="Times New Roman"/>
          <w:sz w:val="24"/>
          <w:szCs w:val="24"/>
        </w:rPr>
      </w:pP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5А, 5Б, 5В, 5Г, 5Д, 5Е, 5Ж,5З, 5И, 5К, 5Л, 5М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6А, 6Б, 6В, 6Г, 6Д, 6Е, 6Ж, 6З, 6И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7А, 7Б, 7В, 7Г, 7Д, 7Е, 7Ж, 7З, 7И, 7К, 7Л, 7М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8А, 8Б, 8В, 8Г, 8Д, 8Е, 8Ж, 8З, 8И, 8К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 xml:space="preserve">9А, 9Б, 9В, 9В, 9Г, 9Д, </w:t>
      </w:r>
      <w:bookmarkStart w:id="0" w:name="_GoBack"/>
      <w:r w:rsidRPr="00447AD9">
        <w:rPr>
          <w:rFonts w:ascii="Times New Roman" w:hAnsi="Times New Roman" w:cs="Times New Roman"/>
          <w:sz w:val="24"/>
          <w:szCs w:val="24"/>
        </w:rPr>
        <w:t>9Е</w:t>
      </w:r>
      <w:bookmarkEnd w:id="0"/>
      <w:r w:rsidRPr="00447AD9">
        <w:rPr>
          <w:rFonts w:ascii="Times New Roman" w:hAnsi="Times New Roman" w:cs="Times New Roman"/>
          <w:sz w:val="24"/>
          <w:szCs w:val="24"/>
        </w:rPr>
        <w:t xml:space="preserve">, 9Ж, 9З, 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lastRenderedPageBreak/>
        <w:t xml:space="preserve">10А, 10Б, 10В, 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 xml:space="preserve">11А, 11Б, 11В 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42447E" w:rsidP="00B7675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2447E" w:rsidRPr="00447AD9" w:rsidSect="00C53F0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CD"/>
    <w:rsid w:val="00004E6F"/>
    <w:rsid w:val="00010D3E"/>
    <w:rsid w:val="00014CC7"/>
    <w:rsid w:val="00017DB7"/>
    <w:rsid w:val="00051D5F"/>
    <w:rsid w:val="00052A23"/>
    <w:rsid w:val="000626EA"/>
    <w:rsid w:val="000766B5"/>
    <w:rsid w:val="00076FF5"/>
    <w:rsid w:val="00081307"/>
    <w:rsid w:val="00083DED"/>
    <w:rsid w:val="0008536F"/>
    <w:rsid w:val="00086390"/>
    <w:rsid w:val="00092D37"/>
    <w:rsid w:val="000A5C9C"/>
    <w:rsid w:val="000D1111"/>
    <w:rsid w:val="00100EAD"/>
    <w:rsid w:val="00112A43"/>
    <w:rsid w:val="00132461"/>
    <w:rsid w:val="001433AD"/>
    <w:rsid w:val="00180646"/>
    <w:rsid w:val="001926A9"/>
    <w:rsid w:val="001B0CB6"/>
    <w:rsid w:val="001B3D82"/>
    <w:rsid w:val="001B47EA"/>
    <w:rsid w:val="001C31EB"/>
    <w:rsid w:val="001D1D23"/>
    <w:rsid w:val="001D551E"/>
    <w:rsid w:val="00202359"/>
    <w:rsid w:val="002117D0"/>
    <w:rsid w:val="00226770"/>
    <w:rsid w:val="00251357"/>
    <w:rsid w:val="002649E9"/>
    <w:rsid w:val="0027697C"/>
    <w:rsid w:val="00296014"/>
    <w:rsid w:val="002A4582"/>
    <w:rsid w:val="002F779D"/>
    <w:rsid w:val="0030115A"/>
    <w:rsid w:val="00314BA0"/>
    <w:rsid w:val="00314D00"/>
    <w:rsid w:val="0031538A"/>
    <w:rsid w:val="00333F56"/>
    <w:rsid w:val="00351A54"/>
    <w:rsid w:val="00352C3B"/>
    <w:rsid w:val="00365831"/>
    <w:rsid w:val="00374B33"/>
    <w:rsid w:val="00391E03"/>
    <w:rsid w:val="003B06F9"/>
    <w:rsid w:val="003E0293"/>
    <w:rsid w:val="003E4126"/>
    <w:rsid w:val="0040095C"/>
    <w:rsid w:val="00412910"/>
    <w:rsid w:val="0042447E"/>
    <w:rsid w:val="00447525"/>
    <w:rsid w:val="00447AD9"/>
    <w:rsid w:val="00453B44"/>
    <w:rsid w:val="0046636E"/>
    <w:rsid w:val="004666F0"/>
    <w:rsid w:val="004739D0"/>
    <w:rsid w:val="00474FEE"/>
    <w:rsid w:val="0048591A"/>
    <w:rsid w:val="004866D7"/>
    <w:rsid w:val="00493B64"/>
    <w:rsid w:val="004A116F"/>
    <w:rsid w:val="004A2166"/>
    <w:rsid w:val="004A47AB"/>
    <w:rsid w:val="004C7E48"/>
    <w:rsid w:val="004D4816"/>
    <w:rsid w:val="004E5BB8"/>
    <w:rsid w:val="00504512"/>
    <w:rsid w:val="0051691F"/>
    <w:rsid w:val="005204FD"/>
    <w:rsid w:val="00556398"/>
    <w:rsid w:val="00557DC3"/>
    <w:rsid w:val="005651A8"/>
    <w:rsid w:val="00565248"/>
    <w:rsid w:val="005902CB"/>
    <w:rsid w:val="005926D8"/>
    <w:rsid w:val="00594616"/>
    <w:rsid w:val="005958D6"/>
    <w:rsid w:val="005B5E70"/>
    <w:rsid w:val="005C1A0F"/>
    <w:rsid w:val="005C303C"/>
    <w:rsid w:val="005C4141"/>
    <w:rsid w:val="005C4EDD"/>
    <w:rsid w:val="005C71E0"/>
    <w:rsid w:val="005F3628"/>
    <w:rsid w:val="006119E8"/>
    <w:rsid w:val="00620E52"/>
    <w:rsid w:val="00621B06"/>
    <w:rsid w:val="006842F9"/>
    <w:rsid w:val="00693513"/>
    <w:rsid w:val="00694B08"/>
    <w:rsid w:val="006A350E"/>
    <w:rsid w:val="006D2D86"/>
    <w:rsid w:val="00726A45"/>
    <w:rsid w:val="007374A1"/>
    <w:rsid w:val="007565F8"/>
    <w:rsid w:val="00762C07"/>
    <w:rsid w:val="00771480"/>
    <w:rsid w:val="00792802"/>
    <w:rsid w:val="007A3D84"/>
    <w:rsid w:val="007D26B5"/>
    <w:rsid w:val="007E166C"/>
    <w:rsid w:val="007F2537"/>
    <w:rsid w:val="00800CF8"/>
    <w:rsid w:val="008063E1"/>
    <w:rsid w:val="00823BA6"/>
    <w:rsid w:val="00846655"/>
    <w:rsid w:val="00846D85"/>
    <w:rsid w:val="00856258"/>
    <w:rsid w:val="00866F86"/>
    <w:rsid w:val="00876918"/>
    <w:rsid w:val="0088032E"/>
    <w:rsid w:val="008825D9"/>
    <w:rsid w:val="0088513A"/>
    <w:rsid w:val="00891FF7"/>
    <w:rsid w:val="008955D6"/>
    <w:rsid w:val="008A0EDD"/>
    <w:rsid w:val="008B047C"/>
    <w:rsid w:val="008B243F"/>
    <w:rsid w:val="008C3200"/>
    <w:rsid w:val="008E1B04"/>
    <w:rsid w:val="008E4CD2"/>
    <w:rsid w:val="008E6576"/>
    <w:rsid w:val="008F0C2D"/>
    <w:rsid w:val="008F4304"/>
    <w:rsid w:val="0094083E"/>
    <w:rsid w:val="0094725A"/>
    <w:rsid w:val="00950F42"/>
    <w:rsid w:val="00955563"/>
    <w:rsid w:val="009676CE"/>
    <w:rsid w:val="0097109E"/>
    <w:rsid w:val="009B1F4E"/>
    <w:rsid w:val="009B6386"/>
    <w:rsid w:val="009C1EC1"/>
    <w:rsid w:val="009D068E"/>
    <w:rsid w:val="009E51B1"/>
    <w:rsid w:val="00A05F94"/>
    <w:rsid w:val="00A24B9A"/>
    <w:rsid w:val="00A439A8"/>
    <w:rsid w:val="00A5106A"/>
    <w:rsid w:val="00A60E43"/>
    <w:rsid w:val="00A64B5C"/>
    <w:rsid w:val="00A7093F"/>
    <w:rsid w:val="00AC2B1A"/>
    <w:rsid w:val="00AC2D5C"/>
    <w:rsid w:val="00AC76D0"/>
    <w:rsid w:val="00AD1F71"/>
    <w:rsid w:val="00AD3426"/>
    <w:rsid w:val="00AD6B0B"/>
    <w:rsid w:val="00AE35FE"/>
    <w:rsid w:val="00AF72F6"/>
    <w:rsid w:val="00B04341"/>
    <w:rsid w:val="00B16024"/>
    <w:rsid w:val="00B17BB0"/>
    <w:rsid w:val="00B203AB"/>
    <w:rsid w:val="00B27658"/>
    <w:rsid w:val="00B47E29"/>
    <w:rsid w:val="00B56585"/>
    <w:rsid w:val="00B76750"/>
    <w:rsid w:val="00B77B95"/>
    <w:rsid w:val="00B843B3"/>
    <w:rsid w:val="00BC15DA"/>
    <w:rsid w:val="00BC5C2F"/>
    <w:rsid w:val="00BE17CC"/>
    <w:rsid w:val="00C06DEA"/>
    <w:rsid w:val="00C209DC"/>
    <w:rsid w:val="00C333F6"/>
    <w:rsid w:val="00C45A5E"/>
    <w:rsid w:val="00C53F08"/>
    <w:rsid w:val="00C6164F"/>
    <w:rsid w:val="00C62EB4"/>
    <w:rsid w:val="00CB4B31"/>
    <w:rsid w:val="00CC705B"/>
    <w:rsid w:val="00CE7578"/>
    <w:rsid w:val="00D15B82"/>
    <w:rsid w:val="00D17681"/>
    <w:rsid w:val="00D449E1"/>
    <w:rsid w:val="00D64962"/>
    <w:rsid w:val="00D802F4"/>
    <w:rsid w:val="00D85B4A"/>
    <w:rsid w:val="00D96F9A"/>
    <w:rsid w:val="00DB62C6"/>
    <w:rsid w:val="00DB7B07"/>
    <w:rsid w:val="00DC141E"/>
    <w:rsid w:val="00DC2A1D"/>
    <w:rsid w:val="00DC448F"/>
    <w:rsid w:val="00DD3B5F"/>
    <w:rsid w:val="00DE1F13"/>
    <w:rsid w:val="00DF1D5E"/>
    <w:rsid w:val="00DF56C3"/>
    <w:rsid w:val="00E12311"/>
    <w:rsid w:val="00E21F44"/>
    <w:rsid w:val="00E30493"/>
    <w:rsid w:val="00E50FE0"/>
    <w:rsid w:val="00E55B35"/>
    <w:rsid w:val="00E725A4"/>
    <w:rsid w:val="00E72895"/>
    <w:rsid w:val="00E74595"/>
    <w:rsid w:val="00E853CA"/>
    <w:rsid w:val="00E91ED9"/>
    <w:rsid w:val="00EA23E2"/>
    <w:rsid w:val="00EB4530"/>
    <w:rsid w:val="00EC0B3B"/>
    <w:rsid w:val="00EC0CAF"/>
    <w:rsid w:val="00EE651F"/>
    <w:rsid w:val="00EF5AEC"/>
    <w:rsid w:val="00F01483"/>
    <w:rsid w:val="00F15764"/>
    <w:rsid w:val="00F4702E"/>
    <w:rsid w:val="00F51CB9"/>
    <w:rsid w:val="00F67B60"/>
    <w:rsid w:val="00F96550"/>
    <w:rsid w:val="00F9661D"/>
    <w:rsid w:val="00FA7DC2"/>
    <w:rsid w:val="00FB0E06"/>
    <w:rsid w:val="00FC59CD"/>
    <w:rsid w:val="00FD164C"/>
    <w:rsid w:val="00FE50D9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DA543-6C05-4CD7-A462-9E9D1027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FE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6524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2B6D-D484-4B92-B9D5-6AAD4F8F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3</cp:revision>
  <dcterms:created xsi:type="dcterms:W3CDTF">2023-03-09T11:07:00Z</dcterms:created>
  <dcterms:modified xsi:type="dcterms:W3CDTF">2025-02-10T15:24:00Z</dcterms:modified>
</cp:coreProperties>
</file>