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7B3F" w14:textId="77777777" w:rsidR="00D13CBC" w:rsidRPr="002F7979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7979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10A2EE0A" w14:textId="77777777" w:rsidR="00D13CBC" w:rsidRPr="002F7979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7979">
        <w:rPr>
          <w:rFonts w:ascii="Times New Roman" w:eastAsia="Calibri" w:hAnsi="Times New Roman" w:cs="Times New Roman"/>
          <w:sz w:val="24"/>
          <w:szCs w:val="24"/>
        </w:rPr>
        <w:t>СРЕДНЯЯ ШКОЛА № 9</w:t>
      </w:r>
    </w:p>
    <w:p w14:paraId="5592BA6A" w14:textId="77777777" w:rsidR="00D13CBC" w:rsidRPr="002F7979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9066AF7" w14:textId="77777777" w:rsidR="00D13CBC" w:rsidRPr="002F7979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6428C9B" w14:textId="77777777" w:rsidR="00D13CBC" w:rsidRPr="002F7979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F797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</w:p>
    <w:p w14:paraId="4218C7FC" w14:textId="77777777" w:rsidR="00D13CBC" w:rsidRPr="002F7979" w:rsidRDefault="00D13CBC" w:rsidP="00D13CBC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797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Приложение </w:t>
      </w:r>
    </w:p>
    <w:p w14:paraId="4BBCF8CB" w14:textId="77777777" w:rsidR="00D13CBC" w:rsidRPr="002F7979" w:rsidRDefault="00D13CBC" w:rsidP="00D13CBC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797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к адаптированной основной</w:t>
      </w:r>
    </w:p>
    <w:p w14:paraId="2BA17351" w14:textId="77777777" w:rsidR="00D13CBC" w:rsidRPr="002F7979" w:rsidRDefault="00D13CBC" w:rsidP="00D13CBC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7979">
        <w:rPr>
          <w:rFonts w:ascii="Times New Roman" w:eastAsia="Calibri" w:hAnsi="Times New Roman" w:cs="Times New Roman"/>
          <w:sz w:val="28"/>
          <w:szCs w:val="28"/>
        </w:rPr>
        <w:t>общеобразовательной   программе</w:t>
      </w:r>
    </w:p>
    <w:p w14:paraId="6BD1AFA8" w14:textId="77777777" w:rsidR="00D13CBC" w:rsidRPr="002F7979" w:rsidRDefault="00D13CBC" w:rsidP="00D13CBC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797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основного общего образования</w:t>
      </w:r>
    </w:p>
    <w:p w14:paraId="664CB9F0" w14:textId="77777777" w:rsidR="00D13CBC" w:rsidRPr="002F7979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861A69" w14:textId="77777777" w:rsidR="00D13CBC" w:rsidRPr="002F7979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AFE90A" w14:textId="77777777" w:rsidR="00D13CBC" w:rsidRPr="002F7979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8BF5A1" w14:textId="77777777" w:rsidR="00D13CBC" w:rsidRPr="002F7979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7979">
        <w:rPr>
          <w:rFonts w:ascii="Times New Roman" w:eastAsia="Calibri" w:hAnsi="Times New Roman" w:cs="Times New Roman"/>
          <w:b/>
          <w:sz w:val="28"/>
          <w:szCs w:val="28"/>
        </w:rPr>
        <w:t xml:space="preserve">Адаптированная образовательная программа </w:t>
      </w:r>
    </w:p>
    <w:p w14:paraId="225B08E4" w14:textId="77777777" w:rsidR="00D13CBC" w:rsidRPr="002F7979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7979">
        <w:rPr>
          <w:rFonts w:ascii="Times New Roman" w:eastAsia="Calibri" w:hAnsi="Times New Roman" w:cs="Times New Roman"/>
          <w:b/>
          <w:sz w:val="28"/>
          <w:szCs w:val="28"/>
        </w:rPr>
        <w:t>для учащихся с задержкой психического развития</w:t>
      </w:r>
    </w:p>
    <w:p w14:paraId="1970DFC8" w14:textId="77777777" w:rsidR="00D13CBC" w:rsidRPr="002F7979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45C40A" w14:textId="07924FE6" w:rsidR="00D13CBC" w:rsidRPr="002F7979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F7979">
        <w:rPr>
          <w:rFonts w:ascii="Times New Roman" w:eastAsia="Calibri" w:hAnsi="Times New Roman" w:cs="Times New Roman"/>
          <w:i/>
          <w:sz w:val="28"/>
          <w:szCs w:val="28"/>
        </w:rPr>
        <w:t>учащийся:</w:t>
      </w:r>
      <w:r w:rsidRPr="002F79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17E78F2" w14:textId="3BAB4821" w:rsidR="00D13CBC" w:rsidRPr="002F7979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F7979">
        <w:rPr>
          <w:rFonts w:ascii="Times New Roman" w:eastAsia="Calibri" w:hAnsi="Times New Roman" w:cs="Times New Roman"/>
          <w:i/>
          <w:sz w:val="28"/>
          <w:szCs w:val="28"/>
        </w:rPr>
        <w:t>предмет:</w:t>
      </w:r>
      <w:r w:rsidRPr="002F79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4FE5" w:rsidRPr="002F7979">
        <w:rPr>
          <w:rFonts w:ascii="Times New Roman" w:eastAsia="Calibri" w:hAnsi="Times New Roman" w:cs="Times New Roman"/>
          <w:sz w:val="28"/>
          <w:szCs w:val="28"/>
        </w:rPr>
        <w:t>математика</w:t>
      </w:r>
    </w:p>
    <w:p w14:paraId="6BF29010" w14:textId="4DAFCB01" w:rsidR="00D13CBC" w:rsidRPr="002F7979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F7979">
        <w:rPr>
          <w:rFonts w:ascii="Times New Roman" w:eastAsia="Calibri" w:hAnsi="Times New Roman" w:cs="Times New Roman"/>
          <w:i/>
          <w:sz w:val="28"/>
          <w:szCs w:val="28"/>
        </w:rPr>
        <w:t>класс:</w:t>
      </w:r>
      <w:r w:rsidRPr="002F79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DA5" w:rsidRPr="002F7979">
        <w:rPr>
          <w:rFonts w:ascii="Times New Roman" w:eastAsia="Calibri" w:hAnsi="Times New Roman" w:cs="Times New Roman"/>
          <w:sz w:val="28"/>
          <w:szCs w:val="28"/>
        </w:rPr>
        <w:t>3</w:t>
      </w:r>
      <w:r w:rsidR="007D74DE" w:rsidRPr="002F7979">
        <w:rPr>
          <w:rFonts w:ascii="Times New Roman" w:eastAsia="Calibri" w:hAnsi="Times New Roman" w:cs="Times New Roman"/>
          <w:sz w:val="28"/>
          <w:szCs w:val="28"/>
        </w:rPr>
        <w:t>б1</w:t>
      </w:r>
    </w:p>
    <w:p w14:paraId="538D9FD6" w14:textId="77777777" w:rsidR="00D13CBC" w:rsidRPr="002F7979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F7979">
        <w:rPr>
          <w:rFonts w:ascii="Times New Roman" w:eastAsia="Calibri" w:hAnsi="Times New Roman" w:cs="Times New Roman"/>
          <w:i/>
          <w:sz w:val="28"/>
          <w:szCs w:val="28"/>
        </w:rPr>
        <w:t>уровень:</w:t>
      </w:r>
      <w:r w:rsidRPr="002F7979">
        <w:rPr>
          <w:rFonts w:ascii="Times New Roman" w:eastAsia="Calibri" w:hAnsi="Times New Roman" w:cs="Times New Roman"/>
          <w:sz w:val="28"/>
          <w:szCs w:val="28"/>
        </w:rPr>
        <w:t xml:space="preserve"> основное общее образование</w:t>
      </w:r>
    </w:p>
    <w:p w14:paraId="7B39BB04" w14:textId="1C05A978" w:rsidR="00D13CBC" w:rsidRPr="002F7979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F7979">
        <w:rPr>
          <w:rFonts w:ascii="Times New Roman" w:eastAsia="Calibri" w:hAnsi="Times New Roman" w:cs="Times New Roman"/>
          <w:i/>
          <w:sz w:val="28"/>
          <w:szCs w:val="28"/>
        </w:rPr>
        <w:t>количество часов:</w:t>
      </w:r>
      <w:r w:rsidRPr="002F79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4FE5" w:rsidRPr="002F7979">
        <w:rPr>
          <w:rFonts w:ascii="Times New Roman" w:eastAsia="Calibri" w:hAnsi="Times New Roman" w:cs="Times New Roman"/>
          <w:sz w:val="28"/>
          <w:szCs w:val="28"/>
        </w:rPr>
        <w:t>1</w:t>
      </w:r>
      <w:r w:rsidR="007D74DE" w:rsidRPr="002F7979">
        <w:rPr>
          <w:rFonts w:ascii="Times New Roman" w:eastAsia="Calibri" w:hAnsi="Times New Roman" w:cs="Times New Roman"/>
          <w:sz w:val="28"/>
          <w:szCs w:val="28"/>
        </w:rPr>
        <w:t>70</w:t>
      </w:r>
    </w:p>
    <w:p w14:paraId="70C88654" w14:textId="4A83413D" w:rsidR="00D13CBC" w:rsidRPr="002F7979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F7979">
        <w:rPr>
          <w:rFonts w:ascii="Times New Roman" w:eastAsia="Calibri" w:hAnsi="Times New Roman" w:cs="Times New Roman"/>
          <w:i/>
          <w:sz w:val="28"/>
          <w:szCs w:val="28"/>
        </w:rPr>
        <w:t>количество часов (в неделю):</w:t>
      </w:r>
      <w:r w:rsidRPr="002F79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4DE" w:rsidRPr="002F7979">
        <w:rPr>
          <w:rFonts w:ascii="Times New Roman" w:eastAsia="Calibri" w:hAnsi="Times New Roman" w:cs="Times New Roman"/>
          <w:sz w:val="28"/>
          <w:szCs w:val="28"/>
        </w:rPr>
        <w:t>5</w:t>
      </w:r>
    </w:p>
    <w:p w14:paraId="57D64AB6" w14:textId="4A14F4D0" w:rsidR="00D13CBC" w:rsidRPr="002F7979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F7979">
        <w:rPr>
          <w:rFonts w:ascii="Times New Roman" w:eastAsia="Calibri" w:hAnsi="Times New Roman" w:cs="Times New Roman"/>
          <w:i/>
          <w:sz w:val="28"/>
          <w:szCs w:val="28"/>
        </w:rPr>
        <w:t>срок реализации:</w:t>
      </w:r>
      <w:r w:rsidRPr="002F797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7D74DE" w:rsidRPr="002F7979">
        <w:rPr>
          <w:rFonts w:ascii="Times New Roman" w:eastAsia="Calibri" w:hAnsi="Times New Roman" w:cs="Times New Roman"/>
          <w:sz w:val="28"/>
          <w:szCs w:val="28"/>
        </w:rPr>
        <w:t>4</w:t>
      </w:r>
      <w:r w:rsidRPr="002F7979">
        <w:rPr>
          <w:rFonts w:ascii="Times New Roman" w:eastAsia="Calibri" w:hAnsi="Times New Roman" w:cs="Times New Roman"/>
          <w:sz w:val="28"/>
          <w:szCs w:val="28"/>
        </w:rPr>
        <w:t>-2024 учебный год</w:t>
      </w:r>
    </w:p>
    <w:p w14:paraId="52FD0E3E" w14:textId="30B7AE5E" w:rsidR="00D13CBC" w:rsidRPr="002F7979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F7979">
        <w:rPr>
          <w:rFonts w:ascii="Times New Roman" w:eastAsia="Calibri" w:hAnsi="Times New Roman" w:cs="Times New Roman"/>
          <w:i/>
          <w:sz w:val="28"/>
          <w:szCs w:val="28"/>
        </w:rPr>
        <w:t>учитель:</w:t>
      </w:r>
      <w:r w:rsidRPr="002F79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4DE" w:rsidRPr="002F7979">
        <w:rPr>
          <w:rFonts w:ascii="Times New Roman" w:eastAsia="Calibri" w:hAnsi="Times New Roman" w:cs="Times New Roman"/>
          <w:sz w:val="28"/>
          <w:szCs w:val="28"/>
        </w:rPr>
        <w:t>Саитова Регина Фаиловна</w:t>
      </w:r>
    </w:p>
    <w:p w14:paraId="51185077" w14:textId="77777777" w:rsidR="00D13CBC" w:rsidRPr="002F7979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D3CD4F" w14:textId="77777777" w:rsidR="00D13CBC" w:rsidRPr="002F7979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F797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14:paraId="54780EA3" w14:textId="77777777" w:rsidR="00D13CBC" w:rsidRPr="002F7979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D6733C" w14:textId="77777777" w:rsidR="00D13CBC" w:rsidRPr="002F7979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0F8D7A" w14:textId="77777777" w:rsidR="00D13CBC" w:rsidRPr="002F7979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1B36280" w14:textId="77777777" w:rsidR="00D13CBC" w:rsidRPr="002F7979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D6B8E5" w14:textId="77777777" w:rsidR="00D13CBC" w:rsidRPr="002F7979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7FEE5B" w14:textId="77777777" w:rsidR="00D13CBC" w:rsidRPr="002F7979" w:rsidRDefault="00D13CBC" w:rsidP="00D13CB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F7979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02EE244D" w14:textId="3D8B2E08" w:rsidR="00B64DA5" w:rsidRPr="002F7979" w:rsidRDefault="00B64DA5" w:rsidP="005926C0">
      <w:pPr>
        <w:numPr>
          <w:ilvl w:val="0"/>
          <w:numId w:val="2"/>
        </w:num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Психолого-педагогическая характеристика учащейся </w:t>
      </w:r>
      <w:r w:rsidR="007D74DE" w:rsidRPr="002F7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Борчаниновой Марии</w:t>
      </w:r>
    </w:p>
    <w:p w14:paraId="78A1AC54" w14:textId="760FA0A8" w:rsidR="00D13CBC" w:rsidRPr="002F7979" w:rsidRDefault="00B64DA5" w:rsidP="005926C0">
      <w:pPr>
        <w:numPr>
          <w:ilvl w:val="0"/>
          <w:numId w:val="2"/>
        </w:num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="007D74DE" w:rsidRPr="002F7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б1 </w:t>
      </w:r>
      <w:r w:rsidRPr="002F7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класса с </w:t>
      </w:r>
      <w:r w:rsidR="007D74DE" w:rsidRPr="002F7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ЗПР</w:t>
      </w:r>
      <w:r w:rsidRPr="002F7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(вариант 7.</w:t>
      </w:r>
      <w:r w:rsidR="007D74DE" w:rsidRPr="002F7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2F7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.)</w:t>
      </w:r>
    </w:p>
    <w:p w14:paraId="00E46756" w14:textId="51E89C56" w:rsidR="007D74DE" w:rsidRPr="002F7979" w:rsidRDefault="007D74DE" w:rsidP="00B96FD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Мария обучается в 3 б1 классе. Испытывает сложности при овладении программным материалом, обнаруживает недостаточно сформированные основные учебные умения и навыки по математике. Уровень развития речи ребёнка не соответствует возрастной норме. У Марии возникают трудности в решении простых задач и задач обратных данной, вызывает затруднения выбор действий. Справляется с решением примеров, затрудняется в заданиях на преобразование и сравнение единиц длины, времени. Марии требуется помощь учителя, дополнительные разъяснения и подсказка при самостоятельном выполнении заданий. </w:t>
      </w:r>
    </w:p>
    <w:p w14:paraId="555CFDAC" w14:textId="2A7159CE" w:rsidR="007D74DE" w:rsidRPr="002F7979" w:rsidRDefault="007D74DE" w:rsidP="00B96FD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положительная динамика в сравнении с </w:t>
      </w:r>
      <w:r w:rsidR="008331F5" w:rsidRPr="002F79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F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обучения в школе. Мария реже стала волноваться при ответе у доски.</w:t>
      </w:r>
    </w:p>
    <w:p w14:paraId="002AA014" w14:textId="6B7C887F" w:rsidR="005D168A" w:rsidRPr="002F7979" w:rsidRDefault="007D74DE" w:rsidP="00B96FD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неустойчиво, отмечается повышенная утомляемость и истощаемость. Личностная сфера не нарушена.  </w:t>
      </w:r>
    </w:p>
    <w:p w14:paraId="3BDB2BFA" w14:textId="6232E41E" w:rsidR="005D168A" w:rsidRPr="002F7979" w:rsidRDefault="005D168A" w:rsidP="005D168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64BFB" w14:textId="507DCA67" w:rsidR="005D168A" w:rsidRPr="002F7979" w:rsidRDefault="005D168A" w:rsidP="005D168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AB2AE" w14:textId="6F3567D8" w:rsidR="005D168A" w:rsidRPr="002F7979" w:rsidRDefault="005D168A" w:rsidP="005D168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DB0DE" w14:textId="49D727F6" w:rsidR="005D168A" w:rsidRPr="002F7979" w:rsidRDefault="005D168A" w:rsidP="005D168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4F72F" w14:textId="77777777" w:rsidR="005D168A" w:rsidRPr="002F7979" w:rsidRDefault="005D168A" w:rsidP="005D168A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3228435D" w14:textId="271A21F8" w:rsidR="00D13CBC" w:rsidRPr="002F7979" w:rsidRDefault="00D13CBC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3095ED14" w14:textId="02B4E4C5" w:rsidR="005926C0" w:rsidRPr="002F7979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70B91E7F" w14:textId="08D3F28B" w:rsidR="005926C0" w:rsidRPr="002F7979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460C610A" w14:textId="63F38C5B" w:rsidR="005926C0" w:rsidRPr="002F7979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115C6317" w14:textId="20522FA4" w:rsidR="005926C0" w:rsidRPr="002F7979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0BFA6898" w14:textId="208B43AC" w:rsidR="005926C0" w:rsidRPr="002F7979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7DD56369" w14:textId="77777777" w:rsidR="002E4AFA" w:rsidRPr="002F7979" w:rsidRDefault="002E4AFA" w:rsidP="002E4AFA">
      <w:pPr>
        <w:suppressAutoHyphens/>
        <w:jc w:val="both"/>
        <w:rPr>
          <w:rFonts w:ascii="Times New Roman" w:eastAsia="Calibri" w:hAnsi="Times New Roman" w:cs="Times New Roman"/>
          <w:i/>
          <w:spacing w:val="-6"/>
          <w:lang w:bidi="en-US"/>
        </w:rPr>
        <w:sectPr w:rsidR="002E4AFA" w:rsidRPr="002F79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AD07BF" w14:textId="77777777" w:rsidR="00D13CBC" w:rsidRPr="002F7979" w:rsidRDefault="00D13CBC" w:rsidP="002E4AFA">
      <w:pPr>
        <w:suppressAutoHyphens/>
        <w:jc w:val="both"/>
        <w:rPr>
          <w:rFonts w:ascii="Times New Roman" w:eastAsia="Calibri" w:hAnsi="Times New Roman" w:cs="Times New Roman"/>
          <w:spacing w:val="-6"/>
          <w:lang w:bidi="en-US"/>
        </w:rPr>
      </w:pPr>
    </w:p>
    <w:p w14:paraId="1D8FCA68" w14:textId="2537B250" w:rsidR="004F4FE5" w:rsidRPr="002F7979" w:rsidRDefault="00D13CBC" w:rsidP="004F4FE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7979">
        <w:rPr>
          <w:rFonts w:ascii="Times New Roman" w:eastAsia="Calibri" w:hAnsi="Times New Roman" w:cs="Times New Roman"/>
          <w:sz w:val="24"/>
          <w:szCs w:val="24"/>
        </w:rPr>
        <w:t xml:space="preserve">Календарно-тематическое планирование по </w:t>
      </w:r>
      <w:r w:rsidR="00941F21" w:rsidRPr="002F7979">
        <w:rPr>
          <w:rFonts w:ascii="Times New Roman" w:eastAsia="Calibri" w:hAnsi="Times New Roman" w:cs="Times New Roman"/>
          <w:sz w:val="24"/>
          <w:szCs w:val="24"/>
        </w:rPr>
        <w:t>математике</w:t>
      </w:r>
      <w:r w:rsidRPr="002F797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64DA5" w:rsidRPr="002F7979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="007D74DE" w:rsidRPr="002F7979">
        <w:rPr>
          <w:rFonts w:ascii="Times New Roman" w:eastAsia="Calibri" w:hAnsi="Times New Roman" w:cs="Times New Roman"/>
          <w:sz w:val="24"/>
          <w:szCs w:val="24"/>
        </w:rPr>
        <w:t>б1</w:t>
      </w:r>
      <w:r w:rsidR="000B1700" w:rsidRPr="002F79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7979">
        <w:rPr>
          <w:rFonts w:ascii="Times New Roman" w:eastAsia="Calibri" w:hAnsi="Times New Roman" w:cs="Times New Roman"/>
          <w:sz w:val="24"/>
          <w:szCs w:val="24"/>
        </w:rPr>
        <w:t>класс.</w:t>
      </w:r>
    </w:p>
    <w:tbl>
      <w:tblPr>
        <w:tblStyle w:val="a3"/>
        <w:tblW w:w="1542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0"/>
        <w:gridCol w:w="29"/>
        <w:gridCol w:w="3402"/>
        <w:gridCol w:w="567"/>
        <w:gridCol w:w="142"/>
        <w:gridCol w:w="2268"/>
        <w:gridCol w:w="3260"/>
        <w:gridCol w:w="2552"/>
        <w:gridCol w:w="1275"/>
        <w:gridCol w:w="1247"/>
      </w:tblGrid>
      <w:tr w:rsidR="002F7979" w:rsidRPr="002F7979" w14:paraId="577462C7" w14:textId="77777777" w:rsidTr="00806D1B">
        <w:trPr>
          <w:trHeight w:val="315"/>
        </w:trPr>
        <w:tc>
          <w:tcPr>
            <w:tcW w:w="709" w:type="dxa"/>
            <w:gridSpan w:val="2"/>
            <w:vMerge w:val="restart"/>
            <w:noWrap/>
          </w:tcPr>
          <w:p w14:paraId="65DAA629" w14:textId="03642F64" w:rsidR="00E03B00" w:rsidRPr="002F7979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402" w:type="dxa"/>
            <w:vMerge w:val="restart"/>
            <w:noWrap/>
          </w:tcPr>
          <w:p w14:paraId="10255B93" w14:textId="238F872A" w:rsidR="00E03B00" w:rsidRPr="002F7979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</w:rPr>
              <w:t>Изучаемый раздел, тема урока</w:t>
            </w:r>
          </w:p>
        </w:tc>
        <w:tc>
          <w:tcPr>
            <w:tcW w:w="567" w:type="dxa"/>
            <w:vMerge w:val="restart"/>
            <w:noWrap/>
          </w:tcPr>
          <w:p w14:paraId="0436C05E" w14:textId="17D54C75" w:rsidR="00E03B00" w:rsidRPr="002F7979" w:rsidRDefault="00E03B00" w:rsidP="00E03B00">
            <w:pPr>
              <w:rPr>
                <w:rFonts w:ascii="Times New Roman" w:eastAsia="Calibri" w:hAnsi="Times New Roman" w:cs="Times New Roman"/>
              </w:rPr>
            </w:pPr>
            <w:r w:rsidRPr="002F7979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2410" w:type="dxa"/>
            <w:gridSpan w:val="2"/>
            <w:vMerge w:val="restart"/>
          </w:tcPr>
          <w:p w14:paraId="66D4A36B" w14:textId="1E43B8FD" w:rsidR="00E03B00" w:rsidRPr="002F7979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</w:rPr>
              <w:t>Электронные (цифровые) образовательные ресурсы</w:t>
            </w:r>
          </w:p>
        </w:tc>
        <w:tc>
          <w:tcPr>
            <w:tcW w:w="3260" w:type="dxa"/>
            <w:vMerge w:val="restart"/>
          </w:tcPr>
          <w:p w14:paraId="068E2B3F" w14:textId="271C8738" w:rsidR="00E03B00" w:rsidRPr="002F7979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</w:rPr>
              <w:t>Деятельность учителя с учётом рабочей программы воспитания</w:t>
            </w:r>
          </w:p>
        </w:tc>
        <w:tc>
          <w:tcPr>
            <w:tcW w:w="2552" w:type="dxa"/>
            <w:vMerge w:val="restart"/>
          </w:tcPr>
          <w:p w14:paraId="171DCE88" w14:textId="0C7C49DC" w:rsidR="00E03B00" w:rsidRPr="002F7979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</w:rPr>
              <w:t>Индивидуальная коррекционная работа</w:t>
            </w:r>
          </w:p>
        </w:tc>
        <w:tc>
          <w:tcPr>
            <w:tcW w:w="2522" w:type="dxa"/>
            <w:gridSpan w:val="2"/>
          </w:tcPr>
          <w:p w14:paraId="37CD3B9A" w14:textId="172A4096" w:rsidR="00E03B00" w:rsidRPr="002F7979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</w:rPr>
              <w:t>Календарные сроки</w:t>
            </w:r>
          </w:p>
        </w:tc>
      </w:tr>
      <w:tr w:rsidR="002F7979" w:rsidRPr="002F7979" w14:paraId="16E16216" w14:textId="77777777" w:rsidTr="00806D1B">
        <w:trPr>
          <w:trHeight w:val="315"/>
        </w:trPr>
        <w:tc>
          <w:tcPr>
            <w:tcW w:w="709" w:type="dxa"/>
            <w:gridSpan w:val="2"/>
            <w:vMerge/>
            <w:noWrap/>
          </w:tcPr>
          <w:p w14:paraId="4F68063C" w14:textId="77777777" w:rsidR="00E03B00" w:rsidRPr="002F7979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noWrap/>
          </w:tcPr>
          <w:p w14:paraId="64C41DE9" w14:textId="77777777" w:rsidR="00E03B00" w:rsidRPr="002F7979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noWrap/>
          </w:tcPr>
          <w:p w14:paraId="52BC65FC" w14:textId="77777777" w:rsidR="00E03B00" w:rsidRPr="002F7979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6857317A" w14:textId="77777777" w:rsidR="00E03B00" w:rsidRPr="002F7979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4121153" w14:textId="77777777" w:rsidR="00E03B00" w:rsidRPr="002F7979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42F8E97" w14:textId="77777777" w:rsidR="00E03B00" w:rsidRPr="002F7979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7E375B" w14:textId="4AFC6ECB" w:rsidR="00E03B00" w:rsidRPr="002F7979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247" w:type="dxa"/>
          </w:tcPr>
          <w:p w14:paraId="081E8BAF" w14:textId="21B51052" w:rsidR="00E03B00" w:rsidRPr="002F7979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  </w:t>
            </w:r>
          </w:p>
        </w:tc>
      </w:tr>
      <w:tr w:rsidR="002F7979" w:rsidRPr="002F7979" w14:paraId="358D3A52" w14:textId="77777777" w:rsidTr="00806D1B">
        <w:trPr>
          <w:trHeight w:val="300"/>
        </w:trPr>
        <w:tc>
          <w:tcPr>
            <w:tcW w:w="15422" w:type="dxa"/>
            <w:gridSpan w:val="10"/>
            <w:noWrap/>
          </w:tcPr>
          <w:p w14:paraId="2803D19D" w14:textId="3481B1FA" w:rsidR="004F4FE5" w:rsidRPr="002F7979" w:rsidRDefault="007D74DE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Числа от 1 до 100.  Сложение и вычитание (продолжение) </w:t>
            </w: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(12 часов)</w:t>
            </w:r>
          </w:p>
        </w:tc>
      </w:tr>
      <w:tr w:rsidR="002F7979" w:rsidRPr="002F7979" w14:paraId="0F9FAB04" w14:textId="4D15AE36" w:rsidTr="00806D1B">
        <w:trPr>
          <w:trHeight w:val="300"/>
        </w:trPr>
        <w:tc>
          <w:tcPr>
            <w:tcW w:w="709" w:type="dxa"/>
            <w:gridSpan w:val="2"/>
            <w:noWrap/>
          </w:tcPr>
          <w:p w14:paraId="03E47603" w14:textId="3FB3E0F7" w:rsidR="00B96FD2" w:rsidRPr="002F7979" w:rsidRDefault="00B96FD2" w:rsidP="007D74DE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6E90157F" w14:textId="57AE29E1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Устные вычисления, сводимые к действиям в пределах 100</w:t>
            </w:r>
          </w:p>
        </w:tc>
        <w:tc>
          <w:tcPr>
            <w:tcW w:w="567" w:type="dxa"/>
            <w:noWrap/>
          </w:tcPr>
          <w:p w14:paraId="2895A31F" w14:textId="58CDA085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03486CFE" w14:textId="2B9C146B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5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https://m.edsoo.ru/c4e0a58e</w:t>
              </w:r>
            </w:hyperlink>
          </w:p>
        </w:tc>
        <w:tc>
          <w:tcPr>
            <w:tcW w:w="3260" w:type="dxa"/>
            <w:vMerge w:val="restart"/>
          </w:tcPr>
          <w:p w14:paraId="1C0DFB2E" w14:textId="2742738B" w:rsidR="00B96FD2" w:rsidRPr="002F7979" w:rsidRDefault="00B96FD2" w:rsidP="00EF5156">
            <w:pPr>
              <w:jc w:val="both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Установление</w:t>
            </w:r>
          </w:p>
          <w:p w14:paraId="7A69D2D1" w14:textId="212EE1F4" w:rsidR="00B96FD2" w:rsidRPr="002F7979" w:rsidRDefault="00B96FD2" w:rsidP="00EF5156">
            <w:pPr>
              <w:jc w:val="both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доверительных отношений с обучающимися, способствующих позитивному восприятию обучающимися требований и просьбу учителя, привлечению их внимания к обсуждаемо на уроке информации, активизации</w:t>
            </w:r>
          </w:p>
          <w:p w14:paraId="48C9A87E" w14:textId="77777777" w:rsidR="00B96FD2" w:rsidRPr="002F7979" w:rsidRDefault="00B96FD2" w:rsidP="00EF5156">
            <w:pPr>
              <w:jc w:val="both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их познавательной деятельности;</w:t>
            </w:r>
          </w:p>
          <w:p w14:paraId="7B51BA51" w14:textId="2616C581" w:rsidR="00B96FD2" w:rsidRPr="002F7979" w:rsidRDefault="00B96FD2" w:rsidP="00EF5156">
            <w:pPr>
              <w:jc w:val="both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побуждение</w:t>
            </w:r>
          </w:p>
          <w:p w14:paraId="0965BFBF" w14:textId="77777777" w:rsidR="00B96FD2" w:rsidRPr="002F7979" w:rsidRDefault="00B96FD2" w:rsidP="00EF5156">
            <w:pPr>
              <w:jc w:val="both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14:paraId="3C5959D6" w14:textId="77777777" w:rsidR="00B96FD2" w:rsidRPr="002F7979" w:rsidRDefault="00B96FD2" w:rsidP="00EF5156">
            <w:pPr>
              <w:jc w:val="both"/>
              <w:rPr>
                <w:rFonts w:ascii="Times New Roman" w:hAnsi="Times New Roman" w:cs="Times New Roman"/>
              </w:rPr>
            </w:pPr>
          </w:p>
          <w:p w14:paraId="4AD83B90" w14:textId="77777777" w:rsidR="00B96FD2" w:rsidRPr="002F7979" w:rsidRDefault="00B96FD2" w:rsidP="00EF5156">
            <w:pPr>
              <w:jc w:val="both"/>
              <w:rPr>
                <w:rFonts w:ascii="Times New Roman" w:hAnsi="Times New Roman" w:cs="Times New Roman"/>
              </w:rPr>
            </w:pPr>
          </w:p>
          <w:p w14:paraId="6471CE77" w14:textId="77777777" w:rsidR="00B96FD2" w:rsidRPr="002F7979" w:rsidRDefault="00B96FD2" w:rsidP="00EF5156">
            <w:pPr>
              <w:jc w:val="both"/>
              <w:rPr>
                <w:rFonts w:ascii="Times New Roman" w:hAnsi="Times New Roman" w:cs="Times New Roman"/>
              </w:rPr>
            </w:pPr>
          </w:p>
          <w:p w14:paraId="7D0A8C2F" w14:textId="77777777" w:rsidR="00B96FD2" w:rsidRPr="002F7979" w:rsidRDefault="00B96FD2" w:rsidP="00EF5156">
            <w:pPr>
              <w:jc w:val="both"/>
              <w:rPr>
                <w:rFonts w:ascii="Times New Roman" w:hAnsi="Times New Roman" w:cs="Times New Roman"/>
              </w:rPr>
            </w:pPr>
          </w:p>
          <w:p w14:paraId="18B0E8ED" w14:textId="77777777" w:rsidR="00B96FD2" w:rsidRPr="002F7979" w:rsidRDefault="00B96FD2" w:rsidP="00EF5156">
            <w:pPr>
              <w:jc w:val="both"/>
              <w:rPr>
                <w:rFonts w:ascii="Times New Roman" w:hAnsi="Times New Roman" w:cs="Times New Roman"/>
              </w:rPr>
            </w:pPr>
          </w:p>
          <w:p w14:paraId="55E49DB2" w14:textId="77777777" w:rsidR="00B96FD2" w:rsidRPr="002F7979" w:rsidRDefault="00B96FD2" w:rsidP="00EF5156">
            <w:pPr>
              <w:jc w:val="both"/>
              <w:rPr>
                <w:rFonts w:ascii="Times New Roman" w:hAnsi="Times New Roman" w:cs="Times New Roman"/>
              </w:rPr>
            </w:pPr>
          </w:p>
          <w:p w14:paraId="3E828816" w14:textId="77777777" w:rsidR="00B96FD2" w:rsidRPr="002F7979" w:rsidRDefault="00B96FD2" w:rsidP="00EF5156">
            <w:pPr>
              <w:jc w:val="both"/>
              <w:rPr>
                <w:rFonts w:ascii="Times New Roman" w:hAnsi="Times New Roman" w:cs="Times New Roman"/>
              </w:rPr>
            </w:pPr>
          </w:p>
          <w:p w14:paraId="30AB8657" w14:textId="77777777" w:rsidR="00B96FD2" w:rsidRPr="002F7979" w:rsidRDefault="00B96FD2" w:rsidP="00EF5156">
            <w:pPr>
              <w:jc w:val="both"/>
              <w:rPr>
                <w:rFonts w:ascii="Times New Roman" w:hAnsi="Times New Roman" w:cs="Times New Roman"/>
              </w:rPr>
            </w:pPr>
          </w:p>
          <w:p w14:paraId="3F4D82FC" w14:textId="77777777" w:rsidR="00B96FD2" w:rsidRPr="002F7979" w:rsidRDefault="00B96FD2" w:rsidP="00EF5156">
            <w:pPr>
              <w:jc w:val="both"/>
              <w:rPr>
                <w:rFonts w:ascii="Times New Roman" w:hAnsi="Times New Roman" w:cs="Times New Roman"/>
              </w:rPr>
            </w:pPr>
          </w:p>
          <w:p w14:paraId="072ADCD2" w14:textId="5686F63D" w:rsidR="00B96FD2" w:rsidRPr="002F7979" w:rsidRDefault="00B96FD2" w:rsidP="00EF51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14:paraId="0ABE6A9A" w14:textId="77777777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F7979">
              <w:rPr>
                <w:rFonts w:ascii="Times New Roman" w:eastAsia="Calibri" w:hAnsi="Times New Roman" w:cs="Times New Roman"/>
              </w:rPr>
              <w:lastRenderedPageBreak/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  <w:p w14:paraId="460C4201" w14:textId="77777777" w:rsidR="00B96FD2" w:rsidRPr="002F7979" w:rsidRDefault="00B96FD2" w:rsidP="002E4AFA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7979">
              <w:rPr>
                <w:rFonts w:ascii="Times New Roman" w:eastAsia="Calibri" w:hAnsi="Times New Roman" w:cs="Times New Roman"/>
                <w:lang w:eastAsia="ru-RU"/>
              </w:rPr>
              <w:t>указание правила, на которое опирается задание; проговаривание слов при письме;</w:t>
            </w:r>
          </w:p>
          <w:p w14:paraId="5F4CF2B5" w14:textId="77777777" w:rsidR="00B96FD2" w:rsidRPr="002F7979" w:rsidRDefault="00B96FD2" w:rsidP="002E4A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  <w:p w14:paraId="5E1C98DB" w14:textId="12EA9A53" w:rsidR="00B96FD2" w:rsidRPr="002F7979" w:rsidRDefault="00B96FD2" w:rsidP="002E4A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  <w:p w14:paraId="0A20E846" w14:textId="77777777" w:rsidR="00B96FD2" w:rsidRPr="002F7979" w:rsidRDefault="00B96FD2" w:rsidP="002E4A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7B6952" w14:textId="77777777" w:rsidR="00B96FD2" w:rsidRPr="002F7979" w:rsidRDefault="00B96FD2" w:rsidP="002E4A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8448DB" w14:textId="77777777" w:rsidR="00B96FD2" w:rsidRPr="002F7979" w:rsidRDefault="00B96FD2" w:rsidP="002E4A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EBB9C6" w14:textId="77777777" w:rsidR="00B96FD2" w:rsidRPr="002F7979" w:rsidRDefault="00B96FD2" w:rsidP="002E4A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3EB1FD" w14:textId="35336A57" w:rsidR="00B96FD2" w:rsidRPr="002F7979" w:rsidRDefault="00B96FD2" w:rsidP="002E4AF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30B88AF8" w14:textId="7C3B193F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lastRenderedPageBreak/>
              <w:t>02.09.2024</w:t>
            </w:r>
          </w:p>
        </w:tc>
        <w:tc>
          <w:tcPr>
            <w:tcW w:w="1247" w:type="dxa"/>
          </w:tcPr>
          <w:p w14:paraId="53C91AB8" w14:textId="1FFE6D2F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02.09.2024</w:t>
            </w:r>
          </w:p>
        </w:tc>
      </w:tr>
      <w:tr w:rsidR="002F7979" w:rsidRPr="002F7979" w14:paraId="0F42CD30" w14:textId="6512DB29" w:rsidTr="00806D1B">
        <w:trPr>
          <w:trHeight w:val="300"/>
        </w:trPr>
        <w:tc>
          <w:tcPr>
            <w:tcW w:w="709" w:type="dxa"/>
            <w:gridSpan w:val="2"/>
            <w:noWrap/>
          </w:tcPr>
          <w:p w14:paraId="7B706841" w14:textId="72CA3C25" w:rsidR="00B96FD2" w:rsidRPr="002F7979" w:rsidRDefault="00B96FD2" w:rsidP="007D74DE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225C8179" w14:textId="6B0F1579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Сложение и вычитание однородных величин</w:t>
            </w:r>
          </w:p>
        </w:tc>
        <w:tc>
          <w:tcPr>
            <w:tcW w:w="567" w:type="dxa"/>
            <w:noWrap/>
          </w:tcPr>
          <w:p w14:paraId="51DFBC2C" w14:textId="63940633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2644AD7E" w14:textId="1DC81721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6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https://m.edsoo.ru/c4e0f200</w:t>
              </w:r>
            </w:hyperlink>
          </w:p>
        </w:tc>
        <w:tc>
          <w:tcPr>
            <w:tcW w:w="3260" w:type="dxa"/>
            <w:vMerge/>
          </w:tcPr>
          <w:p w14:paraId="7173EE54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EFF1593" w14:textId="12661658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C7D12B" w14:textId="02447310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247" w:type="dxa"/>
          </w:tcPr>
          <w:p w14:paraId="1F6E9754" w14:textId="7EAF56C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03.09.2024</w:t>
            </w:r>
          </w:p>
        </w:tc>
      </w:tr>
      <w:tr w:rsidR="002F7979" w:rsidRPr="002F7979" w14:paraId="64ED32AD" w14:textId="1A2CFA4E" w:rsidTr="00806D1B">
        <w:trPr>
          <w:trHeight w:val="300"/>
        </w:trPr>
        <w:tc>
          <w:tcPr>
            <w:tcW w:w="709" w:type="dxa"/>
            <w:gridSpan w:val="2"/>
            <w:noWrap/>
          </w:tcPr>
          <w:p w14:paraId="13DA392B" w14:textId="53723E2B" w:rsidR="00B96FD2" w:rsidRPr="002F7979" w:rsidRDefault="00B96FD2" w:rsidP="007D74DE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35CFE184" w14:textId="6F98FB4B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Взаимосвязь арифметических действий: сложения и вычитания, умножения и деления. Решение уравнений</w:t>
            </w:r>
          </w:p>
        </w:tc>
        <w:tc>
          <w:tcPr>
            <w:tcW w:w="567" w:type="dxa"/>
            <w:noWrap/>
          </w:tcPr>
          <w:p w14:paraId="030B55F4" w14:textId="40BEC458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5F444DF8" w14:textId="202C00B1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7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https://m.edsoo.ru/c4e0d5cc</w:t>
              </w:r>
            </w:hyperlink>
          </w:p>
        </w:tc>
        <w:tc>
          <w:tcPr>
            <w:tcW w:w="3260" w:type="dxa"/>
            <w:vMerge/>
          </w:tcPr>
          <w:p w14:paraId="4781C22B" w14:textId="48A197B0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0AB87D7" w14:textId="75D35571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554B96" w14:textId="16FED2F4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1247" w:type="dxa"/>
          </w:tcPr>
          <w:p w14:paraId="4A8B3849" w14:textId="27A1CF31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04.09.2024</w:t>
            </w:r>
          </w:p>
        </w:tc>
      </w:tr>
      <w:tr w:rsidR="002F7979" w:rsidRPr="002F7979" w14:paraId="60CAD048" w14:textId="59FB19F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7ABE0A29" w14:textId="60C7D2A8" w:rsidR="00B96FD2" w:rsidRPr="002F7979" w:rsidRDefault="00B96FD2" w:rsidP="007D74DE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6798CCA4" w14:textId="5F47020A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Решение уравнений с неизвестным слагаемым.</w:t>
            </w:r>
          </w:p>
        </w:tc>
        <w:tc>
          <w:tcPr>
            <w:tcW w:w="567" w:type="dxa"/>
            <w:noWrap/>
          </w:tcPr>
          <w:p w14:paraId="6BEF9242" w14:textId="717F3A6F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19213925" w14:textId="53234683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8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https://m.edsoo.ru/c4e0896e</w:t>
              </w:r>
            </w:hyperlink>
          </w:p>
        </w:tc>
        <w:tc>
          <w:tcPr>
            <w:tcW w:w="3260" w:type="dxa"/>
            <w:vMerge/>
          </w:tcPr>
          <w:p w14:paraId="7B4D2955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2BB04A0" w14:textId="5802B7A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5A33A0" w14:textId="48EF9F94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1247" w:type="dxa"/>
          </w:tcPr>
          <w:p w14:paraId="11200395" w14:textId="059640AE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05.09.2024</w:t>
            </w:r>
          </w:p>
        </w:tc>
      </w:tr>
      <w:tr w:rsidR="002F7979" w:rsidRPr="002F7979" w14:paraId="23E59806" w14:textId="14361F5B" w:rsidTr="00806D1B">
        <w:trPr>
          <w:trHeight w:val="300"/>
        </w:trPr>
        <w:tc>
          <w:tcPr>
            <w:tcW w:w="709" w:type="dxa"/>
            <w:gridSpan w:val="2"/>
            <w:noWrap/>
          </w:tcPr>
          <w:p w14:paraId="5FA53FFB" w14:textId="6CE96B78" w:rsidR="00B96FD2" w:rsidRPr="002F7979" w:rsidRDefault="00B96FD2" w:rsidP="007D74DE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61947A9D" w14:textId="4D88CF4E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Неизвестный компонент арифметического действия: различение, называние, комментирование процесса нахождения. Уравнение с неизвестным уменьшаемым.</w:t>
            </w:r>
          </w:p>
        </w:tc>
        <w:tc>
          <w:tcPr>
            <w:tcW w:w="567" w:type="dxa"/>
            <w:noWrap/>
          </w:tcPr>
          <w:p w14:paraId="1830D199" w14:textId="38F1A5B1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6EA55640" w14:textId="0B5502F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9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https://m.edsoo.ru/c4e0f3d6</w:t>
              </w:r>
            </w:hyperlink>
          </w:p>
        </w:tc>
        <w:tc>
          <w:tcPr>
            <w:tcW w:w="3260" w:type="dxa"/>
            <w:vMerge/>
          </w:tcPr>
          <w:p w14:paraId="21E7A1AC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8E105CD" w14:textId="5A3798A4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8822EF" w14:textId="2BC9BF71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1247" w:type="dxa"/>
          </w:tcPr>
          <w:p w14:paraId="7B5DB0AF" w14:textId="703BF753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06.09.2024</w:t>
            </w:r>
          </w:p>
        </w:tc>
      </w:tr>
      <w:tr w:rsidR="002F7979" w:rsidRPr="002F7979" w14:paraId="6DD53605" w14:textId="5450267B" w:rsidTr="00806D1B">
        <w:trPr>
          <w:trHeight w:val="300"/>
        </w:trPr>
        <w:tc>
          <w:tcPr>
            <w:tcW w:w="709" w:type="dxa"/>
            <w:gridSpan w:val="2"/>
            <w:noWrap/>
          </w:tcPr>
          <w:p w14:paraId="3A05F5EC" w14:textId="51CCBEC6" w:rsidR="00B96FD2" w:rsidRPr="002F7979" w:rsidRDefault="00B96FD2" w:rsidP="007D74DE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11B82D1D" w14:textId="69BA18E3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567" w:type="dxa"/>
            <w:noWrap/>
          </w:tcPr>
          <w:p w14:paraId="61A764DC" w14:textId="296E4A66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62208D88" w14:textId="57602688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0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https://m.edsoo.ru/c4e0ee40</w:t>
              </w:r>
            </w:hyperlink>
          </w:p>
        </w:tc>
        <w:tc>
          <w:tcPr>
            <w:tcW w:w="3260" w:type="dxa"/>
            <w:vMerge/>
          </w:tcPr>
          <w:p w14:paraId="71E9BE5A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F1A74C0" w14:textId="4E321202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4C539B" w14:textId="75C2213F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247" w:type="dxa"/>
          </w:tcPr>
          <w:p w14:paraId="21E10EBB" w14:textId="478C1A1F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09.09.2024</w:t>
            </w:r>
          </w:p>
        </w:tc>
      </w:tr>
      <w:tr w:rsidR="002F7979" w:rsidRPr="002F7979" w14:paraId="7C0690DB" w14:textId="51FEF1CD" w:rsidTr="00806D1B">
        <w:trPr>
          <w:trHeight w:val="300"/>
        </w:trPr>
        <w:tc>
          <w:tcPr>
            <w:tcW w:w="709" w:type="dxa"/>
            <w:gridSpan w:val="2"/>
            <w:noWrap/>
          </w:tcPr>
          <w:p w14:paraId="27863F73" w14:textId="36BF863A" w:rsidR="00B96FD2" w:rsidRPr="002F7979" w:rsidRDefault="00B96FD2" w:rsidP="007D74DE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643CEC54" w14:textId="43F865AF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Изображение фигур – отрезка, прямоугольника, квадрата – с заданными измерениями; обозначение фигур буквами.</w:t>
            </w:r>
          </w:p>
        </w:tc>
        <w:tc>
          <w:tcPr>
            <w:tcW w:w="567" w:type="dxa"/>
            <w:noWrap/>
          </w:tcPr>
          <w:p w14:paraId="10432C48" w14:textId="0728EF65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2CD737F2" w14:textId="06FABFB1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1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https://m.edsoo.ru/c4e0d5cc</w:t>
              </w:r>
            </w:hyperlink>
          </w:p>
        </w:tc>
        <w:tc>
          <w:tcPr>
            <w:tcW w:w="3260" w:type="dxa"/>
            <w:vMerge/>
          </w:tcPr>
          <w:p w14:paraId="217657C1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9DA4045" w14:textId="2F38648E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E4434A" w14:textId="33826DDE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247" w:type="dxa"/>
          </w:tcPr>
          <w:p w14:paraId="3C8F2575" w14:textId="64D2F18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10.09.2024</w:t>
            </w:r>
          </w:p>
        </w:tc>
      </w:tr>
      <w:tr w:rsidR="002F7979" w:rsidRPr="002F7979" w14:paraId="3892967F" w14:textId="5A9CC721" w:rsidTr="00806D1B">
        <w:trPr>
          <w:trHeight w:val="300"/>
        </w:trPr>
        <w:tc>
          <w:tcPr>
            <w:tcW w:w="709" w:type="dxa"/>
            <w:gridSpan w:val="2"/>
            <w:noWrap/>
          </w:tcPr>
          <w:p w14:paraId="22F0256F" w14:textId="6C8D1FCE" w:rsidR="00B96FD2" w:rsidRPr="002F7979" w:rsidRDefault="00B96FD2" w:rsidP="007D74DE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71D8E12C" w14:textId="2B61B2CF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  <w:tc>
          <w:tcPr>
            <w:tcW w:w="567" w:type="dxa"/>
            <w:noWrap/>
          </w:tcPr>
          <w:p w14:paraId="28434AA0" w14:textId="48749BFB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67071FBE" w14:textId="5C988BEB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2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https://m.edsoo.ru/c4e0896e</w:t>
              </w:r>
            </w:hyperlink>
          </w:p>
        </w:tc>
        <w:tc>
          <w:tcPr>
            <w:tcW w:w="3260" w:type="dxa"/>
            <w:vMerge/>
          </w:tcPr>
          <w:p w14:paraId="38EF6BC1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57CF63B" w14:textId="54115B7B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E558FC" w14:textId="2DBD9A6B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247" w:type="dxa"/>
          </w:tcPr>
          <w:p w14:paraId="4B901DB8" w14:textId="0B898358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11.09.2024</w:t>
            </w:r>
          </w:p>
        </w:tc>
      </w:tr>
      <w:tr w:rsidR="002F7979" w:rsidRPr="002F7979" w14:paraId="12B6F6F4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53AB02AC" w14:textId="77777777" w:rsidR="00B96FD2" w:rsidRPr="002F7979" w:rsidRDefault="00B96FD2" w:rsidP="007D74DE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62925A79" w14:textId="5E156692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 xml:space="preserve">Работа над </w:t>
            </w:r>
            <w:proofErr w:type="spellStart"/>
            <w:r w:rsidRPr="002F7979">
              <w:rPr>
                <w:rFonts w:ascii="Times New Roman" w:hAnsi="Times New Roman" w:cs="Times New Roman"/>
              </w:rPr>
              <w:t>ощибками</w:t>
            </w:r>
            <w:proofErr w:type="spellEnd"/>
            <w:r w:rsidRPr="002F7979">
              <w:rPr>
                <w:rFonts w:ascii="Times New Roman" w:hAnsi="Times New Roman" w:cs="Times New Roman"/>
              </w:rPr>
              <w:t>. 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567" w:type="dxa"/>
            <w:noWrap/>
          </w:tcPr>
          <w:p w14:paraId="23A5B391" w14:textId="682939D6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26E692D3" w14:textId="633C8D10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3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https://m.edsoo.ru/c4e0f3d6</w:t>
              </w:r>
            </w:hyperlink>
          </w:p>
        </w:tc>
        <w:tc>
          <w:tcPr>
            <w:tcW w:w="3260" w:type="dxa"/>
            <w:vMerge/>
          </w:tcPr>
          <w:p w14:paraId="769B77A0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5492033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650DBC" w14:textId="5DD9BA42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247" w:type="dxa"/>
          </w:tcPr>
          <w:p w14:paraId="3CCCAA88" w14:textId="358087A2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12.09.2024</w:t>
            </w:r>
          </w:p>
        </w:tc>
      </w:tr>
      <w:tr w:rsidR="002F7979" w:rsidRPr="002F7979" w14:paraId="0DEB3753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02AE1E0A" w14:textId="77777777" w:rsidR="00B96FD2" w:rsidRPr="002F7979" w:rsidRDefault="00B96FD2" w:rsidP="007D74DE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6CC3253F" w14:textId="760CD1CB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Что узнали. Чему научились. Повторение. Таблицы с данными о реальных процессах и явлениях; внесение данных в таблицу</w:t>
            </w:r>
          </w:p>
        </w:tc>
        <w:tc>
          <w:tcPr>
            <w:tcW w:w="567" w:type="dxa"/>
            <w:noWrap/>
          </w:tcPr>
          <w:p w14:paraId="1578C3E6" w14:textId="109CB304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55000939" w14:textId="24FC7EB9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4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https://m.edsoo.ru/c4e0ee40</w:t>
              </w:r>
            </w:hyperlink>
          </w:p>
        </w:tc>
        <w:tc>
          <w:tcPr>
            <w:tcW w:w="3260" w:type="dxa"/>
            <w:vMerge/>
          </w:tcPr>
          <w:p w14:paraId="7D6EB229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AB5C2A9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F9994C" w14:textId="04CB6972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247" w:type="dxa"/>
          </w:tcPr>
          <w:p w14:paraId="077AD287" w14:textId="1EE02254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13.09.2024</w:t>
            </w:r>
          </w:p>
        </w:tc>
      </w:tr>
      <w:tr w:rsidR="002F7979" w:rsidRPr="002F7979" w14:paraId="7C3ED82B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748BC3A2" w14:textId="77777777" w:rsidR="00B96FD2" w:rsidRPr="002F7979" w:rsidRDefault="00B96FD2" w:rsidP="007D74DE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30DD0721" w14:textId="64D94205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Решение задач с геометрическим содержанием</w:t>
            </w:r>
          </w:p>
        </w:tc>
        <w:tc>
          <w:tcPr>
            <w:tcW w:w="567" w:type="dxa"/>
            <w:noWrap/>
          </w:tcPr>
          <w:p w14:paraId="2A673868" w14:textId="668C65F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54EBC931" w14:textId="059645DE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5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https://m.edsoo.ru/c4e0d5cc</w:t>
              </w:r>
            </w:hyperlink>
          </w:p>
        </w:tc>
        <w:tc>
          <w:tcPr>
            <w:tcW w:w="3260" w:type="dxa"/>
            <w:vMerge/>
          </w:tcPr>
          <w:p w14:paraId="74924DB7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BBC5B6B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0BEE1C" w14:textId="0A98EA5F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247" w:type="dxa"/>
          </w:tcPr>
          <w:p w14:paraId="08BAAB00" w14:textId="1791A724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16.09.2024</w:t>
            </w:r>
          </w:p>
        </w:tc>
      </w:tr>
      <w:tr w:rsidR="002F7979" w:rsidRPr="002F7979" w14:paraId="4B7099EE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78445CB9" w14:textId="77777777" w:rsidR="00B96FD2" w:rsidRPr="002F7979" w:rsidRDefault="00B96FD2" w:rsidP="007D74DE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71A62F86" w14:textId="7DC69B98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Логические рассуждения (одно-</w:t>
            </w:r>
            <w:proofErr w:type="spellStart"/>
            <w:r w:rsidRPr="002F7979">
              <w:rPr>
                <w:rFonts w:ascii="Times New Roman" w:hAnsi="Times New Roman" w:cs="Times New Roman"/>
              </w:rPr>
              <w:t>двухшаговые</w:t>
            </w:r>
            <w:proofErr w:type="spellEnd"/>
            <w:r w:rsidRPr="002F7979">
              <w:rPr>
                <w:rFonts w:ascii="Times New Roman" w:hAnsi="Times New Roman" w:cs="Times New Roman"/>
              </w:rPr>
              <w:t>) со связками «если …, то …», «поэтому», «значит», «все», «и», «некоторые», «каждый»</w:t>
            </w:r>
          </w:p>
        </w:tc>
        <w:tc>
          <w:tcPr>
            <w:tcW w:w="567" w:type="dxa"/>
            <w:noWrap/>
          </w:tcPr>
          <w:p w14:paraId="0F7A0D83" w14:textId="333163F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5865085F" w14:textId="71031423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6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https://m.edsoo.ru/c4e0896e</w:t>
              </w:r>
            </w:hyperlink>
          </w:p>
        </w:tc>
        <w:tc>
          <w:tcPr>
            <w:tcW w:w="3260" w:type="dxa"/>
            <w:vMerge/>
          </w:tcPr>
          <w:p w14:paraId="36FEFDAD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F56B587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7EFA85" w14:textId="2763FB95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247" w:type="dxa"/>
          </w:tcPr>
          <w:p w14:paraId="5E5DB188" w14:textId="49C5D383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17.09.2024</w:t>
            </w:r>
          </w:p>
        </w:tc>
      </w:tr>
      <w:tr w:rsidR="002F7979" w:rsidRPr="002F7979" w14:paraId="5646A57A" w14:textId="77777777" w:rsidTr="00806D1B">
        <w:trPr>
          <w:trHeight w:val="300"/>
        </w:trPr>
        <w:tc>
          <w:tcPr>
            <w:tcW w:w="15422" w:type="dxa"/>
            <w:gridSpan w:val="10"/>
            <w:noWrap/>
          </w:tcPr>
          <w:p w14:paraId="7DF5B5A6" w14:textId="099D7AEB" w:rsidR="00B96FD2" w:rsidRPr="002F7979" w:rsidRDefault="00B96FD2" w:rsidP="007D74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Табличное умножение и деление (продолжение) (57 часов)</w:t>
            </w:r>
          </w:p>
        </w:tc>
      </w:tr>
      <w:tr w:rsidR="002F7979" w:rsidRPr="002F7979" w14:paraId="59CFE75F" w14:textId="72D108C9" w:rsidTr="00806D1B">
        <w:trPr>
          <w:trHeight w:val="300"/>
        </w:trPr>
        <w:tc>
          <w:tcPr>
            <w:tcW w:w="709" w:type="dxa"/>
            <w:gridSpan w:val="2"/>
            <w:noWrap/>
          </w:tcPr>
          <w:p w14:paraId="6AA44CB8" w14:textId="76929D3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3C200CBB" w14:textId="70327E28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Смысл действия умножения.</w:t>
            </w:r>
          </w:p>
        </w:tc>
        <w:tc>
          <w:tcPr>
            <w:tcW w:w="709" w:type="dxa"/>
            <w:gridSpan w:val="2"/>
            <w:noWrap/>
          </w:tcPr>
          <w:p w14:paraId="34952C43" w14:textId="38E9747A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4555FC1" w14:textId="4284068F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7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https://m.edsoo.ru/c4e10588</w:t>
              </w:r>
            </w:hyperlink>
          </w:p>
        </w:tc>
        <w:tc>
          <w:tcPr>
            <w:tcW w:w="3260" w:type="dxa"/>
            <w:vMerge w:val="restart"/>
          </w:tcPr>
          <w:p w14:paraId="13E1816C" w14:textId="77777777" w:rsidR="00B96FD2" w:rsidRPr="002F7979" w:rsidRDefault="00B96FD2" w:rsidP="00EF5156">
            <w:pPr>
              <w:jc w:val="both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0E2D12E8" w14:textId="5BCE968E" w:rsidR="00B96FD2" w:rsidRPr="002F7979" w:rsidRDefault="00B96FD2" w:rsidP="00EF51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 применение на уроке интерактивных форм работы с обучающимися:</w:t>
            </w:r>
          </w:p>
          <w:p w14:paraId="723B02F4" w14:textId="41F1296A" w:rsidR="00B96FD2" w:rsidRPr="002F7979" w:rsidRDefault="00B96FD2" w:rsidP="00EF51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интеллектуальных</w:t>
            </w: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игр, стимулирующих познавательную мотивацию обучающихся;</w:t>
            </w:r>
          </w:p>
          <w:p w14:paraId="5CED4A94" w14:textId="77777777" w:rsidR="00B96FD2" w:rsidRPr="002F7979" w:rsidRDefault="00B96FD2" w:rsidP="00EF51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160C4C77" w14:textId="18C2862E" w:rsidR="00B96FD2" w:rsidRPr="002F7979" w:rsidRDefault="00B96FD2" w:rsidP="00EF51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t>инициирование и поддержка исследовательской деятельности обучающихся.</w:t>
            </w:r>
          </w:p>
          <w:p w14:paraId="50D28383" w14:textId="77777777" w:rsidR="00B96FD2" w:rsidRPr="002F7979" w:rsidRDefault="00B96FD2" w:rsidP="00EF51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tab/>
              <w:t>Использование</w:t>
            </w:r>
          </w:p>
          <w:p w14:paraId="370C234A" w14:textId="77777777" w:rsidR="00B96FD2" w:rsidRPr="002F7979" w:rsidRDefault="00B96FD2" w:rsidP="00EF51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</w:t>
            </w:r>
          </w:p>
          <w:p w14:paraId="67B29A88" w14:textId="77777777" w:rsidR="00B96FD2" w:rsidRPr="002F7979" w:rsidRDefault="00B96FD2" w:rsidP="00EF51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t>текстов для чтения;</w:t>
            </w:r>
          </w:p>
          <w:p w14:paraId="49DF4CA4" w14:textId="77777777" w:rsidR="00B96FD2" w:rsidRPr="002F7979" w:rsidRDefault="00B96FD2" w:rsidP="00EF51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tab/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</w:t>
            </w:r>
          </w:p>
          <w:p w14:paraId="168C0560" w14:textId="6013241D" w:rsidR="00B96FD2" w:rsidRPr="002F7979" w:rsidRDefault="00B96FD2" w:rsidP="00EF51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t>установлению доброжелательной атмосферы во время урока.</w:t>
            </w:r>
          </w:p>
          <w:p w14:paraId="6F86818C" w14:textId="77777777" w:rsidR="00B96FD2" w:rsidRPr="002F7979" w:rsidRDefault="00B96FD2" w:rsidP="002E4AFA">
            <w:pPr>
              <w:jc w:val="both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Установление</w:t>
            </w:r>
          </w:p>
          <w:p w14:paraId="1624D524" w14:textId="77777777" w:rsidR="00B96FD2" w:rsidRPr="002F7979" w:rsidRDefault="00B96FD2" w:rsidP="002E4AFA">
            <w:pPr>
              <w:jc w:val="both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 xml:space="preserve">доверительных отношений с обучающимися, способствующих позитивному восприятию обучающимися требований и </w:t>
            </w:r>
            <w:r w:rsidRPr="002F7979">
              <w:rPr>
                <w:rFonts w:ascii="Times New Roman" w:hAnsi="Times New Roman" w:cs="Times New Roman"/>
              </w:rPr>
              <w:lastRenderedPageBreak/>
              <w:t>просьбу учителя, привлечению их внимания к обсуждаемо на уроке информации, активизации</w:t>
            </w:r>
          </w:p>
          <w:p w14:paraId="1E119488" w14:textId="77777777" w:rsidR="00B96FD2" w:rsidRPr="002F7979" w:rsidRDefault="00B96FD2" w:rsidP="002E4AFA">
            <w:pPr>
              <w:jc w:val="both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их познавательной деятельности;</w:t>
            </w:r>
          </w:p>
          <w:p w14:paraId="237BDFB4" w14:textId="77777777" w:rsidR="00B96FD2" w:rsidRPr="002F7979" w:rsidRDefault="00B96FD2" w:rsidP="002E4AFA">
            <w:pPr>
              <w:jc w:val="both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побуждение</w:t>
            </w:r>
          </w:p>
          <w:p w14:paraId="6241BC01" w14:textId="77777777" w:rsidR="00B96FD2" w:rsidRPr="002F7979" w:rsidRDefault="00B96FD2" w:rsidP="002E4AFA">
            <w:pPr>
              <w:jc w:val="both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14:paraId="11A62798" w14:textId="77777777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499AC2" w14:textId="77777777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C2C237" w14:textId="77777777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A1AB98" w14:textId="77777777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40CA79" w14:textId="77777777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A45F26" w14:textId="77777777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E2EA74" w14:textId="77777777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494014" w14:textId="77777777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2C143B" w14:textId="77777777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111AE2" w14:textId="77777777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414F42" w14:textId="77777777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8A53E6" w14:textId="77777777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C14585" w14:textId="77777777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94C42D" w14:textId="77777777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36C96A" w14:textId="77777777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D9C3E4" w14:textId="77777777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3D009B" w14:textId="77777777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4D2109" w14:textId="77777777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F9313C" w14:textId="77777777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E291E8" w14:textId="77777777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043339" w14:textId="77777777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2DBF30" w14:textId="77777777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0C7819" w14:textId="77777777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681188" w14:textId="77777777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753597" w14:textId="77777777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9BE190" w14:textId="369F3DA2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5F2BC6F2" w14:textId="164B8402" w:rsidR="00B96FD2" w:rsidRPr="002F7979" w:rsidRDefault="00B96FD2" w:rsidP="00EF5156">
            <w:pPr>
              <w:rPr>
                <w:rFonts w:ascii="Times New Roman" w:hAnsi="Times New Roman" w:cs="Times New Roman"/>
                <w:b/>
              </w:rPr>
            </w:pPr>
            <w:r w:rsidRPr="002F7979">
              <w:rPr>
                <w:rFonts w:ascii="Times New Roman" w:hAnsi="Times New Roman" w:cs="Times New Roman"/>
              </w:rPr>
              <w:lastRenderedPageBreak/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  <w:p w14:paraId="639BD684" w14:textId="77777777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F7979">
              <w:rPr>
                <w:rFonts w:ascii="Times New Roman" w:eastAsia="Calibri" w:hAnsi="Times New Roman" w:cs="Times New Roman"/>
              </w:rPr>
              <w:t>указание правила, на которое опирается задание; проговаривание слов при письме;</w:t>
            </w:r>
          </w:p>
          <w:p w14:paraId="6C816B07" w14:textId="77777777" w:rsidR="00B96FD2" w:rsidRPr="002F7979" w:rsidRDefault="00B96FD2" w:rsidP="002E4AFA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7979">
              <w:rPr>
                <w:rFonts w:ascii="Times New Roman" w:eastAsia="Calibri" w:hAnsi="Times New Roman" w:cs="Times New Roman"/>
                <w:lang w:eastAsia="ru-RU"/>
              </w:rPr>
              <w:t xml:space="preserve">указание правила, на которое опирается задание; проговаривание </w:t>
            </w:r>
            <w:r w:rsidRPr="002F7979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слов при письме;</w:t>
            </w:r>
          </w:p>
          <w:p w14:paraId="3BF3ED05" w14:textId="77777777" w:rsidR="00B96FD2" w:rsidRPr="002F7979" w:rsidRDefault="00B96FD2" w:rsidP="002E4A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  <w:p w14:paraId="0C9C61C8" w14:textId="77777777" w:rsidR="00B96FD2" w:rsidRPr="002F7979" w:rsidRDefault="00B96FD2" w:rsidP="002E4A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  <w:p w14:paraId="665FEBFA" w14:textId="77777777" w:rsidR="00B96FD2" w:rsidRPr="002F7979" w:rsidRDefault="00B96FD2" w:rsidP="002E4AFA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7979">
              <w:rPr>
                <w:rFonts w:ascii="Times New Roman" w:eastAsia="Calibri" w:hAnsi="Times New Roman" w:cs="Times New Roman"/>
                <w:lang w:eastAsia="ru-RU"/>
              </w:rPr>
              <w:t>указание правила, на которое опирается задание; проговаривание слов при письме;</w:t>
            </w:r>
          </w:p>
          <w:p w14:paraId="08ECCA1D" w14:textId="77777777" w:rsidR="00B96FD2" w:rsidRPr="002F7979" w:rsidRDefault="00B96FD2" w:rsidP="002E4A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  <w:p w14:paraId="70E7D1B7" w14:textId="77777777" w:rsidR="00B96FD2" w:rsidRPr="002F7979" w:rsidRDefault="00B96FD2" w:rsidP="002E4A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  <w:p w14:paraId="4A7E57DD" w14:textId="77777777" w:rsidR="00B96FD2" w:rsidRPr="002F7979" w:rsidRDefault="00B96FD2" w:rsidP="002E4A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дополнительная конкретизация заданий, дополнительные карточки с </w:t>
            </w: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алгоритмом действий, примером выполнения типичных заданий, планом решения выполнения заданий;</w:t>
            </w:r>
          </w:p>
          <w:p w14:paraId="6BFD98AB" w14:textId="77777777" w:rsidR="00B96FD2" w:rsidRPr="002F7979" w:rsidRDefault="00B96FD2" w:rsidP="002E4AFA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7979">
              <w:rPr>
                <w:rFonts w:ascii="Times New Roman" w:eastAsia="Calibri" w:hAnsi="Times New Roman" w:cs="Times New Roman"/>
                <w:lang w:eastAsia="ru-RU"/>
              </w:rPr>
              <w:t>указание правила, на которое опирается задание; проговаривание слов при письме;</w:t>
            </w:r>
          </w:p>
          <w:p w14:paraId="7AD6BAB9" w14:textId="77777777" w:rsidR="00B96FD2" w:rsidRPr="002F7979" w:rsidRDefault="00B96FD2" w:rsidP="002E4A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  <w:p w14:paraId="1AC64CE9" w14:textId="77777777" w:rsidR="00B96FD2" w:rsidRPr="002F7979" w:rsidRDefault="00B96FD2" w:rsidP="002E4A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  <w:p w14:paraId="0F358D08" w14:textId="77777777" w:rsidR="00B96FD2" w:rsidRPr="002F7979" w:rsidRDefault="00B96FD2" w:rsidP="002E4A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t>дополнительная конкретизация заданий, дополнительные карточки с алгоритмом действий, примером выполнения типичных заданий, планом решения выполнения заданий;</w:t>
            </w:r>
          </w:p>
          <w:p w14:paraId="14701BCA" w14:textId="77777777" w:rsidR="00B96FD2" w:rsidRPr="002F7979" w:rsidRDefault="00B96FD2" w:rsidP="002E4A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E6CA7C" w14:textId="77777777" w:rsidR="00B96FD2" w:rsidRPr="002F7979" w:rsidRDefault="00B96FD2" w:rsidP="002E4A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F2B011" w14:textId="77777777" w:rsidR="00B96FD2" w:rsidRPr="002F7979" w:rsidRDefault="00B96FD2" w:rsidP="002E4A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595EC8" w14:textId="77777777" w:rsidR="00B96FD2" w:rsidRPr="002F7979" w:rsidRDefault="00B96FD2" w:rsidP="002E4A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FC4AF4" w14:textId="44814A4E" w:rsidR="00B96FD2" w:rsidRPr="002F7979" w:rsidRDefault="00B96FD2" w:rsidP="002E4AF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2858A559" w14:textId="7030DC88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lastRenderedPageBreak/>
              <w:t>18.09.2024</w:t>
            </w:r>
          </w:p>
        </w:tc>
        <w:tc>
          <w:tcPr>
            <w:tcW w:w="1247" w:type="dxa"/>
          </w:tcPr>
          <w:p w14:paraId="584B0B44" w14:textId="31C48912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18.09.2024</w:t>
            </w:r>
          </w:p>
        </w:tc>
      </w:tr>
      <w:tr w:rsidR="002F7979" w:rsidRPr="002F7979" w14:paraId="7F4D99AC" w14:textId="51FC2078" w:rsidTr="00806D1B">
        <w:trPr>
          <w:trHeight w:val="300"/>
        </w:trPr>
        <w:tc>
          <w:tcPr>
            <w:tcW w:w="709" w:type="dxa"/>
            <w:gridSpan w:val="2"/>
            <w:noWrap/>
          </w:tcPr>
          <w:p w14:paraId="17EC09F8" w14:textId="71A64349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55473C7E" w14:textId="5C1EC22F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Устные вычисления: переместительное свойство умножения</w:t>
            </w:r>
          </w:p>
        </w:tc>
        <w:tc>
          <w:tcPr>
            <w:tcW w:w="709" w:type="dxa"/>
            <w:gridSpan w:val="2"/>
            <w:noWrap/>
          </w:tcPr>
          <w:p w14:paraId="28E89FF7" w14:textId="6F264914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FCE7BE2" w14:textId="5DFC7ACF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8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https://m.edsoo.ru/c4e15ec0</w:t>
              </w:r>
            </w:hyperlink>
          </w:p>
        </w:tc>
        <w:tc>
          <w:tcPr>
            <w:tcW w:w="3260" w:type="dxa"/>
            <w:vMerge/>
          </w:tcPr>
          <w:p w14:paraId="2954D2E0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5254C43" w14:textId="552937F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2FF186" w14:textId="1D893AA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1247" w:type="dxa"/>
          </w:tcPr>
          <w:p w14:paraId="50768398" w14:textId="5BCB4769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19.09.2024</w:t>
            </w:r>
          </w:p>
        </w:tc>
      </w:tr>
      <w:tr w:rsidR="002F7979" w:rsidRPr="002F7979" w14:paraId="504E91BA" w14:textId="6DA33C8D" w:rsidTr="00806D1B">
        <w:trPr>
          <w:trHeight w:val="300"/>
        </w:trPr>
        <w:tc>
          <w:tcPr>
            <w:tcW w:w="709" w:type="dxa"/>
            <w:gridSpan w:val="2"/>
            <w:noWrap/>
          </w:tcPr>
          <w:p w14:paraId="5F0D5E9B" w14:textId="12702E8D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1EF35BB8" w14:textId="230C7671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Переместительное свойство умножения</w:t>
            </w:r>
          </w:p>
        </w:tc>
        <w:tc>
          <w:tcPr>
            <w:tcW w:w="709" w:type="dxa"/>
            <w:gridSpan w:val="2"/>
            <w:noWrap/>
          </w:tcPr>
          <w:p w14:paraId="79125B89" w14:textId="2ACE7F86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BB0C128" w14:textId="3A002F64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9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https://m.edsoo.ru/c4e17068</w:t>
              </w:r>
            </w:hyperlink>
          </w:p>
        </w:tc>
        <w:tc>
          <w:tcPr>
            <w:tcW w:w="3260" w:type="dxa"/>
            <w:vMerge/>
          </w:tcPr>
          <w:p w14:paraId="1F5CF1D2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0C9490F" w14:textId="362AB48A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53B02B" w14:textId="349BEC3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1247" w:type="dxa"/>
          </w:tcPr>
          <w:p w14:paraId="2A56E15D" w14:textId="207F791D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20.09.2024</w:t>
            </w:r>
          </w:p>
        </w:tc>
      </w:tr>
      <w:tr w:rsidR="002F7979" w:rsidRPr="002F7979" w14:paraId="362D2B5B" w14:textId="6210753D" w:rsidTr="00806D1B">
        <w:trPr>
          <w:trHeight w:val="300"/>
        </w:trPr>
        <w:tc>
          <w:tcPr>
            <w:tcW w:w="709" w:type="dxa"/>
            <w:gridSpan w:val="2"/>
            <w:noWrap/>
          </w:tcPr>
          <w:p w14:paraId="71396941" w14:textId="74B68168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4287D6E7" w14:textId="3028A013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09" w:type="dxa"/>
            <w:gridSpan w:val="2"/>
            <w:noWrap/>
          </w:tcPr>
          <w:p w14:paraId="704C3228" w14:textId="4EFF09E0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3C2D824F" w14:textId="3426E12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20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https://m.edsoo.ru/c4e15cea</w:t>
              </w:r>
            </w:hyperlink>
          </w:p>
        </w:tc>
        <w:tc>
          <w:tcPr>
            <w:tcW w:w="3260" w:type="dxa"/>
            <w:vMerge/>
          </w:tcPr>
          <w:p w14:paraId="153BEBDA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288F162" w14:textId="4BB5B70B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A5A702" w14:textId="5CC1C1C3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1247" w:type="dxa"/>
          </w:tcPr>
          <w:p w14:paraId="2C6E97CD" w14:textId="55560B93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23.09.2024</w:t>
            </w:r>
          </w:p>
        </w:tc>
      </w:tr>
      <w:tr w:rsidR="002F7979" w:rsidRPr="002F7979" w14:paraId="0AB2063F" w14:textId="29C269DE" w:rsidTr="00806D1B">
        <w:trPr>
          <w:trHeight w:val="300"/>
        </w:trPr>
        <w:tc>
          <w:tcPr>
            <w:tcW w:w="709" w:type="dxa"/>
            <w:gridSpan w:val="2"/>
            <w:noWrap/>
          </w:tcPr>
          <w:p w14:paraId="7DE52197" w14:textId="188F56BD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5A468E66" w14:textId="2191B645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Таблица умножения и деления на 3 и на 4</w:t>
            </w:r>
          </w:p>
        </w:tc>
        <w:tc>
          <w:tcPr>
            <w:tcW w:w="709" w:type="dxa"/>
            <w:gridSpan w:val="2"/>
            <w:noWrap/>
          </w:tcPr>
          <w:p w14:paraId="5FD1B24C" w14:textId="292ABA2E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7247F4D0" w14:textId="52985621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21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</w:t>
              </w:r>
              <w:r w:rsidRPr="002F7979">
                <w:rPr>
                  <w:rFonts w:ascii="Times New Roman" w:hAnsi="Times New Roman" w:cs="Times New Roman"/>
                  <w:u w:val="single"/>
                </w:rPr>
                <w:lastRenderedPageBreak/>
                <w:t>0ea08</w:t>
              </w:r>
            </w:hyperlink>
          </w:p>
        </w:tc>
        <w:tc>
          <w:tcPr>
            <w:tcW w:w="3260" w:type="dxa"/>
            <w:vMerge/>
          </w:tcPr>
          <w:p w14:paraId="76C3C2C3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1EF32D3" w14:textId="36D3CF48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93424A" w14:textId="10333022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1247" w:type="dxa"/>
          </w:tcPr>
          <w:p w14:paraId="22642DAF" w14:textId="6106EF86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24.09.2024</w:t>
            </w:r>
          </w:p>
        </w:tc>
      </w:tr>
      <w:tr w:rsidR="002F7979" w:rsidRPr="002F7979" w14:paraId="03CB4D3F" w14:textId="783969B6" w:rsidTr="00806D1B">
        <w:trPr>
          <w:trHeight w:val="300"/>
        </w:trPr>
        <w:tc>
          <w:tcPr>
            <w:tcW w:w="709" w:type="dxa"/>
            <w:gridSpan w:val="2"/>
            <w:noWrap/>
          </w:tcPr>
          <w:p w14:paraId="6AA6634B" w14:textId="4DFF5020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0C3C2E3C" w14:textId="6E0A45D6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Умножение и деление в пределах 100: приемы устных вычислений</w:t>
            </w:r>
          </w:p>
        </w:tc>
        <w:tc>
          <w:tcPr>
            <w:tcW w:w="709" w:type="dxa"/>
            <w:gridSpan w:val="2"/>
            <w:noWrap/>
          </w:tcPr>
          <w:p w14:paraId="7BC65C2E" w14:textId="67354E73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CF592A3" w14:textId="3D982130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22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404FEF9C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F6AC676" w14:textId="4F13A93A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60E912" w14:textId="16CA371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247" w:type="dxa"/>
          </w:tcPr>
          <w:p w14:paraId="4D9974D6" w14:textId="621FE1D0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25.09.2024</w:t>
            </w:r>
          </w:p>
        </w:tc>
      </w:tr>
      <w:tr w:rsidR="002F7979" w:rsidRPr="002F7979" w14:paraId="4AEEEB10" w14:textId="13240A30" w:rsidTr="00806D1B">
        <w:trPr>
          <w:trHeight w:val="300"/>
        </w:trPr>
        <w:tc>
          <w:tcPr>
            <w:tcW w:w="709" w:type="dxa"/>
            <w:gridSpan w:val="2"/>
            <w:noWrap/>
          </w:tcPr>
          <w:p w14:paraId="295F192B" w14:textId="56B1AFB2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405551B3" w14:textId="1B261B9B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Решение задач на соотношение " цена, количество, стоимость".</w:t>
            </w:r>
          </w:p>
        </w:tc>
        <w:tc>
          <w:tcPr>
            <w:tcW w:w="709" w:type="dxa"/>
            <w:gridSpan w:val="2"/>
            <w:noWrap/>
          </w:tcPr>
          <w:p w14:paraId="242C1A05" w14:textId="030F8685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A8ED772" w14:textId="392D1C56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23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https://m.edsoo.ru/c4e10ed4</w:t>
              </w:r>
            </w:hyperlink>
          </w:p>
        </w:tc>
        <w:tc>
          <w:tcPr>
            <w:tcW w:w="3260" w:type="dxa"/>
            <w:vMerge/>
          </w:tcPr>
          <w:p w14:paraId="2B744841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786C302" w14:textId="55A80FD5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FB0D15" w14:textId="66B0EDD5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1247" w:type="dxa"/>
          </w:tcPr>
          <w:p w14:paraId="68A7A21C" w14:textId="7C26C53F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26.09.2024</w:t>
            </w:r>
          </w:p>
        </w:tc>
      </w:tr>
      <w:tr w:rsidR="002F7979" w:rsidRPr="002F7979" w14:paraId="40DF7557" w14:textId="020301BD" w:rsidTr="00806D1B">
        <w:trPr>
          <w:trHeight w:val="300"/>
        </w:trPr>
        <w:tc>
          <w:tcPr>
            <w:tcW w:w="709" w:type="dxa"/>
            <w:gridSpan w:val="2"/>
            <w:noWrap/>
          </w:tcPr>
          <w:p w14:paraId="4ABC95F6" w14:textId="79AE11DB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3FD1CD58" w14:textId="1FFDBC56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Порядок действий в выражениях со скобками. Нахождение периметра многоугольника</w:t>
            </w:r>
          </w:p>
        </w:tc>
        <w:tc>
          <w:tcPr>
            <w:tcW w:w="709" w:type="dxa"/>
            <w:gridSpan w:val="2"/>
            <w:noWrap/>
          </w:tcPr>
          <w:p w14:paraId="6EBF6DAD" w14:textId="05A84FA5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08E378C" w14:textId="103E0E6D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24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7A3A8D71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A3BC858" w14:textId="2704B25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3E8E90" w14:textId="2CA0FB3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247" w:type="dxa"/>
          </w:tcPr>
          <w:p w14:paraId="486662E9" w14:textId="7669F62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27.09.2024</w:t>
            </w:r>
          </w:p>
        </w:tc>
      </w:tr>
      <w:tr w:rsidR="002F7979" w:rsidRPr="002F7979" w14:paraId="443A1CE9" w14:textId="11070AFA" w:rsidTr="00806D1B">
        <w:trPr>
          <w:trHeight w:val="300"/>
        </w:trPr>
        <w:tc>
          <w:tcPr>
            <w:tcW w:w="709" w:type="dxa"/>
            <w:gridSpan w:val="2"/>
            <w:noWrap/>
          </w:tcPr>
          <w:p w14:paraId="6B7E5E71" w14:textId="25F008BA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69F9F927" w14:textId="642EFD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09" w:type="dxa"/>
            <w:gridSpan w:val="2"/>
            <w:noWrap/>
          </w:tcPr>
          <w:p w14:paraId="35D840C9" w14:textId="250430AE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418116E" w14:textId="12A4DBBF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25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https://m.edsoo.ru/c4e0a3cc</w:t>
              </w:r>
            </w:hyperlink>
          </w:p>
        </w:tc>
        <w:tc>
          <w:tcPr>
            <w:tcW w:w="3260" w:type="dxa"/>
            <w:vMerge/>
          </w:tcPr>
          <w:p w14:paraId="6CD77A8C" w14:textId="3984FE3C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D053AB0" w14:textId="64CECE91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026469AD" w14:textId="36D249F8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247" w:type="dxa"/>
          </w:tcPr>
          <w:p w14:paraId="563CC999" w14:textId="5A15F29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30.09.2024</w:t>
            </w:r>
          </w:p>
        </w:tc>
      </w:tr>
      <w:tr w:rsidR="002F7979" w:rsidRPr="002F7979" w14:paraId="41E371BF" w14:textId="750ED5EF" w:rsidTr="00806D1B">
        <w:trPr>
          <w:trHeight w:val="300"/>
        </w:trPr>
        <w:tc>
          <w:tcPr>
            <w:tcW w:w="709" w:type="dxa"/>
            <w:gridSpan w:val="2"/>
            <w:noWrap/>
          </w:tcPr>
          <w:p w14:paraId="0473F1D6" w14:textId="048B9F51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6F115463" w14:textId="79BEB058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Соотношение «цена, количество, стоимость» в практической ситуации. Что узнали. Чему научились.</w:t>
            </w:r>
          </w:p>
        </w:tc>
        <w:tc>
          <w:tcPr>
            <w:tcW w:w="709" w:type="dxa"/>
            <w:gridSpan w:val="2"/>
            <w:noWrap/>
          </w:tcPr>
          <w:p w14:paraId="06DF5C45" w14:textId="2CCC5579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E72CFA3" w14:textId="598EF352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26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https://m.edsoo.ru/c4e08eb4</w:t>
              </w:r>
            </w:hyperlink>
          </w:p>
        </w:tc>
        <w:tc>
          <w:tcPr>
            <w:tcW w:w="3260" w:type="dxa"/>
            <w:vMerge/>
          </w:tcPr>
          <w:p w14:paraId="0FF3271F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573C6F9" w14:textId="21853FF4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64E582" w14:textId="3C6C7288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247" w:type="dxa"/>
          </w:tcPr>
          <w:p w14:paraId="55322C7B" w14:textId="1D23EF50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01.10.2024</w:t>
            </w:r>
          </w:p>
        </w:tc>
      </w:tr>
      <w:tr w:rsidR="002F7979" w:rsidRPr="002F7979" w14:paraId="66642B8F" w14:textId="00E151DD" w:rsidTr="00806D1B">
        <w:trPr>
          <w:trHeight w:val="300"/>
        </w:trPr>
        <w:tc>
          <w:tcPr>
            <w:tcW w:w="709" w:type="dxa"/>
            <w:gridSpan w:val="2"/>
            <w:noWrap/>
          </w:tcPr>
          <w:p w14:paraId="4D8F8C72" w14:textId="7B6B8E6F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170BC603" w14:textId="23801250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Задачи на нахождение третьего слагаемого, на нахождение периметра многоугольника. Повторение таблицы умножения на 5.</w:t>
            </w:r>
          </w:p>
        </w:tc>
        <w:tc>
          <w:tcPr>
            <w:tcW w:w="709" w:type="dxa"/>
            <w:gridSpan w:val="2"/>
            <w:noWrap/>
          </w:tcPr>
          <w:p w14:paraId="39B81757" w14:textId="35F7DE7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E4323ED" w14:textId="5C196ED3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27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https://m.edsoo.ru/c4e1338c</w:t>
              </w:r>
            </w:hyperlink>
          </w:p>
        </w:tc>
        <w:tc>
          <w:tcPr>
            <w:tcW w:w="3260" w:type="dxa"/>
            <w:vMerge/>
          </w:tcPr>
          <w:p w14:paraId="2501696E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B76785A" w14:textId="7E307B91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F7AB67" w14:textId="2772912B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247" w:type="dxa"/>
          </w:tcPr>
          <w:p w14:paraId="5F0E4354" w14:textId="06A0A449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02.10.2024</w:t>
            </w:r>
          </w:p>
        </w:tc>
      </w:tr>
      <w:tr w:rsidR="002F7979" w:rsidRPr="002F7979" w14:paraId="3E3726C8" w14:textId="4139E8A0" w:rsidTr="00806D1B">
        <w:trPr>
          <w:trHeight w:val="300"/>
        </w:trPr>
        <w:tc>
          <w:tcPr>
            <w:tcW w:w="709" w:type="dxa"/>
            <w:gridSpan w:val="2"/>
            <w:noWrap/>
          </w:tcPr>
          <w:p w14:paraId="2BE80DAD" w14:textId="68443860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006181F0" w14:textId="034B41B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Задачи на движение одного объекта. Связь между величинами: масса одного предмета, количество предметов, масса всех предметов.</w:t>
            </w:r>
          </w:p>
        </w:tc>
        <w:tc>
          <w:tcPr>
            <w:tcW w:w="709" w:type="dxa"/>
            <w:gridSpan w:val="2"/>
            <w:noWrap/>
          </w:tcPr>
          <w:p w14:paraId="37C290BB" w14:textId="011EFCE0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C3A748B" w14:textId="56BD6CEB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28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https://m.edsoo.ru/c4e1158c</w:t>
              </w:r>
            </w:hyperlink>
          </w:p>
        </w:tc>
        <w:tc>
          <w:tcPr>
            <w:tcW w:w="3260" w:type="dxa"/>
            <w:vMerge/>
          </w:tcPr>
          <w:p w14:paraId="3D573010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A2CD9CA" w14:textId="42366F43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0CB075" w14:textId="7137D63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247" w:type="dxa"/>
          </w:tcPr>
          <w:p w14:paraId="659E11C6" w14:textId="5BCB3E4A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03.10.2024</w:t>
            </w:r>
          </w:p>
        </w:tc>
      </w:tr>
      <w:tr w:rsidR="002F7979" w:rsidRPr="002F7979" w14:paraId="69322BFF" w14:textId="7C1CB5FD" w:rsidTr="00806D1B">
        <w:trPr>
          <w:trHeight w:val="300"/>
        </w:trPr>
        <w:tc>
          <w:tcPr>
            <w:tcW w:w="709" w:type="dxa"/>
            <w:gridSpan w:val="2"/>
            <w:noWrap/>
          </w:tcPr>
          <w:p w14:paraId="64D7AE81" w14:textId="1C33A50D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414E81A0" w14:textId="79258563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Контрольная работа №1</w:t>
            </w:r>
          </w:p>
        </w:tc>
        <w:tc>
          <w:tcPr>
            <w:tcW w:w="709" w:type="dxa"/>
            <w:gridSpan w:val="2"/>
            <w:noWrap/>
          </w:tcPr>
          <w:p w14:paraId="7BCFAD24" w14:textId="1CD7D3A0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18420A69" w14:textId="3C084C29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29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https://m.edsoo.ru/c4e0944a</w:t>
              </w:r>
            </w:hyperlink>
          </w:p>
        </w:tc>
        <w:tc>
          <w:tcPr>
            <w:tcW w:w="3260" w:type="dxa"/>
            <w:vMerge/>
          </w:tcPr>
          <w:p w14:paraId="083C8A62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E639BCB" w14:textId="54DB9DAB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C3C993" w14:textId="0621F3A5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1247" w:type="dxa"/>
          </w:tcPr>
          <w:p w14:paraId="747E9BAD" w14:textId="1F217873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04.10.2024</w:t>
            </w:r>
          </w:p>
        </w:tc>
      </w:tr>
      <w:tr w:rsidR="002F7979" w:rsidRPr="002F7979" w14:paraId="186729A6" w14:textId="382723ED" w:rsidTr="00806D1B">
        <w:trPr>
          <w:trHeight w:val="300"/>
        </w:trPr>
        <w:tc>
          <w:tcPr>
            <w:tcW w:w="709" w:type="dxa"/>
            <w:gridSpan w:val="2"/>
            <w:noWrap/>
          </w:tcPr>
          <w:p w14:paraId="44CEC175" w14:textId="044FA5F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4AE08DF4" w14:textId="2F7B1AB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Работа над ошибками. Равенства и неравенства с числами: чтение, составление.</w:t>
            </w:r>
          </w:p>
        </w:tc>
        <w:tc>
          <w:tcPr>
            <w:tcW w:w="709" w:type="dxa"/>
            <w:gridSpan w:val="2"/>
            <w:noWrap/>
          </w:tcPr>
          <w:p w14:paraId="23B2AB6D" w14:textId="1EDE6816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7256B99A" w14:textId="255EA41A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30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https://m.edsoo.ru/c4e11708</w:t>
              </w:r>
            </w:hyperlink>
          </w:p>
        </w:tc>
        <w:tc>
          <w:tcPr>
            <w:tcW w:w="3260" w:type="dxa"/>
            <w:vMerge/>
          </w:tcPr>
          <w:p w14:paraId="22CBF133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51E1DCD" w14:textId="15957C3D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129A91" w14:textId="5F8CB790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247" w:type="dxa"/>
          </w:tcPr>
          <w:p w14:paraId="5099FA1D" w14:textId="6843340F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6CBD5608" w14:textId="3E1CFB29" w:rsidTr="00806D1B">
        <w:trPr>
          <w:trHeight w:val="300"/>
        </w:trPr>
        <w:tc>
          <w:tcPr>
            <w:tcW w:w="709" w:type="dxa"/>
            <w:gridSpan w:val="2"/>
            <w:noWrap/>
          </w:tcPr>
          <w:p w14:paraId="48B58FDC" w14:textId="7E9E97B8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785CBA7E" w14:textId="20BD5AC4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Умножение и деление в пределах 100: таблица умножения и деления</w:t>
            </w:r>
          </w:p>
        </w:tc>
        <w:tc>
          <w:tcPr>
            <w:tcW w:w="709" w:type="dxa"/>
            <w:gridSpan w:val="2"/>
            <w:noWrap/>
          </w:tcPr>
          <w:p w14:paraId="186B703B" w14:textId="554BD37E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2228F2B7" w14:textId="7D2775AD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C5F7D11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63BEB80" w14:textId="04F0FE7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26FEFA" w14:textId="346AF91D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247" w:type="dxa"/>
          </w:tcPr>
          <w:p w14:paraId="78DC1873" w14:textId="78D2B39B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1295B180" w14:textId="2EA2FBB3" w:rsidTr="00806D1B">
        <w:trPr>
          <w:trHeight w:val="300"/>
        </w:trPr>
        <w:tc>
          <w:tcPr>
            <w:tcW w:w="709" w:type="dxa"/>
            <w:gridSpan w:val="2"/>
            <w:noWrap/>
          </w:tcPr>
          <w:p w14:paraId="369A5F80" w14:textId="252F6761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5B4E8F3C" w14:textId="1B4FDB16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Умножение и деление с числом 6</w:t>
            </w:r>
          </w:p>
        </w:tc>
        <w:tc>
          <w:tcPr>
            <w:tcW w:w="709" w:type="dxa"/>
            <w:gridSpan w:val="2"/>
            <w:noWrap/>
          </w:tcPr>
          <w:p w14:paraId="6FD9D38D" w14:textId="58FD7382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0945A123" w14:textId="3ACA3FCE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31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https://m.edsoo.ru/c4e0f034</w:t>
              </w:r>
            </w:hyperlink>
          </w:p>
        </w:tc>
        <w:tc>
          <w:tcPr>
            <w:tcW w:w="3260" w:type="dxa"/>
            <w:vMerge/>
          </w:tcPr>
          <w:p w14:paraId="4EF8018F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C91509F" w14:textId="664DBA7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3CE565" w14:textId="06E3934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247" w:type="dxa"/>
          </w:tcPr>
          <w:p w14:paraId="3D9EC8AF" w14:textId="4DCEEF1E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236BABFA" w14:textId="0F85C66E" w:rsidTr="00806D1B">
        <w:trPr>
          <w:trHeight w:val="300"/>
        </w:trPr>
        <w:tc>
          <w:tcPr>
            <w:tcW w:w="709" w:type="dxa"/>
            <w:gridSpan w:val="2"/>
            <w:noWrap/>
          </w:tcPr>
          <w:p w14:paraId="13C736EC" w14:textId="269DBFB1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5C92B0C8" w14:textId="61949236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Задачи на понимание отношений больше или меньше на…</w:t>
            </w:r>
          </w:p>
        </w:tc>
        <w:tc>
          <w:tcPr>
            <w:tcW w:w="709" w:type="dxa"/>
            <w:gridSpan w:val="2"/>
            <w:noWrap/>
          </w:tcPr>
          <w:p w14:paraId="0294D994" w14:textId="0E452596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692390D" w14:textId="5B6E7F25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80B8F1E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2A52815" w14:textId="1B60B4FA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21913F" w14:textId="63968234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1247" w:type="dxa"/>
          </w:tcPr>
          <w:p w14:paraId="1A1A302C" w14:textId="30EEB4CB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4AB7A411" w14:textId="79B6C306" w:rsidTr="00806D1B">
        <w:trPr>
          <w:trHeight w:val="300"/>
        </w:trPr>
        <w:tc>
          <w:tcPr>
            <w:tcW w:w="709" w:type="dxa"/>
            <w:gridSpan w:val="2"/>
            <w:noWrap/>
          </w:tcPr>
          <w:p w14:paraId="74B16BEA" w14:textId="0CCFBFC5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5585D589" w14:textId="1BBA1CCD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Задачи на разностное сравнение.</w:t>
            </w:r>
          </w:p>
        </w:tc>
        <w:tc>
          <w:tcPr>
            <w:tcW w:w="709" w:type="dxa"/>
            <w:gridSpan w:val="2"/>
            <w:noWrap/>
          </w:tcPr>
          <w:p w14:paraId="0A5DC768" w14:textId="0DBF996D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29DE72BF" w14:textId="5E6B39BB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2AFEF57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41A9C09" w14:textId="1E7E69D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08D738" w14:textId="200DFC8E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1247" w:type="dxa"/>
          </w:tcPr>
          <w:p w14:paraId="7364C279" w14:textId="557A72EB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4CAC8071" w14:textId="7B85A18D" w:rsidTr="00806D1B">
        <w:trPr>
          <w:trHeight w:val="300"/>
        </w:trPr>
        <w:tc>
          <w:tcPr>
            <w:tcW w:w="709" w:type="dxa"/>
            <w:gridSpan w:val="2"/>
            <w:noWrap/>
          </w:tcPr>
          <w:p w14:paraId="021DFE5D" w14:textId="18FCB393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53B3F5A0" w14:textId="4DEFAFA0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Задачи на кратное сравнение</w:t>
            </w:r>
          </w:p>
        </w:tc>
        <w:tc>
          <w:tcPr>
            <w:tcW w:w="709" w:type="dxa"/>
            <w:gridSpan w:val="2"/>
            <w:noWrap/>
          </w:tcPr>
          <w:p w14:paraId="39E2CBAD" w14:textId="0A6DAB5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8781F0B" w14:textId="007C22A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06D4FE2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C26EEFD" w14:textId="627DD550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76F18B" w14:textId="539E8A22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1247" w:type="dxa"/>
          </w:tcPr>
          <w:p w14:paraId="50939954" w14:textId="2F83F69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60FC5FB4" w14:textId="496E1623" w:rsidTr="00806D1B">
        <w:trPr>
          <w:trHeight w:val="300"/>
        </w:trPr>
        <w:tc>
          <w:tcPr>
            <w:tcW w:w="709" w:type="dxa"/>
            <w:gridSpan w:val="2"/>
            <w:noWrap/>
          </w:tcPr>
          <w:p w14:paraId="10C84BAA" w14:textId="3181BB10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6F0B7FB6" w14:textId="7F316E14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Столбчатая диаграмма: чтение</w:t>
            </w:r>
          </w:p>
        </w:tc>
        <w:tc>
          <w:tcPr>
            <w:tcW w:w="709" w:type="dxa"/>
            <w:gridSpan w:val="2"/>
            <w:noWrap/>
          </w:tcPr>
          <w:p w14:paraId="272F69D9" w14:textId="2C52D9AF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EC0236B" w14:textId="7BFE8AD0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32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https://m.edsoo.ru/c4e08658</w:t>
              </w:r>
            </w:hyperlink>
          </w:p>
        </w:tc>
        <w:tc>
          <w:tcPr>
            <w:tcW w:w="3260" w:type="dxa"/>
            <w:vMerge/>
          </w:tcPr>
          <w:p w14:paraId="6E385941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42BBA86" w14:textId="4C9E4135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DBB402" w14:textId="04261D30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1247" w:type="dxa"/>
          </w:tcPr>
          <w:p w14:paraId="1F5428C4" w14:textId="1AC6E64B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65623100" w14:textId="7AAC97D4" w:rsidTr="00806D1B">
        <w:trPr>
          <w:trHeight w:val="300"/>
        </w:trPr>
        <w:tc>
          <w:tcPr>
            <w:tcW w:w="709" w:type="dxa"/>
            <w:gridSpan w:val="2"/>
            <w:noWrap/>
          </w:tcPr>
          <w:p w14:paraId="4CF06D3B" w14:textId="58F2122D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3E9B5F67" w14:textId="2658F71E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09" w:type="dxa"/>
            <w:gridSpan w:val="2"/>
            <w:noWrap/>
          </w:tcPr>
          <w:p w14:paraId="69A7CCA1" w14:textId="0175E771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0C2C328A" w14:textId="1C868503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C6A195D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CCD6E9A" w14:textId="02C50C00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A9FD17" w14:textId="453A5DF4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1247" w:type="dxa"/>
          </w:tcPr>
          <w:p w14:paraId="4A499BCC" w14:textId="7AFCF3A6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688FEBA2" w14:textId="04EABDA6" w:rsidTr="00806D1B">
        <w:trPr>
          <w:trHeight w:val="300"/>
        </w:trPr>
        <w:tc>
          <w:tcPr>
            <w:tcW w:w="709" w:type="dxa"/>
            <w:gridSpan w:val="2"/>
            <w:noWrap/>
          </w:tcPr>
          <w:p w14:paraId="02FEB827" w14:textId="59B03F7B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00EB59E8" w14:textId="3E0D0B7F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09" w:type="dxa"/>
            <w:gridSpan w:val="2"/>
            <w:noWrap/>
          </w:tcPr>
          <w:p w14:paraId="5FE4D36D" w14:textId="233C9DDD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9530550" w14:textId="6F204A9E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33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https://m.edsoo.ru/c4e0ade0</w:t>
              </w:r>
            </w:hyperlink>
          </w:p>
        </w:tc>
        <w:tc>
          <w:tcPr>
            <w:tcW w:w="3260" w:type="dxa"/>
            <w:vMerge/>
          </w:tcPr>
          <w:p w14:paraId="7CDC763B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6A23F48" w14:textId="6D5BFBE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E18164" w14:textId="6B333739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1247" w:type="dxa"/>
          </w:tcPr>
          <w:p w14:paraId="3C7A494B" w14:textId="327B0B1D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553619E9" w14:textId="3A5AA0BB" w:rsidTr="00806D1B">
        <w:trPr>
          <w:trHeight w:val="300"/>
        </w:trPr>
        <w:tc>
          <w:tcPr>
            <w:tcW w:w="709" w:type="dxa"/>
            <w:gridSpan w:val="2"/>
            <w:noWrap/>
          </w:tcPr>
          <w:p w14:paraId="744F9A4A" w14:textId="59804A8B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2CDEED10" w14:textId="157ED990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Выбор формы представления информации. Линейные диаграммы</w:t>
            </w:r>
          </w:p>
        </w:tc>
        <w:tc>
          <w:tcPr>
            <w:tcW w:w="709" w:type="dxa"/>
            <w:gridSpan w:val="2"/>
            <w:noWrap/>
          </w:tcPr>
          <w:p w14:paraId="7F39531A" w14:textId="6780E985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095F881" w14:textId="00475CB8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4C51085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9AA13DA" w14:textId="30B0AC0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DA57CE" w14:textId="26DA80E4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1247" w:type="dxa"/>
          </w:tcPr>
          <w:p w14:paraId="41D501A5" w14:textId="2CE59D06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7D805488" w14:textId="23ACFD5F" w:rsidTr="00806D1B">
        <w:trPr>
          <w:trHeight w:val="300"/>
        </w:trPr>
        <w:tc>
          <w:tcPr>
            <w:tcW w:w="709" w:type="dxa"/>
            <w:gridSpan w:val="2"/>
            <w:noWrap/>
          </w:tcPr>
          <w:p w14:paraId="178CD717" w14:textId="29B88FD0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11243FDC" w14:textId="3E6D154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Умножение и деление с числом 7</w:t>
            </w:r>
          </w:p>
        </w:tc>
        <w:tc>
          <w:tcPr>
            <w:tcW w:w="709" w:type="dxa"/>
            <w:gridSpan w:val="2"/>
            <w:noWrap/>
          </w:tcPr>
          <w:p w14:paraId="36B29EBC" w14:textId="578B8E89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31112BA" w14:textId="44DB6F62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34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https://m.edsoo.ru/c4e11d02</w:t>
              </w:r>
            </w:hyperlink>
          </w:p>
        </w:tc>
        <w:tc>
          <w:tcPr>
            <w:tcW w:w="3260" w:type="dxa"/>
            <w:vMerge/>
          </w:tcPr>
          <w:p w14:paraId="78FF6FB8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5D042C9" w14:textId="17176EB9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1D206F" w14:textId="278F75F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1247" w:type="dxa"/>
          </w:tcPr>
          <w:p w14:paraId="3E80E49A" w14:textId="5D4E2992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65EC14ED" w14:textId="71CEBF89" w:rsidTr="00806D1B">
        <w:trPr>
          <w:trHeight w:val="300"/>
        </w:trPr>
        <w:tc>
          <w:tcPr>
            <w:tcW w:w="709" w:type="dxa"/>
            <w:gridSpan w:val="2"/>
            <w:noWrap/>
          </w:tcPr>
          <w:p w14:paraId="3F37D520" w14:textId="2871E5D2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5BF7FFDE" w14:textId="79D6CFF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09" w:type="dxa"/>
            <w:gridSpan w:val="2"/>
            <w:noWrap/>
          </w:tcPr>
          <w:p w14:paraId="541FE048" w14:textId="1FE7FFA1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37C76EC" w14:textId="314CD04E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35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https://m.edsoo.ru/c4e11f3c</w:t>
              </w:r>
            </w:hyperlink>
          </w:p>
        </w:tc>
        <w:tc>
          <w:tcPr>
            <w:tcW w:w="3260" w:type="dxa"/>
            <w:vMerge/>
          </w:tcPr>
          <w:p w14:paraId="61A13440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C027AA2" w14:textId="7A6DCEBD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97C796" w14:textId="45ADFF24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1247" w:type="dxa"/>
          </w:tcPr>
          <w:p w14:paraId="2396D193" w14:textId="3E722F92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7EC6DCB6" w14:textId="68DF25E0" w:rsidTr="00806D1B">
        <w:trPr>
          <w:trHeight w:val="300"/>
        </w:trPr>
        <w:tc>
          <w:tcPr>
            <w:tcW w:w="709" w:type="dxa"/>
            <w:gridSpan w:val="2"/>
            <w:noWrap/>
          </w:tcPr>
          <w:p w14:paraId="6C69BCAC" w14:textId="348A792A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2F7812D6" w14:textId="40F5EC69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Свойства чисел. Математические игры с числами</w:t>
            </w:r>
          </w:p>
        </w:tc>
        <w:tc>
          <w:tcPr>
            <w:tcW w:w="709" w:type="dxa"/>
            <w:gridSpan w:val="2"/>
            <w:noWrap/>
          </w:tcPr>
          <w:p w14:paraId="2C777B6D" w14:textId="22467F82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5F4E24F" w14:textId="7A1D98EA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143D4CC" w14:textId="41995E6D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A7CCB9F" w14:textId="13FCB8A2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F25666" w14:textId="3F21E391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1247" w:type="dxa"/>
          </w:tcPr>
          <w:p w14:paraId="53BCE0A2" w14:textId="4A64B7F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000208B1" w14:textId="10029406" w:rsidTr="00806D1B">
        <w:trPr>
          <w:trHeight w:val="300"/>
        </w:trPr>
        <w:tc>
          <w:tcPr>
            <w:tcW w:w="709" w:type="dxa"/>
            <w:gridSpan w:val="2"/>
            <w:noWrap/>
          </w:tcPr>
          <w:p w14:paraId="2E0E2356" w14:textId="3F570BDC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6F6E5F66" w14:textId="357B4758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Что узнали. Повторение и закрепление по разделу.</w:t>
            </w:r>
          </w:p>
        </w:tc>
        <w:tc>
          <w:tcPr>
            <w:tcW w:w="709" w:type="dxa"/>
            <w:gridSpan w:val="2"/>
            <w:noWrap/>
          </w:tcPr>
          <w:p w14:paraId="784EBEFE" w14:textId="059664AA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055E4A88" w14:textId="6AE001A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36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https://m.edsoo.ru/c4e173e2</w:t>
              </w:r>
            </w:hyperlink>
          </w:p>
        </w:tc>
        <w:tc>
          <w:tcPr>
            <w:tcW w:w="3260" w:type="dxa"/>
            <w:vMerge/>
          </w:tcPr>
          <w:p w14:paraId="0E1C5B39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9BD5B9C" w14:textId="02478DE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73E2AE" w14:textId="12240333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1247" w:type="dxa"/>
          </w:tcPr>
          <w:p w14:paraId="4DF5769B" w14:textId="2FE94E76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37190AAF" w14:textId="5CD3FCA3" w:rsidTr="00806D1B">
        <w:trPr>
          <w:trHeight w:val="300"/>
        </w:trPr>
        <w:tc>
          <w:tcPr>
            <w:tcW w:w="709" w:type="dxa"/>
            <w:gridSpan w:val="2"/>
            <w:noWrap/>
          </w:tcPr>
          <w:p w14:paraId="69142FDC" w14:textId="096EDB54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467D08A7" w14:textId="556CD495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709" w:type="dxa"/>
            <w:gridSpan w:val="2"/>
            <w:noWrap/>
          </w:tcPr>
          <w:p w14:paraId="45C1CE6D" w14:textId="75A0775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6D564CB" w14:textId="2EAD0C4F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37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https://m.edsoo.ru/c4e175ae</w:t>
              </w:r>
            </w:hyperlink>
          </w:p>
        </w:tc>
        <w:tc>
          <w:tcPr>
            <w:tcW w:w="3260" w:type="dxa"/>
            <w:vMerge/>
          </w:tcPr>
          <w:p w14:paraId="018EAB76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216B1DB" w14:textId="70E44DEF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D8F632" w14:textId="0A9B86F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1247" w:type="dxa"/>
          </w:tcPr>
          <w:p w14:paraId="4B8FDB5F" w14:textId="0CCBF093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67E57C99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2B610332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43C45C6C" w14:textId="4B243B42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Повторение . Что узнали. Чему научились.</w:t>
            </w:r>
          </w:p>
        </w:tc>
        <w:tc>
          <w:tcPr>
            <w:tcW w:w="709" w:type="dxa"/>
            <w:gridSpan w:val="2"/>
            <w:noWrap/>
          </w:tcPr>
          <w:p w14:paraId="5F1A6B1B" w14:textId="029199B3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138BDCC7" w14:textId="14230EE0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38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</w:t>
              </w:r>
              <w:r w:rsidRPr="002F7979">
                <w:rPr>
                  <w:rFonts w:ascii="Times New Roman" w:hAnsi="Times New Roman" w:cs="Times New Roman"/>
                  <w:u w:val="single"/>
                </w:rPr>
                <w:lastRenderedPageBreak/>
                <w:t>10588</w:t>
              </w:r>
            </w:hyperlink>
          </w:p>
        </w:tc>
        <w:tc>
          <w:tcPr>
            <w:tcW w:w="3260" w:type="dxa"/>
            <w:vMerge/>
          </w:tcPr>
          <w:p w14:paraId="77A17C55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92BB202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58A435" w14:textId="0B9621A8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247" w:type="dxa"/>
          </w:tcPr>
          <w:p w14:paraId="1FA068E9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3B2FBA21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76AFDC04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539887E7" w14:textId="480238BB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09" w:type="dxa"/>
            <w:gridSpan w:val="2"/>
            <w:noWrap/>
          </w:tcPr>
          <w:p w14:paraId="1DA28BE7" w14:textId="26C22146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7FDDCE5E" w14:textId="1FFE530F" w:rsidR="00B96FD2" w:rsidRPr="002F7979" w:rsidRDefault="00B96FD2" w:rsidP="00806D1B">
            <w:pPr>
              <w:rPr>
                <w:rFonts w:ascii="Times New Roman" w:hAnsi="Times New Roman" w:cs="Times New Roman"/>
                <w:sz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39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https://m.edsoo.ru/c4e15ec0</w:t>
              </w:r>
            </w:hyperlink>
          </w:p>
        </w:tc>
        <w:tc>
          <w:tcPr>
            <w:tcW w:w="3260" w:type="dxa"/>
            <w:vMerge/>
          </w:tcPr>
          <w:p w14:paraId="7B42E7DA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0C59233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86A00B" w14:textId="1995CEAD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1247" w:type="dxa"/>
          </w:tcPr>
          <w:p w14:paraId="6E1876B6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551EDE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8F08E5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B6A6F4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5A74222B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6CFC910D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305580AE" w14:textId="18472B0A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09" w:type="dxa"/>
            <w:gridSpan w:val="2"/>
            <w:noWrap/>
          </w:tcPr>
          <w:p w14:paraId="5B366ED9" w14:textId="00834B95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2475A4A" w14:textId="7AC53C50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40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https://m.edsoo.ru/c4e17068</w:t>
              </w:r>
            </w:hyperlink>
          </w:p>
        </w:tc>
        <w:tc>
          <w:tcPr>
            <w:tcW w:w="3260" w:type="dxa"/>
            <w:vMerge/>
          </w:tcPr>
          <w:p w14:paraId="165FB276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04E09B8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D7C22A" w14:textId="23266F82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1247" w:type="dxa"/>
          </w:tcPr>
          <w:p w14:paraId="7C40BBDE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707A5B21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461FF83C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5382EB24" w14:textId="7D4ACE95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Площадь прямоугольника, квадрата</w:t>
            </w:r>
          </w:p>
        </w:tc>
        <w:tc>
          <w:tcPr>
            <w:tcW w:w="709" w:type="dxa"/>
            <w:gridSpan w:val="2"/>
            <w:noWrap/>
          </w:tcPr>
          <w:p w14:paraId="608399A5" w14:textId="47F752BE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33AA396A" w14:textId="7BA7CF68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41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https://m.edsoo.ru/c4e15cea</w:t>
              </w:r>
            </w:hyperlink>
          </w:p>
        </w:tc>
        <w:tc>
          <w:tcPr>
            <w:tcW w:w="3260" w:type="dxa"/>
            <w:vMerge/>
          </w:tcPr>
          <w:p w14:paraId="2469759F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CD20DA1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61D486" w14:textId="14908B99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1247" w:type="dxa"/>
          </w:tcPr>
          <w:p w14:paraId="4122D60C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09997259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3989C52D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755E14CE" w14:textId="39E433E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Изображение на клетчатой бумаге 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09" w:type="dxa"/>
            <w:gridSpan w:val="2"/>
            <w:noWrap/>
          </w:tcPr>
          <w:p w14:paraId="35510B49" w14:textId="762E250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012AD174" w14:textId="6FCCBCD8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42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62B21220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46E3E4D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58EBC2" w14:textId="084816FF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1247" w:type="dxa"/>
          </w:tcPr>
          <w:p w14:paraId="12595EE0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35DB286E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08502B79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06A064ED" w14:textId="02A8C013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09" w:type="dxa"/>
            <w:gridSpan w:val="2"/>
            <w:noWrap/>
          </w:tcPr>
          <w:p w14:paraId="524C92C4" w14:textId="634F7953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EA74BA8" w14:textId="1C75923F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43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530E5FCB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97DE0EF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2B2A23" w14:textId="50A6E0C5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1247" w:type="dxa"/>
          </w:tcPr>
          <w:p w14:paraId="1BFC371E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1201A4FB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7B007322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5B4DD8F5" w14:textId="1EDD5C7D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09" w:type="dxa"/>
            <w:gridSpan w:val="2"/>
            <w:noWrap/>
          </w:tcPr>
          <w:p w14:paraId="548927B6" w14:textId="7AEE41AF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2CC562DC" w14:textId="65784464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44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https://m.edsoo.ru/c4e10ed4</w:t>
              </w:r>
            </w:hyperlink>
          </w:p>
        </w:tc>
        <w:tc>
          <w:tcPr>
            <w:tcW w:w="3260" w:type="dxa"/>
            <w:vMerge/>
          </w:tcPr>
          <w:p w14:paraId="2B6E616C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49C3B5C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9E0B12" w14:textId="2D09BEE2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1247" w:type="dxa"/>
          </w:tcPr>
          <w:p w14:paraId="221B726E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1A082286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57C7D5EB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28668505" w14:textId="2D31FB1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Периметр и площадь прямоугольника: общее и различное. квадратный сантиметр.</w:t>
            </w:r>
          </w:p>
        </w:tc>
        <w:tc>
          <w:tcPr>
            <w:tcW w:w="709" w:type="dxa"/>
            <w:gridSpan w:val="2"/>
            <w:noWrap/>
          </w:tcPr>
          <w:p w14:paraId="0009D2D5" w14:textId="215AE34B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13E9E9D5" w14:textId="51E4916F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45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0FBC498E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55E7E0F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16D2F1" w14:textId="69ECAB5B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1247" w:type="dxa"/>
          </w:tcPr>
          <w:p w14:paraId="67A758D7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3925B757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1DA6829F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17EDD6BF" w14:textId="717B278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Площадь и приемы её нахождения</w:t>
            </w:r>
          </w:p>
        </w:tc>
        <w:tc>
          <w:tcPr>
            <w:tcW w:w="709" w:type="dxa"/>
            <w:gridSpan w:val="2"/>
            <w:noWrap/>
          </w:tcPr>
          <w:p w14:paraId="1A540DB8" w14:textId="36CE6C85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259F0564" w14:textId="4660CCBD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46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https://m.edsoo.ru/c4e10588</w:t>
              </w:r>
            </w:hyperlink>
          </w:p>
        </w:tc>
        <w:tc>
          <w:tcPr>
            <w:tcW w:w="3260" w:type="dxa"/>
            <w:vMerge/>
          </w:tcPr>
          <w:p w14:paraId="609E93FC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EA00F67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7BA8A1" w14:textId="3776B84C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1247" w:type="dxa"/>
          </w:tcPr>
          <w:p w14:paraId="2C00E389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394B45E3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18F39714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53F78BA4" w14:textId="1CA85564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Нахождение площади прямоугольника, квадрата</w:t>
            </w:r>
          </w:p>
        </w:tc>
        <w:tc>
          <w:tcPr>
            <w:tcW w:w="709" w:type="dxa"/>
            <w:gridSpan w:val="2"/>
            <w:noWrap/>
          </w:tcPr>
          <w:p w14:paraId="5AB50751" w14:textId="40EC9149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DE6881D" w14:textId="0A9B456E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47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https://m.edsoo.ru/c4e15ec0</w:t>
              </w:r>
            </w:hyperlink>
          </w:p>
        </w:tc>
        <w:tc>
          <w:tcPr>
            <w:tcW w:w="3260" w:type="dxa"/>
            <w:vMerge/>
          </w:tcPr>
          <w:p w14:paraId="4000AAA2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49EEA7B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966487" w14:textId="60890736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18.11.2024</w:t>
            </w:r>
          </w:p>
        </w:tc>
        <w:tc>
          <w:tcPr>
            <w:tcW w:w="1247" w:type="dxa"/>
          </w:tcPr>
          <w:p w14:paraId="179B3BA1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3AC47968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5DCCF229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1A72F28D" w14:textId="00E08DD0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Алгоритмы (правила) нахождения периметра и площади</w:t>
            </w:r>
          </w:p>
        </w:tc>
        <w:tc>
          <w:tcPr>
            <w:tcW w:w="709" w:type="dxa"/>
            <w:gridSpan w:val="2"/>
            <w:noWrap/>
          </w:tcPr>
          <w:p w14:paraId="46CFD507" w14:textId="4E8E8332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2E2C4429" w14:textId="01C34D7A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48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https://m.edsoo.ru/c4e17068</w:t>
              </w:r>
            </w:hyperlink>
          </w:p>
        </w:tc>
        <w:tc>
          <w:tcPr>
            <w:tcW w:w="3260" w:type="dxa"/>
            <w:vMerge/>
          </w:tcPr>
          <w:p w14:paraId="733FB1D5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D962985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C3B7F2" w14:textId="03E68706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1247" w:type="dxa"/>
          </w:tcPr>
          <w:p w14:paraId="537496A7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186E4EB2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622E5E06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27D9F887" w14:textId="41AD05AE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Умножение и деление с числом 8</w:t>
            </w:r>
          </w:p>
        </w:tc>
        <w:tc>
          <w:tcPr>
            <w:tcW w:w="709" w:type="dxa"/>
            <w:gridSpan w:val="2"/>
            <w:noWrap/>
          </w:tcPr>
          <w:p w14:paraId="70201F8B" w14:textId="4C4C01A9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1B6702CC" w14:textId="3C8003DB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49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https://m.edsoo.ru/c4e15cea</w:t>
              </w:r>
            </w:hyperlink>
          </w:p>
        </w:tc>
        <w:tc>
          <w:tcPr>
            <w:tcW w:w="3260" w:type="dxa"/>
            <w:vMerge/>
          </w:tcPr>
          <w:p w14:paraId="59E303C8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514E7EB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122186" w14:textId="3DD6B3F1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1247" w:type="dxa"/>
          </w:tcPr>
          <w:p w14:paraId="589CF4F5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6A071EEE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73D56F6B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5E20528E" w14:textId="25BFC8FE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Умножение и деление с числом 9</w:t>
            </w:r>
          </w:p>
        </w:tc>
        <w:tc>
          <w:tcPr>
            <w:tcW w:w="709" w:type="dxa"/>
            <w:gridSpan w:val="2"/>
            <w:noWrap/>
          </w:tcPr>
          <w:p w14:paraId="190C0700" w14:textId="1AE88AD6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7D7556AD" w14:textId="1620CDCB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50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198B1639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7E0476D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20D559" w14:textId="70C1F851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1247" w:type="dxa"/>
          </w:tcPr>
          <w:p w14:paraId="00A58C61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22B7D37D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72819880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70C46CB2" w14:textId="498E82FA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Повторение и закрепление таблицы умножения.</w:t>
            </w:r>
          </w:p>
        </w:tc>
        <w:tc>
          <w:tcPr>
            <w:tcW w:w="709" w:type="dxa"/>
            <w:gridSpan w:val="2"/>
            <w:noWrap/>
          </w:tcPr>
          <w:p w14:paraId="3A8ACECB" w14:textId="6622F06F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7A2C0B66" w14:textId="03839813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51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06BE371A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A549B6A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DB097A" w14:textId="5C603E79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22.11.2024</w:t>
            </w:r>
          </w:p>
        </w:tc>
        <w:tc>
          <w:tcPr>
            <w:tcW w:w="1247" w:type="dxa"/>
          </w:tcPr>
          <w:p w14:paraId="30074A3D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0B63DB4F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6C1626BD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28D91E51" w14:textId="7B438E54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Контрольная работа №2</w:t>
            </w:r>
          </w:p>
        </w:tc>
        <w:tc>
          <w:tcPr>
            <w:tcW w:w="709" w:type="dxa"/>
            <w:gridSpan w:val="2"/>
            <w:noWrap/>
          </w:tcPr>
          <w:p w14:paraId="2C6CD46E" w14:textId="656EB11B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61E52FB" w14:textId="6A6DD4A3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52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https://m.edsoo.ru/c4e10ed4</w:t>
              </w:r>
            </w:hyperlink>
          </w:p>
        </w:tc>
        <w:tc>
          <w:tcPr>
            <w:tcW w:w="3260" w:type="dxa"/>
            <w:vMerge/>
          </w:tcPr>
          <w:p w14:paraId="34624AEA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9E0C3C8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C3A226" w14:textId="73499C51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247" w:type="dxa"/>
          </w:tcPr>
          <w:p w14:paraId="32308B7C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1CDA8D4D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01DE4E4C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486E6751" w14:textId="69B820BA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Работа над ошибками. Планирование хода решения задачи арифметическим способом.</w:t>
            </w:r>
          </w:p>
        </w:tc>
        <w:tc>
          <w:tcPr>
            <w:tcW w:w="709" w:type="dxa"/>
            <w:gridSpan w:val="2"/>
            <w:noWrap/>
          </w:tcPr>
          <w:p w14:paraId="4E7E60A0" w14:textId="628D5064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14DAE91" w14:textId="128352D9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53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7C2EE5B6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E2F6CAE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6928E6" w14:textId="69FED2FF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1247" w:type="dxa"/>
          </w:tcPr>
          <w:p w14:paraId="1952E9A8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68CD01BC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033E30FC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03E9DD96" w14:textId="57CC7548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Задачи на нахождение неизвестного слагаемого, множителя.</w:t>
            </w:r>
          </w:p>
        </w:tc>
        <w:tc>
          <w:tcPr>
            <w:tcW w:w="709" w:type="dxa"/>
            <w:gridSpan w:val="2"/>
            <w:noWrap/>
          </w:tcPr>
          <w:p w14:paraId="3DE67326" w14:textId="625208A2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CDC575B" w14:textId="6715E73C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54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https://m.edsoo.ru/c4e10588</w:t>
              </w:r>
            </w:hyperlink>
          </w:p>
        </w:tc>
        <w:tc>
          <w:tcPr>
            <w:tcW w:w="3260" w:type="dxa"/>
            <w:vMerge/>
          </w:tcPr>
          <w:p w14:paraId="3C101174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F7A6F59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0E8BDD" w14:textId="6FF17F56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1247" w:type="dxa"/>
          </w:tcPr>
          <w:p w14:paraId="741871A7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6C18A228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7C654EA1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55867A5C" w14:textId="59BC32B5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Решение задач изученных видов.</w:t>
            </w:r>
          </w:p>
        </w:tc>
        <w:tc>
          <w:tcPr>
            <w:tcW w:w="709" w:type="dxa"/>
            <w:gridSpan w:val="2"/>
            <w:noWrap/>
          </w:tcPr>
          <w:p w14:paraId="23110FA3" w14:textId="002215CF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091AF7D" w14:textId="4E54CCD3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55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https://m.edsoo.ru/c4e15ec0</w:t>
              </w:r>
            </w:hyperlink>
          </w:p>
        </w:tc>
        <w:tc>
          <w:tcPr>
            <w:tcW w:w="3260" w:type="dxa"/>
            <w:vMerge/>
          </w:tcPr>
          <w:p w14:paraId="50062EFE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845A549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E2A149" w14:textId="1EAF0C5E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247" w:type="dxa"/>
          </w:tcPr>
          <w:p w14:paraId="0B52371A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7E087755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41F6F1BC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39A48F8A" w14:textId="23F224A5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Переход от одних единиц площади к другим. Квадратный дециметр.</w:t>
            </w:r>
          </w:p>
        </w:tc>
        <w:tc>
          <w:tcPr>
            <w:tcW w:w="709" w:type="dxa"/>
            <w:gridSpan w:val="2"/>
            <w:noWrap/>
          </w:tcPr>
          <w:p w14:paraId="79237D97" w14:textId="36AB495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1960F9A" w14:textId="2642A74D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56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https://m.edsoo.ru/c4e17068</w:t>
              </w:r>
            </w:hyperlink>
          </w:p>
        </w:tc>
        <w:tc>
          <w:tcPr>
            <w:tcW w:w="3260" w:type="dxa"/>
            <w:vMerge/>
          </w:tcPr>
          <w:p w14:paraId="54E169A0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69E016E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A9BECA" w14:textId="3C7A2B05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1247" w:type="dxa"/>
          </w:tcPr>
          <w:p w14:paraId="49091F74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088A600F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3586C65F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0E74ED93" w14:textId="1B748E15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Задачи на работу (производительность труда) одного объекта</w:t>
            </w:r>
          </w:p>
        </w:tc>
        <w:tc>
          <w:tcPr>
            <w:tcW w:w="709" w:type="dxa"/>
            <w:gridSpan w:val="2"/>
            <w:noWrap/>
          </w:tcPr>
          <w:p w14:paraId="36CAE9AF" w14:textId="64296FB6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2173AAC7" w14:textId="6618F6FC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57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https://m.edsoo.ru/c4e15cea</w:t>
              </w:r>
            </w:hyperlink>
          </w:p>
        </w:tc>
        <w:tc>
          <w:tcPr>
            <w:tcW w:w="3260" w:type="dxa"/>
            <w:vMerge/>
          </w:tcPr>
          <w:p w14:paraId="6D6B63B7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BDD5200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9FA0D9" w14:textId="35D1337C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1247" w:type="dxa"/>
          </w:tcPr>
          <w:p w14:paraId="7AEA45F2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3636727A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506E8EBA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3C66443F" w14:textId="617B81AF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Квадратный метр. Задачи на расчет производительности труда, времени или объема выполненной работы</w:t>
            </w:r>
          </w:p>
        </w:tc>
        <w:tc>
          <w:tcPr>
            <w:tcW w:w="709" w:type="dxa"/>
            <w:gridSpan w:val="2"/>
            <w:noWrap/>
          </w:tcPr>
          <w:p w14:paraId="3A54F416" w14:textId="24AF90EE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824C99B" w14:textId="66C7FC5C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58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66572270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7D10871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3DA426" w14:textId="35B0FFA1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1247" w:type="dxa"/>
          </w:tcPr>
          <w:p w14:paraId="7CCF427B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4CCF0B62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7C33C8CF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69ABA1C9" w14:textId="5A2B1068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09" w:type="dxa"/>
            <w:gridSpan w:val="2"/>
            <w:noWrap/>
          </w:tcPr>
          <w:p w14:paraId="786A8E22" w14:textId="11CA424B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2ADBA0B2" w14:textId="212934F5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59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46B08755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D44AA55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4772A4" w14:textId="624B8653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1247" w:type="dxa"/>
          </w:tcPr>
          <w:p w14:paraId="2605EFD8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7A6F05D8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390E4AA1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7451DE6C" w14:textId="41214CF5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Задачи - расчеты. Работа с таб</w:t>
            </w:r>
            <w:r w:rsidRPr="002F7979">
              <w:rPr>
                <w:rFonts w:ascii="Times New Roman" w:hAnsi="Times New Roman" w:cs="Times New Roman"/>
              </w:rPr>
              <w:lastRenderedPageBreak/>
              <w:t>личными данными.</w:t>
            </w:r>
          </w:p>
        </w:tc>
        <w:tc>
          <w:tcPr>
            <w:tcW w:w="709" w:type="dxa"/>
            <w:gridSpan w:val="2"/>
            <w:noWrap/>
          </w:tcPr>
          <w:p w14:paraId="03CED092" w14:textId="175DF72A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14:paraId="302423EB" w14:textId="44E1652F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60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https://m.edsoo.ru/c4e10ed4</w:t>
              </w:r>
            </w:hyperlink>
          </w:p>
        </w:tc>
        <w:tc>
          <w:tcPr>
            <w:tcW w:w="3260" w:type="dxa"/>
            <w:vMerge/>
          </w:tcPr>
          <w:p w14:paraId="7582AEA8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1735D64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D290A2" w14:textId="066CF8E5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1247" w:type="dxa"/>
          </w:tcPr>
          <w:p w14:paraId="76035F61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741C150E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54DF4D8F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15AF3733" w14:textId="3592316A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Нахождение площади в заданных единицах. Квадратный метр</w:t>
            </w:r>
          </w:p>
        </w:tc>
        <w:tc>
          <w:tcPr>
            <w:tcW w:w="709" w:type="dxa"/>
            <w:gridSpan w:val="2"/>
            <w:noWrap/>
          </w:tcPr>
          <w:p w14:paraId="7DE5679B" w14:textId="0ADFB76A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4C49B78" w14:textId="15F38F2C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61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658D35AA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550AA40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A03DE1" w14:textId="1D951B65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1247" w:type="dxa"/>
          </w:tcPr>
          <w:p w14:paraId="4872B87B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3B89C4B3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5812EED5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696152E5" w14:textId="447E8440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Знакомство с великими математиками. Решение выражений со скобками</w:t>
            </w:r>
          </w:p>
        </w:tc>
        <w:tc>
          <w:tcPr>
            <w:tcW w:w="709" w:type="dxa"/>
            <w:gridSpan w:val="2"/>
            <w:noWrap/>
          </w:tcPr>
          <w:p w14:paraId="55B5FC26" w14:textId="438C16FA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197194B" w14:textId="65F764AC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62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5CB223C4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9130805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277E49" w14:textId="7C48BFFD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09.12.2024</w:t>
            </w:r>
          </w:p>
        </w:tc>
        <w:tc>
          <w:tcPr>
            <w:tcW w:w="1247" w:type="dxa"/>
          </w:tcPr>
          <w:p w14:paraId="48248186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1FEEE4BF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7BDB6287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2A5FCCEC" w14:textId="44A475C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Что узнали. Чему научились. Задачи на нахождение целого</w:t>
            </w:r>
          </w:p>
        </w:tc>
        <w:tc>
          <w:tcPr>
            <w:tcW w:w="709" w:type="dxa"/>
            <w:gridSpan w:val="2"/>
            <w:noWrap/>
          </w:tcPr>
          <w:p w14:paraId="3845360D" w14:textId="705A5ADF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2377307" w14:textId="5EDE0614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63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3444B95F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B884595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E23753" w14:textId="0DFA45FF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1247" w:type="dxa"/>
          </w:tcPr>
          <w:p w14:paraId="12714EF6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37182D85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3535F114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716E4FB3" w14:textId="7447F82F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Проверочная работа на знание таблиц на 6,7,8,9</w:t>
            </w:r>
          </w:p>
        </w:tc>
        <w:tc>
          <w:tcPr>
            <w:tcW w:w="709" w:type="dxa"/>
            <w:gridSpan w:val="2"/>
            <w:noWrap/>
          </w:tcPr>
          <w:p w14:paraId="2FF47226" w14:textId="555D05F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FCBF9D7" w14:textId="069C272E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64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https://m.edsoo.ru/c4e10ed4</w:t>
              </w:r>
            </w:hyperlink>
          </w:p>
        </w:tc>
        <w:tc>
          <w:tcPr>
            <w:tcW w:w="3260" w:type="dxa"/>
            <w:vMerge/>
          </w:tcPr>
          <w:p w14:paraId="5F3C855F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FD5664E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C27B2E" w14:textId="555C0F7E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1247" w:type="dxa"/>
          </w:tcPr>
          <w:p w14:paraId="47FC5A12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27A2174D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70F592B2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1809A017" w14:textId="0809248E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Решение задач на увеличение, уменьшение числа в несколько раз</w:t>
            </w:r>
          </w:p>
        </w:tc>
        <w:tc>
          <w:tcPr>
            <w:tcW w:w="709" w:type="dxa"/>
            <w:gridSpan w:val="2"/>
            <w:noWrap/>
          </w:tcPr>
          <w:p w14:paraId="444F5BB6" w14:textId="6CBB80D1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337E284A" w14:textId="2F97B121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65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09DC6A30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7E27BF7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BAAC56" w14:textId="47CB3608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1247" w:type="dxa"/>
          </w:tcPr>
          <w:p w14:paraId="727257E0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0FFDED04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173BE6E8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70160EE5" w14:textId="61CC0A44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Арифметические действия с числом 1</w:t>
            </w:r>
          </w:p>
        </w:tc>
        <w:tc>
          <w:tcPr>
            <w:tcW w:w="709" w:type="dxa"/>
            <w:gridSpan w:val="2"/>
            <w:noWrap/>
          </w:tcPr>
          <w:p w14:paraId="19466560" w14:textId="7049BDD2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3CABC2DB" w14:textId="77777777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Merge/>
          </w:tcPr>
          <w:p w14:paraId="245F2121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086B318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91A430" w14:textId="59E4A1E7" w:rsidR="00B96FD2" w:rsidRPr="002F7979" w:rsidRDefault="00B96FD2" w:rsidP="00EF5156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1247" w:type="dxa"/>
          </w:tcPr>
          <w:p w14:paraId="4054CB09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0A9E2E9E" w14:textId="77777777" w:rsidTr="00806D1B">
        <w:trPr>
          <w:trHeight w:val="300"/>
        </w:trPr>
        <w:tc>
          <w:tcPr>
            <w:tcW w:w="15422" w:type="dxa"/>
            <w:gridSpan w:val="10"/>
            <w:noWrap/>
          </w:tcPr>
          <w:p w14:paraId="2F7A871D" w14:textId="0050306A" w:rsidR="00B96FD2" w:rsidRPr="002F7979" w:rsidRDefault="00B96FD2" w:rsidP="00806D1B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 xml:space="preserve">ЧИСЛА ОТ 1 ДО 100.  </w:t>
            </w:r>
            <w:proofErr w:type="spellStart"/>
            <w:r w:rsidRPr="002F7979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Pr="002F7979">
              <w:rPr>
                <w:rFonts w:ascii="Times New Roman" w:hAnsi="Times New Roman" w:cs="Times New Roman"/>
              </w:rPr>
              <w:t xml:space="preserve"> умножение и деление (53 часов)</w:t>
            </w:r>
          </w:p>
        </w:tc>
      </w:tr>
      <w:tr w:rsidR="002F7979" w:rsidRPr="002F7979" w14:paraId="62ECB31D" w14:textId="68DFA367" w:rsidTr="00806D1B">
        <w:trPr>
          <w:trHeight w:val="300"/>
        </w:trPr>
        <w:tc>
          <w:tcPr>
            <w:tcW w:w="680" w:type="dxa"/>
            <w:noWrap/>
          </w:tcPr>
          <w:p w14:paraId="56BBA24E" w14:textId="5B3BBF90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774E7628" w14:textId="76B10C8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 xml:space="preserve">Умножение и деление в пределах 100: </w:t>
            </w:r>
            <w:proofErr w:type="spellStart"/>
            <w:r w:rsidRPr="002F7979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Pr="002F7979">
              <w:rPr>
                <w:rFonts w:ascii="Times New Roman" w:hAnsi="Times New Roman" w:cs="Times New Roman"/>
              </w:rPr>
              <w:t xml:space="preserve"> выполнение действий</w:t>
            </w:r>
          </w:p>
        </w:tc>
        <w:tc>
          <w:tcPr>
            <w:tcW w:w="567" w:type="dxa"/>
            <w:noWrap/>
          </w:tcPr>
          <w:p w14:paraId="1817C4FC" w14:textId="280F3D8B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14:paraId="4B19D9EC" w14:textId="4E05287F" w:rsidR="00B96FD2" w:rsidRPr="002F7979" w:rsidRDefault="001B3957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6" w:history="1">
              <w:r w:rsidR="00B96FD2" w:rsidRPr="002F7979">
                <w:rPr>
                  <w:rStyle w:val="a5"/>
                  <w:rFonts w:ascii="Times New Roman" w:hAnsi="Times New Roman" w:cs="Times New Roman"/>
                  <w:color w:val="auto"/>
                </w:rPr>
                <w:t>https://myschool.edu.ru/</w:t>
              </w:r>
            </w:hyperlink>
          </w:p>
        </w:tc>
        <w:tc>
          <w:tcPr>
            <w:tcW w:w="3260" w:type="dxa"/>
            <w:vMerge w:val="restart"/>
          </w:tcPr>
          <w:p w14:paraId="5A7C60D6" w14:textId="50BF0D36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F7979">
              <w:rPr>
                <w:rFonts w:ascii="Times New Roman" w:eastAsia="Calibri" w:hAnsi="Times New Roman" w:cs="Times New Roman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709BEA99" w14:textId="54A6CEC3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F7979">
              <w:rPr>
                <w:rFonts w:ascii="Times New Roman" w:eastAsia="Calibri" w:hAnsi="Times New Roman" w:cs="Times New Roman"/>
              </w:rPr>
              <w:t>включение в урок игровых процедур, с целью поддержания мотивации обучающихся к получению знаний, налаживанию</w:t>
            </w:r>
          </w:p>
          <w:p w14:paraId="6ECEA1FB" w14:textId="77777777" w:rsidR="00B96FD2" w:rsidRPr="002F7979" w:rsidRDefault="00B96FD2" w:rsidP="00EF51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t xml:space="preserve">позитивных межличностных </w:t>
            </w:r>
          </w:p>
          <w:p w14:paraId="08291299" w14:textId="77777777" w:rsidR="00B96FD2" w:rsidRPr="002F7979" w:rsidRDefault="00B96FD2" w:rsidP="00EF5156">
            <w:pPr>
              <w:spacing w:after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t>отношений в классе;</w:t>
            </w:r>
          </w:p>
          <w:p w14:paraId="44ACE140" w14:textId="66F391A5" w:rsidR="00B96FD2" w:rsidRPr="002F7979" w:rsidRDefault="00B96FD2" w:rsidP="00EF5156">
            <w:pPr>
              <w:tabs>
                <w:tab w:val="center" w:pos="55"/>
                <w:tab w:val="center" w:pos="1544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79">
              <w:rPr>
                <w:rFonts w:ascii="Times New Roman" w:eastAsia="Calibri" w:hAnsi="Times New Roman" w:cs="Times New Roman"/>
                <w:lang w:eastAsia="ru-RU"/>
              </w:rPr>
              <w:tab/>
            </w: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t>инициирование и поддержка исследовательской деятельно</w:t>
            </w: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сти обучающихся;</w:t>
            </w:r>
          </w:p>
          <w:p w14:paraId="37835B42" w14:textId="77777777" w:rsidR="00B96FD2" w:rsidRPr="002F7979" w:rsidRDefault="00B96FD2" w:rsidP="00EF5156">
            <w:pPr>
              <w:tabs>
                <w:tab w:val="center" w:pos="55"/>
                <w:tab w:val="center" w:pos="1544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46D07417" w14:textId="77777777" w:rsidR="00B96FD2" w:rsidRPr="002F7979" w:rsidRDefault="00B96FD2" w:rsidP="00EF5156">
            <w:pPr>
              <w:tabs>
                <w:tab w:val="center" w:pos="55"/>
                <w:tab w:val="center" w:pos="1544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F7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включение в урок игровых процедур, с целью поддержания мотивации обучающихся к получению знаний, налаживанию позитивных межличностных </w:t>
            </w:r>
          </w:p>
          <w:p w14:paraId="46028314" w14:textId="77777777" w:rsidR="00B96FD2" w:rsidRPr="002F7979" w:rsidRDefault="00B96FD2" w:rsidP="00EF5156">
            <w:pPr>
              <w:tabs>
                <w:tab w:val="center" w:pos="55"/>
                <w:tab w:val="center" w:pos="1544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F7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отношений в классе;</w:t>
            </w:r>
          </w:p>
          <w:p w14:paraId="0ED6545F" w14:textId="77777777" w:rsidR="00B96FD2" w:rsidRPr="002F7979" w:rsidRDefault="00B96FD2" w:rsidP="002E4AFA">
            <w:pPr>
              <w:jc w:val="both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Установление</w:t>
            </w:r>
          </w:p>
          <w:p w14:paraId="4F6F8A77" w14:textId="77777777" w:rsidR="00B96FD2" w:rsidRPr="002F7979" w:rsidRDefault="00B96FD2" w:rsidP="002E4AFA">
            <w:pPr>
              <w:jc w:val="both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доверительных отношений с обучающимися, способствующих позитивному восприятию обучающимися требований и просьбу учителя, привлечению их внимания к обсуждаемо на уроке информации, активизации</w:t>
            </w:r>
          </w:p>
          <w:p w14:paraId="051FDBCA" w14:textId="77777777" w:rsidR="00B96FD2" w:rsidRPr="002F7979" w:rsidRDefault="00B96FD2" w:rsidP="002E4AFA">
            <w:pPr>
              <w:jc w:val="both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их познавательной деятельности;</w:t>
            </w:r>
          </w:p>
          <w:p w14:paraId="323F7EB8" w14:textId="77777777" w:rsidR="00B96FD2" w:rsidRPr="002F7979" w:rsidRDefault="00B96FD2" w:rsidP="002E4AFA">
            <w:pPr>
              <w:jc w:val="both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побуждение</w:t>
            </w:r>
          </w:p>
          <w:p w14:paraId="48ED245F" w14:textId="77777777" w:rsidR="00B96FD2" w:rsidRPr="002F7979" w:rsidRDefault="00B96FD2" w:rsidP="002E4AFA">
            <w:pPr>
              <w:jc w:val="both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14:paraId="181B73DB" w14:textId="77777777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14:paraId="25A0A0AD" w14:textId="77777777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F7979">
              <w:rPr>
                <w:rFonts w:ascii="Times New Roman" w:eastAsia="Calibri" w:hAnsi="Times New Roman" w:cs="Times New Roman"/>
              </w:rPr>
              <w:lastRenderedPageBreak/>
              <w:t xml:space="preserve">Проблемные, наводящие вопросы, репродуктивные задания; </w:t>
            </w:r>
          </w:p>
          <w:p w14:paraId="1E40DC59" w14:textId="77777777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F7979">
              <w:rPr>
                <w:rFonts w:ascii="Times New Roman" w:eastAsia="Calibri" w:hAnsi="Times New Roman" w:cs="Times New Roman"/>
              </w:rPr>
              <w:t>работа по карточке;</w:t>
            </w:r>
          </w:p>
          <w:p w14:paraId="00003C90" w14:textId="77777777" w:rsidR="00B96FD2" w:rsidRPr="002F7979" w:rsidRDefault="00B96FD2" w:rsidP="00EF51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F7979">
              <w:rPr>
                <w:rFonts w:ascii="Times New Roman" w:eastAsia="Calibri" w:hAnsi="Times New Roman" w:cs="Times New Roman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  <w:p w14:paraId="24200AA6" w14:textId="77777777" w:rsidR="00B96FD2" w:rsidRPr="002F7979" w:rsidRDefault="00B96FD2" w:rsidP="002E4AFA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7979">
              <w:rPr>
                <w:rFonts w:ascii="Times New Roman" w:eastAsia="Calibri" w:hAnsi="Times New Roman" w:cs="Times New Roman"/>
                <w:lang w:eastAsia="ru-RU"/>
              </w:rPr>
              <w:t xml:space="preserve">указание правила, на которое опирается задание; проговаривание </w:t>
            </w:r>
            <w:r w:rsidRPr="002F7979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слов при письме;</w:t>
            </w:r>
          </w:p>
          <w:p w14:paraId="7C454DD5" w14:textId="77777777" w:rsidR="00B96FD2" w:rsidRPr="002F7979" w:rsidRDefault="00B96FD2" w:rsidP="002E4A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  <w:p w14:paraId="6EB31558" w14:textId="77777777" w:rsidR="00B96FD2" w:rsidRPr="002F7979" w:rsidRDefault="00B96FD2" w:rsidP="002E4A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  <w:p w14:paraId="6746CBA0" w14:textId="77777777" w:rsidR="00B96FD2" w:rsidRPr="002F7979" w:rsidRDefault="00B96FD2" w:rsidP="002E4AFA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7979">
              <w:rPr>
                <w:rFonts w:ascii="Times New Roman" w:eastAsia="Calibri" w:hAnsi="Times New Roman" w:cs="Times New Roman"/>
                <w:lang w:eastAsia="ru-RU"/>
              </w:rPr>
              <w:t>указание правила, на которое опирается задание; проговаривание слов при письме;</w:t>
            </w:r>
          </w:p>
          <w:p w14:paraId="21FEA04E" w14:textId="77777777" w:rsidR="00B96FD2" w:rsidRPr="002F7979" w:rsidRDefault="00B96FD2" w:rsidP="002E4A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  <w:p w14:paraId="304F0F62" w14:textId="40588862" w:rsidR="00B96FD2" w:rsidRPr="002F7979" w:rsidRDefault="00B96FD2" w:rsidP="002E4A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</w:tc>
        <w:tc>
          <w:tcPr>
            <w:tcW w:w="1275" w:type="dxa"/>
          </w:tcPr>
          <w:p w14:paraId="09F48A07" w14:textId="06DDDD7A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lastRenderedPageBreak/>
              <w:t>16.12.2024</w:t>
            </w:r>
          </w:p>
        </w:tc>
        <w:tc>
          <w:tcPr>
            <w:tcW w:w="1247" w:type="dxa"/>
          </w:tcPr>
          <w:p w14:paraId="668C82BA" w14:textId="4C6997E2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5BF63472" w14:textId="37801162" w:rsidTr="00806D1B">
        <w:trPr>
          <w:trHeight w:val="300"/>
        </w:trPr>
        <w:tc>
          <w:tcPr>
            <w:tcW w:w="680" w:type="dxa"/>
            <w:noWrap/>
          </w:tcPr>
          <w:p w14:paraId="2DA048E3" w14:textId="1E30D42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7918EEC6" w14:textId="013A9573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Арифметические действия с числом 0</w:t>
            </w:r>
          </w:p>
        </w:tc>
        <w:tc>
          <w:tcPr>
            <w:tcW w:w="567" w:type="dxa"/>
            <w:noWrap/>
          </w:tcPr>
          <w:p w14:paraId="4C8D189E" w14:textId="6BB8B790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14:paraId="1728F6E3" w14:textId="36EF7956" w:rsidR="00B96FD2" w:rsidRPr="002F7979" w:rsidRDefault="001B3957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7" w:history="1">
              <w:r w:rsidR="00B96FD2" w:rsidRPr="002F7979">
                <w:rPr>
                  <w:rStyle w:val="a5"/>
                  <w:rFonts w:ascii="Times New Roman" w:hAnsi="Times New Roman" w:cs="Times New Roman"/>
                  <w:color w:val="auto"/>
                </w:rPr>
                <w:t>https://myschool.edu.ru/</w:t>
              </w:r>
            </w:hyperlink>
          </w:p>
        </w:tc>
        <w:tc>
          <w:tcPr>
            <w:tcW w:w="3260" w:type="dxa"/>
            <w:vMerge/>
          </w:tcPr>
          <w:p w14:paraId="3A3CED47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76C4ECC" w14:textId="7038485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6BA01B" w14:textId="088639EF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1247" w:type="dxa"/>
          </w:tcPr>
          <w:p w14:paraId="4727A116" w14:textId="055FE89E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4B76555D" w14:textId="565BA394" w:rsidTr="00806D1B">
        <w:trPr>
          <w:trHeight w:val="300"/>
        </w:trPr>
        <w:tc>
          <w:tcPr>
            <w:tcW w:w="680" w:type="dxa"/>
            <w:noWrap/>
          </w:tcPr>
          <w:p w14:paraId="0F46EB75" w14:textId="524791AA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2EC3AC84" w14:textId="3F8420BD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Взаимосвязь умножения и деления. Нахождение площади фигуры, составленной из прямоугольников (квадратов)</w:t>
            </w:r>
          </w:p>
        </w:tc>
        <w:tc>
          <w:tcPr>
            <w:tcW w:w="567" w:type="dxa"/>
            <w:noWrap/>
          </w:tcPr>
          <w:p w14:paraId="23BE0298" w14:textId="286706C0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14:paraId="63EEEFA1" w14:textId="1C0EB2FC" w:rsidR="00B96FD2" w:rsidRPr="002F7979" w:rsidRDefault="001B3957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8" w:history="1">
              <w:r w:rsidR="00B96FD2" w:rsidRPr="002F7979">
                <w:rPr>
                  <w:rStyle w:val="a5"/>
                  <w:rFonts w:ascii="Times New Roman" w:hAnsi="Times New Roman" w:cs="Times New Roman"/>
                  <w:color w:val="auto"/>
                </w:rPr>
                <w:t>https://myschool.edu.ru/</w:t>
              </w:r>
            </w:hyperlink>
          </w:p>
        </w:tc>
        <w:tc>
          <w:tcPr>
            <w:tcW w:w="3260" w:type="dxa"/>
            <w:vMerge/>
          </w:tcPr>
          <w:p w14:paraId="788045B5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0096E90" w14:textId="4E67A05F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FB1F8C" w14:textId="20694A89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1247" w:type="dxa"/>
          </w:tcPr>
          <w:p w14:paraId="149F55C3" w14:textId="7AEA1A2D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3437BEE7" w14:textId="3FA9CA05" w:rsidTr="00806D1B">
        <w:trPr>
          <w:trHeight w:val="300"/>
        </w:trPr>
        <w:tc>
          <w:tcPr>
            <w:tcW w:w="680" w:type="dxa"/>
            <w:noWrap/>
          </w:tcPr>
          <w:p w14:paraId="15B5A9F4" w14:textId="1EAC1B20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7545AEF5" w14:textId="4AE8C2D6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Оценка решения задачи на достоверность и логичность</w:t>
            </w:r>
          </w:p>
        </w:tc>
        <w:tc>
          <w:tcPr>
            <w:tcW w:w="567" w:type="dxa"/>
            <w:noWrap/>
          </w:tcPr>
          <w:p w14:paraId="0D55EB7C" w14:textId="137ABBE9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14:paraId="27F7E468" w14:textId="7AF51FBF" w:rsidR="00B96FD2" w:rsidRPr="002F7979" w:rsidRDefault="001B3957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9" w:history="1">
              <w:r w:rsidR="00B96FD2" w:rsidRPr="002F7979">
                <w:rPr>
                  <w:rStyle w:val="a5"/>
                  <w:rFonts w:ascii="Times New Roman" w:hAnsi="Times New Roman" w:cs="Times New Roman"/>
                  <w:color w:val="auto"/>
                </w:rPr>
                <w:t>https://myschool.edu.ru/</w:t>
              </w:r>
            </w:hyperlink>
          </w:p>
        </w:tc>
        <w:tc>
          <w:tcPr>
            <w:tcW w:w="3260" w:type="dxa"/>
            <w:vMerge/>
          </w:tcPr>
          <w:p w14:paraId="38287733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31B771E" w14:textId="6BFF31DA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A8DF68" w14:textId="025D32E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1247" w:type="dxa"/>
          </w:tcPr>
          <w:p w14:paraId="6FB7F3C9" w14:textId="19F5E041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7DF17838" w14:textId="7F105B47" w:rsidTr="00806D1B">
        <w:trPr>
          <w:trHeight w:val="300"/>
        </w:trPr>
        <w:tc>
          <w:tcPr>
            <w:tcW w:w="680" w:type="dxa"/>
            <w:noWrap/>
          </w:tcPr>
          <w:p w14:paraId="59A36900" w14:textId="4B995179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6D0010F8" w14:textId="5E875851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Вычисления с числами 0 и 1. Деление нуля на число</w:t>
            </w:r>
          </w:p>
        </w:tc>
        <w:tc>
          <w:tcPr>
            <w:tcW w:w="567" w:type="dxa"/>
            <w:noWrap/>
          </w:tcPr>
          <w:p w14:paraId="3697F07B" w14:textId="66878A0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14:paraId="2B091D8B" w14:textId="28CFD70D" w:rsidR="00B96FD2" w:rsidRPr="002F7979" w:rsidRDefault="001B3957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0" w:history="1">
              <w:r w:rsidR="00B96FD2" w:rsidRPr="002F7979">
                <w:rPr>
                  <w:rStyle w:val="a5"/>
                  <w:rFonts w:ascii="Times New Roman" w:hAnsi="Times New Roman" w:cs="Times New Roman"/>
                  <w:color w:val="auto"/>
                </w:rPr>
                <w:t>https://myschool.edu.ru/</w:t>
              </w:r>
            </w:hyperlink>
          </w:p>
        </w:tc>
        <w:tc>
          <w:tcPr>
            <w:tcW w:w="3260" w:type="dxa"/>
            <w:vMerge/>
          </w:tcPr>
          <w:p w14:paraId="3C34A495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081F2EA" w14:textId="0371B4E0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E32C5A" w14:textId="4C76862F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1247" w:type="dxa"/>
          </w:tcPr>
          <w:p w14:paraId="318ABD56" w14:textId="518F4F54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3FBF1467" w14:textId="328E608A" w:rsidTr="00806D1B">
        <w:trPr>
          <w:trHeight w:val="300"/>
        </w:trPr>
        <w:tc>
          <w:tcPr>
            <w:tcW w:w="680" w:type="dxa"/>
            <w:noWrap/>
          </w:tcPr>
          <w:p w14:paraId="339DFEDF" w14:textId="53D7674C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4F4774AC" w14:textId="09540DB2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 xml:space="preserve">Задачи на связь между массой и </w:t>
            </w:r>
            <w:r w:rsidRPr="002F7979">
              <w:rPr>
                <w:rFonts w:ascii="Times New Roman" w:hAnsi="Times New Roman" w:cs="Times New Roman"/>
              </w:rPr>
              <w:lastRenderedPageBreak/>
              <w:t>количеством</w:t>
            </w:r>
          </w:p>
        </w:tc>
        <w:tc>
          <w:tcPr>
            <w:tcW w:w="567" w:type="dxa"/>
            <w:noWrap/>
          </w:tcPr>
          <w:p w14:paraId="0353C527" w14:textId="78C7D53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1ACF518B" w14:textId="6F0B2D9A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71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2ACE7E46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326608A" w14:textId="4A9AAC3D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2C2134" w14:textId="7A0690BD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1247" w:type="dxa"/>
          </w:tcPr>
          <w:p w14:paraId="1B1A4EE0" w14:textId="03291C3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5455863F" w14:textId="5B509874" w:rsidTr="00806D1B">
        <w:trPr>
          <w:trHeight w:val="300"/>
        </w:trPr>
        <w:tc>
          <w:tcPr>
            <w:tcW w:w="680" w:type="dxa"/>
            <w:noWrap/>
          </w:tcPr>
          <w:p w14:paraId="207E85D8" w14:textId="09A2AE5F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30E17275" w14:textId="789E1936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Решение логических задач</w:t>
            </w:r>
          </w:p>
        </w:tc>
        <w:tc>
          <w:tcPr>
            <w:tcW w:w="567" w:type="dxa"/>
            <w:noWrap/>
          </w:tcPr>
          <w:p w14:paraId="53F0B4D1" w14:textId="254C47B3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7A850B8F" w14:textId="1AE15B2B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72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75B1EAA4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46BF80A" w14:textId="4ECEFC4D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B50790" w14:textId="68EBA76E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1247" w:type="dxa"/>
          </w:tcPr>
          <w:p w14:paraId="3DF57302" w14:textId="4702B3B5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57C17197" w14:textId="0C49D78A" w:rsidTr="00806D1B">
        <w:trPr>
          <w:trHeight w:val="300"/>
        </w:trPr>
        <w:tc>
          <w:tcPr>
            <w:tcW w:w="680" w:type="dxa"/>
            <w:noWrap/>
          </w:tcPr>
          <w:p w14:paraId="700C144C" w14:textId="41082B3C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1A7399A7" w14:textId="643A2B9E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Задачи- расчеты</w:t>
            </w:r>
          </w:p>
        </w:tc>
        <w:tc>
          <w:tcPr>
            <w:tcW w:w="567" w:type="dxa"/>
            <w:noWrap/>
          </w:tcPr>
          <w:p w14:paraId="5FDA60D3" w14:textId="7A675CE4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309D6406" w14:textId="52733B9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73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https://m.edsoo.ru/c4e10ed4</w:t>
              </w:r>
            </w:hyperlink>
          </w:p>
        </w:tc>
        <w:tc>
          <w:tcPr>
            <w:tcW w:w="3260" w:type="dxa"/>
            <w:vMerge/>
          </w:tcPr>
          <w:p w14:paraId="5FCBDCCE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B3774CA" w14:textId="45837928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5EB40C" w14:textId="33832212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1247" w:type="dxa"/>
          </w:tcPr>
          <w:p w14:paraId="07DE8B60" w14:textId="34EFECDD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5B02142D" w14:textId="7F9584DD" w:rsidTr="00806D1B">
        <w:trPr>
          <w:trHeight w:val="300"/>
        </w:trPr>
        <w:tc>
          <w:tcPr>
            <w:tcW w:w="680" w:type="dxa"/>
            <w:noWrap/>
          </w:tcPr>
          <w:p w14:paraId="332FA01F" w14:textId="716F638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451E9F2D" w14:textId="26A8481B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Задачи на нахождение доли величины</w:t>
            </w:r>
          </w:p>
        </w:tc>
        <w:tc>
          <w:tcPr>
            <w:tcW w:w="567" w:type="dxa"/>
            <w:noWrap/>
          </w:tcPr>
          <w:p w14:paraId="42CD59FD" w14:textId="6A637FE0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720E0B57" w14:textId="29C1E7D3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74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550224F0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9122FB4" w14:textId="2AE2AC8B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C5302E" w14:textId="48BED0B9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1247" w:type="dxa"/>
          </w:tcPr>
          <w:p w14:paraId="26170BD2" w14:textId="132E216E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28AC71F1" w14:textId="5D2D42BE" w:rsidTr="00806D1B">
        <w:trPr>
          <w:trHeight w:val="300"/>
        </w:trPr>
        <w:tc>
          <w:tcPr>
            <w:tcW w:w="680" w:type="dxa"/>
            <w:noWrap/>
          </w:tcPr>
          <w:p w14:paraId="79CCF74F" w14:textId="594A1DDD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4738804B" w14:textId="20E30961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Доля величины: сравнение долей одной величины</w:t>
            </w:r>
          </w:p>
        </w:tc>
        <w:tc>
          <w:tcPr>
            <w:tcW w:w="567" w:type="dxa"/>
            <w:noWrap/>
          </w:tcPr>
          <w:p w14:paraId="5D9E9AFB" w14:textId="062DA7B2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71EE956D" w14:textId="0EE74693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75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6E258044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C0D774F" w14:textId="4E50003A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C3CF58" w14:textId="5B5A2E49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1247" w:type="dxa"/>
          </w:tcPr>
          <w:p w14:paraId="2C66497E" w14:textId="06D64FE6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7BDB9381" w14:textId="6B1E31C6" w:rsidTr="00806D1B">
        <w:trPr>
          <w:trHeight w:val="300"/>
        </w:trPr>
        <w:tc>
          <w:tcPr>
            <w:tcW w:w="680" w:type="dxa"/>
            <w:noWrap/>
          </w:tcPr>
          <w:p w14:paraId="7A9BED75" w14:textId="0B688FD0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4AF1A993" w14:textId="40EB9259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567" w:type="dxa"/>
            <w:noWrap/>
          </w:tcPr>
          <w:p w14:paraId="340340D9" w14:textId="2086F9AF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139CFE99" w14:textId="598B1C5D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76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0EA4E658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C22D043" w14:textId="2FB6B0AF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98B697" w14:textId="2DAE81A2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247" w:type="dxa"/>
          </w:tcPr>
          <w:p w14:paraId="00687251" w14:textId="00F643EE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79A11D07" w14:textId="41F64ACB" w:rsidTr="00806D1B">
        <w:trPr>
          <w:trHeight w:val="300"/>
        </w:trPr>
        <w:tc>
          <w:tcPr>
            <w:tcW w:w="680" w:type="dxa"/>
            <w:noWrap/>
          </w:tcPr>
          <w:p w14:paraId="31B6B16D" w14:textId="4561E0F3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48C17C49" w14:textId="285A3E72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567" w:type="dxa"/>
            <w:noWrap/>
          </w:tcPr>
          <w:p w14:paraId="41C9E69E" w14:textId="752573E1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12620899" w14:textId="48CC0702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77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https://m.edsoo.ru/c4e10ed4</w:t>
              </w:r>
            </w:hyperlink>
          </w:p>
        </w:tc>
        <w:tc>
          <w:tcPr>
            <w:tcW w:w="3260" w:type="dxa"/>
            <w:vMerge/>
          </w:tcPr>
          <w:p w14:paraId="2446FF86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5F35A13" w14:textId="67257D5B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6CF268" w14:textId="1AAFF8E6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247" w:type="dxa"/>
          </w:tcPr>
          <w:p w14:paraId="20A01E86" w14:textId="37A16A04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486682A8" w14:textId="39BFB533" w:rsidTr="00806D1B">
        <w:trPr>
          <w:trHeight w:val="300"/>
        </w:trPr>
        <w:tc>
          <w:tcPr>
            <w:tcW w:w="680" w:type="dxa"/>
            <w:noWrap/>
          </w:tcPr>
          <w:p w14:paraId="34E38962" w14:textId="56FFA191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181A478D" w14:textId="291A5449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Диаметр окружности.</w:t>
            </w:r>
          </w:p>
        </w:tc>
        <w:tc>
          <w:tcPr>
            <w:tcW w:w="567" w:type="dxa"/>
            <w:noWrap/>
          </w:tcPr>
          <w:p w14:paraId="4337A29F" w14:textId="38DB7F9E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0670C584" w14:textId="5635AECB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78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7FE55310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C48E72C" w14:textId="52C58DFF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668E9B" w14:textId="6BEC493F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247" w:type="dxa"/>
          </w:tcPr>
          <w:p w14:paraId="0A973A0D" w14:textId="5C9C4DEE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77607311" w14:textId="669AB400" w:rsidTr="00806D1B">
        <w:trPr>
          <w:trHeight w:val="300"/>
        </w:trPr>
        <w:tc>
          <w:tcPr>
            <w:tcW w:w="680" w:type="dxa"/>
            <w:noWrap/>
          </w:tcPr>
          <w:p w14:paraId="1FAF3928" w14:textId="27E628F8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20306A02" w14:textId="72204930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 xml:space="preserve"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</w:t>
            </w:r>
            <w:r w:rsidRPr="002F7979">
              <w:rPr>
                <w:rFonts w:ascii="Times New Roman" w:hAnsi="Times New Roman" w:cs="Times New Roman"/>
                <w:b/>
              </w:rPr>
              <w:t>времени; прикидка и оценка результата</w:t>
            </w:r>
            <w:r w:rsidRPr="002F7979">
              <w:rPr>
                <w:rFonts w:ascii="Times New Roman" w:hAnsi="Times New Roman" w:cs="Times New Roman"/>
              </w:rPr>
              <w:t xml:space="preserve"> измерений</w:t>
            </w:r>
          </w:p>
        </w:tc>
        <w:tc>
          <w:tcPr>
            <w:tcW w:w="567" w:type="dxa"/>
            <w:noWrap/>
          </w:tcPr>
          <w:p w14:paraId="7C5F8439" w14:textId="57BB940F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11D758C4" w14:textId="647F7E21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79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5F5541D1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84E93D8" w14:textId="1BB08E71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CB5427" w14:textId="62C2F0D8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1247" w:type="dxa"/>
          </w:tcPr>
          <w:p w14:paraId="57F85571" w14:textId="4079C6C5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6D1977B6" w14:textId="6CF2AA0A" w:rsidTr="00806D1B">
        <w:trPr>
          <w:trHeight w:val="300"/>
        </w:trPr>
        <w:tc>
          <w:tcPr>
            <w:tcW w:w="680" w:type="dxa"/>
            <w:noWrap/>
          </w:tcPr>
          <w:p w14:paraId="4A2B56D3" w14:textId="43BE7E25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7BAEBC08" w14:textId="5BA49A04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Время (единица времени — сутки); соотношение «начало, окончание, продолжительность собы</w:t>
            </w:r>
            <w:r w:rsidRPr="002F7979">
              <w:rPr>
                <w:rFonts w:ascii="Times New Roman" w:hAnsi="Times New Roman" w:cs="Times New Roman"/>
              </w:rPr>
              <w:lastRenderedPageBreak/>
              <w:t>тия» в практической ситуации</w:t>
            </w:r>
          </w:p>
        </w:tc>
        <w:tc>
          <w:tcPr>
            <w:tcW w:w="567" w:type="dxa"/>
            <w:noWrap/>
          </w:tcPr>
          <w:p w14:paraId="797087DF" w14:textId="522BDE1D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615AC206" w14:textId="0A16B6C5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80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544DE450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82AD322" w14:textId="64CAD4AD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F355B2" w14:textId="6B9E6B2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1247" w:type="dxa"/>
          </w:tcPr>
          <w:p w14:paraId="3472213E" w14:textId="056814D1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71318012" w14:textId="197218AC" w:rsidTr="00806D1B">
        <w:trPr>
          <w:trHeight w:val="300"/>
        </w:trPr>
        <w:tc>
          <w:tcPr>
            <w:tcW w:w="680" w:type="dxa"/>
            <w:noWrap/>
          </w:tcPr>
          <w:p w14:paraId="05126B25" w14:textId="7DFA394A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2EA51ED1" w14:textId="54B574BA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567" w:type="dxa"/>
            <w:noWrap/>
          </w:tcPr>
          <w:p w14:paraId="0F9C107F" w14:textId="77F4D021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14:paraId="2B2DAACA" w14:textId="1A1C38F4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81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https://m.edsoo.ru/c4e0b358</w:t>
              </w:r>
            </w:hyperlink>
          </w:p>
        </w:tc>
        <w:tc>
          <w:tcPr>
            <w:tcW w:w="3260" w:type="dxa"/>
            <w:vMerge/>
          </w:tcPr>
          <w:p w14:paraId="70EE17AA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EC94006" w14:textId="4B3CA761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FF0FD0" w14:textId="3781AB75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1247" w:type="dxa"/>
          </w:tcPr>
          <w:p w14:paraId="49294D75" w14:textId="062B30E2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7651E60C" w14:textId="508D6C93" w:rsidTr="00806D1B">
        <w:trPr>
          <w:trHeight w:val="300"/>
        </w:trPr>
        <w:tc>
          <w:tcPr>
            <w:tcW w:w="680" w:type="dxa"/>
            <w:noWrap/>
          </w:tcPr>
          <w:p w14:paraId="130B2BA0" w14:textId="0374C2A6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2E9560FC" w14:textId="504BE54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567" w:type="dxa"/>
            <w:noWrap/>
          </w:tcPr>
          <w:p w14:paraId="33B65E71" w14:textId="05E17AC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14:paraId="50ADFC4C" w14:textId="216EE9DD" w:rsidR="00B96FD2" w:rsidRPr="002F7979" w:rsidRDefault="001B3957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2">
              <w:r w:rsidR="00B96FD2" w:rsidRPr="002F797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http://school</w:t>
              </w:r>
            </w:hyperlink>
            <w:hyperlink r:id="rId83">
              <w:r w:rsidR="00B96FD2" w:rsidRPr="002F797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collection.edu.ru</w:t>
              </w:r>
            </w:hyperlink>
          </w:p>
        </w:tc>
        <w:tc>
          <w:tcPr>
            <w:tcW w:w="3260" w:type="dxa"/>
            <w:vMerge/>
          </w:tcPr>
          <w:p w14:paraId="494350BB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B6D7EDE" w14:textId="790ED661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E5A54D" w14:textId="049B7DC0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1247" w:type="dxa"/>
          </w:tcPr>
          <w:p w14:paraId="5C8B32E5" w14:textId="710E83DD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50B2CD4C" w14:textId="632C5FD1" w:rsidTr="00806D1B">
        <w:trPr>
          <w:trHeight w:val="300"/>
        </w:trPr>
        <w:tc>
          <w:tcPr>
            <w:tcW w:w="680" w:type="dxa"/>
            <w:noWrap/>
          </w:tcPr>
          <w:p w14:paraId="3EF341C3" w14:textId="315C0A09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152EA2CB" w14:textId="0AA7A93E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Решение логических задач. Проверочная работа.</w:t>
            </w:r>
          </w:p>
        </w:tc>
        <w:tc>
          <w:tcPr>
            <w:tcW w:w="567" w:type="dxa"/>
            <w:noWrap/>
          </w:tcPr>
          <w:p w14:paraId="39280E21" w14:textId="362FD04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14:paraId="5B9592F7" w14:textId="017900B1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84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https://m.edsoo.ru/c4e0b358</w:t>
              </w:r>
            </w:hyperlink>
          </w:p>
        </w:tc>
        <w:tc>
          <w:tcPr>
            <w:tcW w:w="3260" w:type="dxa"/>
            <w:vMerge/>
          </w:tcPr>
          <w:p w14:paraId="73D33BE8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18F40E5" w14:textId="367CFBC3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09DC81" w14:textId="5C33E4D9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1247" w:type="dxa"/>
          </w:tcPr>
          <w:p w14:paraId="3864D2F5" w14:textId="09036A18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6797558A" w14:textId="0EFDC86A" w:rsidTr="00806D1B">
        <w:trPr>
          <w:trHeight w:val="300"/>
        </w:trPr>
        <w:tc>
          <w:tcPr>
            <w:tcW w:w="680" w:type="dxa"/>
            <w:noWrap/>
          </w:tcPr>
          <w:p w14:paraId="767AB71F" w14:textId="32F9C9CC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5CD00A49" w14:textId="5D1457D5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Решение задач и уравнений.</w:t>
            </w:r>
          </w:p>
        </w:tc>
        <w:tc>
          <w:tcPr>
            <w:tcW w:w="567" w:type="dxa"/>
            <w:noWrap/>
          </w:tcPr>
          <w:p w14:paraId="34276D42" w14:textId="6355FF2B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28AEC209" w14:textId="116ED361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85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https://m.edsoo.ru/c4e0b18c</w:t>
              </w:r>
            </w:hyperlink>
          </w:p>
        </w:tc>
        <w:tc>
          <w:tcPr>
            <w:tcW w:w="3260" w:type="dxa"/>
            <w:vMerge/>
          </w:tcPr>
          <w:p w14:paraId="79D4BAFB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9AD482A" w14:textId="09AE2BD8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995D3F" w14:textId="4DDF383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247" w:type="dxa"/>
          </w:tcPr>
          <w:p w14:paraId="38FE41F5" w14:textId="0C5D2D23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00C1F922" w14:textId="0D35175E" w:rsidTr="00806D1B">
        <w:trPr>
          <w:trHeight w:val="300"/>
        </w:trPr>
        <w:tc>
          <w:tcPr>
            <w:tcW w:w="680" w:type="dxa"/>
            <w:noWrap/>
          </w:tcPr>
          <w:p w14:paraId="33B983CC" w14:textId="33BF585F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6F01FBD4" w14:textId="707A7BF0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567" w:type="dxa"/>
            <w:noWrap/>
          </w:tcPr>
          <w:p w14:paraId="3A26E23C" w14:textId="752B0A7B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3F3BDCD8" w14:textId="63AFDE9E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86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https://m.edsoo.ru/c4e0b4de</w:t>
              </w:r>
            </w:hyperlink>
          </w:p>
        </w:tc>
        <w:tc>
          <w:tcPr>
            <w:tcW w:w="3260" w:type="dxa"/>
            <w:vMerge/>
          </w:tcPr>
          <w:p w14:paraId="7BDF923A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33ABD7D" w14:textId="71163441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8C7312" w14:textId="077C789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1247" w:type="dxa"/>
          </w:tcPr>
          <w:p w14:paraId="48CE2FF0" w14:textId="2F9B294E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2D5086D2" w14:textId="2911EC45" w:rsidTr="00806D1B">
        <w:trPr>
          <w:trHeight w:val="300"/>
        </w:trPr>
        <w:tc>
          <w:tcPr>
            <w:tcW w:w="680" w:type="dxa"/>
            <w:noWrap/>
          </w:tcPr>
          <w:p w14:paraId="2C7F3EF5" w14:textId="4EAE165E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289EF9EC" w14:textId="25F1A62B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Контрольная работа №3</w:t>
            </w:r>
          </w:p>
        </w:tc>
        <w:tc>
          <w:tcPr>
            <w:tcW w:w="567" w:type="dxa"/>
            <w:noWrap/>
          </w:tcPr>
          <w:p w14:paraId="75E6AB8F" w14:textId="0F3E062D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2C307D26" w14:textId="6CFC3DF2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87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https://m.edsoo.ru/c4e0b358</w:t>
              </w:r>
            </w:hyperlink>
          </w:p>
        </w:tc>
        <w:tc>
          <w:tcPr>
            <w:tcW w:w="3260" w:type="dxa"/>
            <w:vMerge/>
          </w:tcPr>
          <w:p w14:paraId="699DBDA8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955F3FD" w14:textId="4AF9BB92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0C92AC" w14:textId="4D2AEDD4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247" w:type="dxa"/>
          </w:tcPr>
          <w:p w14:paraId="2FA1E3FE" w14:textId="1D275C4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7D1D9E29" w14:textId="70B44157" w:rsidTr="00806D1B">
        <w:trPr>
          <w:trHeight w:val="300"/>
        </w:trPr>
        <w:tc>
          <w:tcPr>
            <w:tcW w:w="680" w:type="dxa"/>
            <w:noWrap/>
          </w:tcPr>
          <w:p w14:paraId="0550FDE2" w14:textId="079CF688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0F28878B" w14:textId="42807C63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Работа над ошибками. Устное умножение суммы на число</w:t>
            </w:r>
          </w:p>
        </w:tc>
        <w:tc>
          <w:tcPr>
            <w:tcW w:w="567" w:type="dxa"/>
            <w:noWrap/>
          </w:tcPr>
          <w:p w14:paraId="20E49B11" w14:textId="597F98A1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70C2C7ED" w14:textId="1EE0E330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88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05863EAC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56A7EBE" w14:textId="6381CC44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0EC068" w14:textId="02F2C7F8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1247" w:type="dxa"/>
          </w:tcPr>
          <w:p w14:paraId="4E3B9E0A" w14:textId="1F6399C4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4492652E" w14:textId="602AD427" w:rsidTr="00806D1B">
        <w:trPr>
          <w:trHeight w:val="300"/>
        </w:trPr>
        <w:tc>
          <w:tcPr>
            <w:tcW w:w="680" w:type="dxa"/>
            <w:noWrap/>
          </w:tcPr>
          <w:p w14:paraId="74497391" w14:textId="2BAA85D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40E37870" w14:textId="5630C7B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Умножение и деление двузначного числа на однозначное число вида 20*3</w:t>
            </w:r>
          </w:p>
        </w:tc>
        <w:tc>
          <w:tcPr>
            <w:tcW w:w="567" w:type="dxa"/>
            <w:noWrap/>
          </w:tcPr>
          <w:p w14:paraId="719036C7" w14:textId="0F0F3FBE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797804C6" w14:textId="3478601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89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63E39FCD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A8184AC" w14:textId="0A1F0A8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B82A69" w14:textId="36EE226D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1247" w:type="dxa"/>
          </w:tcPr>
          <w:p w14:paraId="6619B2EF" w14:textId="0FF82535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55A636A9" w14:textId="02F261B4" w:rsidTr="00806D1B">
        <w:trPr>
          <w:trHeight w:val="300"/>
        </w:trPr>
        <w:tc>
          <w:tcPr>
            <w:tcW w:w="680" w:type="dxa"/>
            <w:noWrap/>
          </w:tcPr>
          <w:p w14:paraId="3F407D56" w14:textId="47DD590E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28152E1A" w14:textId="286AAAF2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7979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Pr="002F7979">
              <w:rPr>
                <w:rFonts w:ascii="Times New Roman" w:hAnsi="Times New Roman" w:cs="Times New Roman"/>
              </w:rPr>
              <w:t xml:space="preserve"> устное умножение и деление в пределах 100</w:t>
            </w:r>
          </w:p>
        </w:tc>
        <w:tc>
          <w:tcPr>
            <w:tcW w:w="567" w:type="dxa"/>
            <w:noWrap/>
          </w:tcPr>
          <w:p w14:paraId="4F965776" w14:textId="570D1B09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45B6C52F" w14:textId="090BEA71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90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https://m.edsoo.ru/c4e10ed4</w:t>
              </w:r>
            </w:hyperlink>
          </w:p>
        </w:tc>
        <w:tc>
          <w:tcPr>
            <w:tcW w:w="3260" w:type="dxa"/>
            <w:vMerge/>
          </w:tcPr>
          <w:p w14:paraId="118A9800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754D2E8" w14:textId="2E76759B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D7D585" w14:textId="68AB8551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1247" w:type="dxa"/>
          </w:tcPr>
          <w:p w14:paraId="279AF8EE" w14:textId="5D3FD4E9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3B6A20D3" w14:textId="7F4C8153" w:rsidTr="00806D1B">
        <w:trPr>
          <w:trHeight w:val="300"/>
        </w:trPr>
        <w:tc>
          <w:tcPr>
            <w:tcW w:w="680" w:type="dxa"/>
            <w:noWrap/>
          </w:tcPr>
          <w:p w14:paraId="648BE7B4" w14:textId="11AE40A9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6644DD53" w14:textId="1F2CDC3C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Вычисления вида 80 : 20</w:t>
            </w:r>
          </w:p>
        </w:tc>
        <w:tc>
          <w:tcPr>
            <w:tcW w:w="567" w:type="dxa"/>
            <w:noWrap/>
          </w:tcPr>
          <w:p w14:paraId="7AEB996F" w14:textId="2CD31F42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14:paraId="0CB4BDDD" w14:textId="4EECA57D" w:rsidR="00B96FD2" w:rsidRPr="002F7979" w:rsidRDefault="001B3957" w:rsidP="00EF5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hyperlink r:id="rId91">
              <w:r w:rsidR="00B96FD2" w:rsidRPr="002F7979">
                <w:rPr>
                  <w:rStyle w:val="a5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GB"/>
                </w:rPr>
                <w:t xml:space="preserve">http://eor-np.ru/sites/ </w:t>
              </w:r>
            </w:hyperlink>
            <w:hyperlink r:id="rId92">
              <w:r w:rsidR="00B96FD2" w:rsidRPr="002F7979">
                <w:rPr>
                  <w:rStyle w:val="a5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GB"/>
                </w:rPr>
                <w:t>default/files/</w:t>
              </w:r>
              <w:proofErr w:type="spellStart"/>
              <w:r w:rsidR="00B96FD2" w:rsidRPr="002F7979">
                <w:rPr>
                  <w:rStyle w:val="a5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GB"/>
                </w:rPr>
                <w:t>eor</w:t>
              </w:r>
              <w:proofErr w:type="spellEnd"/>
              <w:r w:rsidR="00B96FD2" w:rsidRPr="002F7979">
                <w:rPr>
                  <w:rStyle w:val="a5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GB"/>
                </w:rPr>
                <w:t>/</w:t>
              </w:r>
            </w:hyperlink>
            <w:hyperlink r:id="rId93">
              <w:r w:rsidR="00B96FD2" w:rsidRPr="002F7979">
                <w:rPr>
                  <w:rStyle w:val="a5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GB"/>
                </w:rPr>
                <w:t xml:space="preserve">50/50/47/93/55/e1/2c/b8/1f/ cc/df/3b/6f/42/b9/75/html/ </w:t>
              </w:r>
            </w:hyperlink>
            <w:hyperlink r:id="rId94">
              <w:r w:rsidR="00B96FD2" w:rsidRPr="002F7979">
                <w:rPr>
                  <w:rStyle w:val="a5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GB"/>
                </w:rPr>
                <w:t>content/index.html</w:t>
              </w:r>
            </w:hyperlink>
          </w:p>
        </w:tc>
        <w:tc>
          <w:tcPr>
            <w:tcW w:w="3260" w:type="dxa"/>
            <w:vMerge/>
          </w:tcPr>
          <w:p w14:paraId="4F8E6D8E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vMerge/>
          </w:tcPr>
          <w:p w14:paraId="15C64060" w14:textId="0CF5DF91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14:paraId="56A47B35" w14:textId="17265D7A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2F7979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1247" w:type="dxa"/>
          </w:tcPr>
          <w:p w14:paraId="350A4D35" w14:textId="17273838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F7979" w:rsidRPr="002F7979" w14:paraId="6269CBEC" w14:textId="6740AE10" w:rsidTr="00806D1B">
        <w:trPr>
          <w:trHeight w:val="300"/>
        </w:trPr>
        <w:tc>
          <w:tcPr>
            <w:tcW w:w="680" w:type="dxa"/>
            <w:noWrap/>
          </w:tcPr>
          <w:p w14:paraId="717A0EE6" w14:textId="64F34D50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729A7BFF" w14:textId="1709A6DE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Умножение суммы на число.</w:t>
            </w:r>
          </w:p>
        </w:tc>
        <w:tc>
          <w:tcPr>
            <w:tcW w:w="567" w:type="dxa"/>
            <w:noWrap/>
          </w:tcPr>
          <w:p w14:paraId="2B93DBF3" w14:textId="3A62EB89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3529724C" w14:textId="3B5E2ABF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95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781A54BD" w14:textId="77777777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117759B" w14:textId="260DBD0D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FB4223" w14:textId="35DCDE1F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1247" w:type="dxa"/>
          </w:tcPr>
          <w:p w14:paraId="3762846A" w14:textId="7F17894D" w:rsidR="00B96FD2" w:rsidRPr="002F7979" w:rsidRDefault="00B96FD2" w:rsidP="00EF5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5319F8C4" w14:textId="597E9FDD" w:rsidTr="00806D1B">
        <w:trPr>
          <w:trHeight w:val="300"/>
        </w:trPr>
        <w:tc>
          <w:tcPr>
            <w:tcW w:w="680" w:type="dxa"/>
            <w:noWrap/>
          </w:tcPr>
          <w:p w14:paraId="0FC103FD" w14:textId="64E9DF8F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7AC2BFEC" w14:textId="6853478C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Разные способы решения задачи</w:t>
            </w:r>
          </w:p>
        </w:tc>
        <w:tc>
          <w:tcPr>
            <w:tcW w:w="567" w:type="dxa"/>
            <w:noWrap/>
          </w:tcPr>
          <w:p w14:paraId="1C49B7B9" w14:textId="7FF2C853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6DD1B96D" w14:textId="269AC14C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96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055CFED4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A701EC8" w14:textId="2531DFA2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53D71B" w14:textId="75422C11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1247" w:type="dxa"/>
          </w:tcPr>
          <w:p w14:paraId="69C7B474" w14:textId="76251998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0151ADB4" w14:textId="2D62B7CF" w:rsidTr="00806D1B">
        <w:trPr>
          <w:trHeight w:val="300"/>
        </w:trPr>
        <w:tc>
          <w:tcPr>
            <w:tcW w:w="680" w:type="dxa"/>
            <w:noWrap/>
          </w:tcPr>
          <w:p w14:paraId="266958C3" w14:textId="7B32678F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327EF759" w14:textId="5DECA8D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Умножение вида 23 х 4, 4 х 23</w:t>
            </w:r>
          </w:p>
        </w:tc>
        <w:tc>
          <w:tcPr>
            <w:tcW w:w="567" w:type="dxa"/>
            <w:noWrap/>
          </w:tcPr>
          <w:p w14:paraId="4BE3E840" w14:textId="1FFC050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6221754A" w14:textId="19F64745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97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https://m.edsoo.ru/c4e10ed4</w:t>
              </w:r>
            </w:hyperlink>
          </w:p>
        </w:tc>
        <w:tc>
          <w:tcPr>
            <w:tcW w:w="3260" w:type="dxa"/>
            <w:vMerge/>
          </w:tcPr>
          <w:p w14:paraId="760ABDA3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64E5E15" w14:textId="5BA8CE99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74FB6F" w14:textId="06A17C18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247" w:type="dxa"/>
          </w:tcPr>
          <w:p w14:paraId="3F3248BB" w14:textId="136FD61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4B1A4B59" w14:textId="77777777" w:rsidTr="00806D1B">
        <w:trPr>
          <w:trHeight w:val="300"/>
        </w:trPr>
        <w:tc>
          <w:tcPr>
            <w:tcW w:w="680" w:type="dxa"/>
            <w:noWrap/>
          </w:tcPr>
          <w:p w14:paraId="205577FD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09E8DCA9" w14:textId="5B1617EC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Разные приемы записи решения задачи</w:t>
            </w:r>
          </w:p>
        </w:tc>
        <w:tc>
          <w:tcPr>
            <w:tcW w:w="567" w:type="dxa"/>
            <w:noWrap/>
          </w:tcPr>
          <w:p w14:paraId="4565F844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3F21D5F" w14:textId="1818E08F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98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 w:val="restart"/>
          </w:tcPr>
          <w:p w14:paraId="2A5DA918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2CC0A1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E6C231" w14:textId="7C225831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247" w:type="dxa"/>
          </w:tcPr>
          <w:p w14:paraId="78B4CC9B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1AA05F76" w14:textId="77777777" w:rsidTr="00806D1B">
        <w:trPr>
          <w:trHeight w:val="300"/>
        </w:trPr>
        <w:tc>
          <w:tcPr>
            <w:tcW w:w="680" w:type="dxa"/>
            <w:noWrap/>
          </w:tcPr>
          <w:p w14:paraId="12CEE988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26E1C44D" w14:textId="79A08E13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Задачи на соотношение объема и количества.</w:t>
            </w:r>
          </w:p>
        </w:tc>
        <w:tc>
          <w:tcPr>
            <w:tcW w:w="567" w:type="dxa"/>
            <w:noWrap/>
          </w:tcPr>
          <w:p w14:paraId="3E3472CC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D24D81E" w14:textId="0D6B9429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99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0983F934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FBEE93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FC3719" w14:textId="4C9E47D6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247" w:type="dxa"/>
          </w:tcPr>
          <w:p w14:paraId="4BDA8EAD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2878D26B" w14:textId="77777777" w:rsidTr="00806D1B">
        <w:trPr>
          <w:trHeight w:val="300"/>
        </w:trPr>
        <w:tc>
          <w:tcPr>
            <w:tcW w:w="680" w:type="dxa"/>
            <w:noWrap/>
          </w:tcPr>
          <w:p w14:paraId="12BAF51C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295A018C" w14:textId="1F776AD6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Деление суммы на число.</w:t>
            </w:r>
          </w:p>
        </w:tc>
        <w:tc>
          <w:tcPr>
            <w:tcW w:w="567" w:type="dxa"/>
            <w:noWrap/>
          </w:tcPr>
          <w:p w14:paraId="7CFA318C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54BB1F6" w14:textId="731FA3EF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00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63F6E5A2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D46BB2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343819" w14:textId="6F36B64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247" w:type="dxa"/>
          </w:tcPr>
          <w:p w14:paraId="7758E5E7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15F301AB" w14:textId="77777777" w:rsidTr="00806D1B">
        <w:trPr>
          <w:trHeight w:val="300"/>
        </w:trPr>
        <w:tc>
          <w:tcPr>
            <w:tcW w:w="680" w:type="dxa"/>
            <w:noWrap/>
          </w:tcPr>
          <w:p w14:paraId="0C6CFAF0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4BE38EDF" w14:textId="434A5801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Задачи на деление суммы на число.</w:t>
            </w:r>
          </w:p>
        </w:tc>
        <w:tc>
          <w:tcPr>
            <w:tcW w:w="567" w:type="dxa"/>
            <w:noWrap/>
          </w:tcPr>
          <w:p w14:paraId="73ECD800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02773C8" w14:textId="1FE10D20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01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https://m.edsoo.ru/c4e10ed4</w:t>
              </w:r>
            </w:hyperlink>
          </w:p>
        </w:tc>
        <w:tc>
          <w:tcPr>
            <w:tcW w:w="3260" w:type="dxa"/>
            <w:vMerge/>
          </w:tcPr>
          <w:p w14:paraId="64919C31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21EA27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20B8A7" w14:textId="20FBC452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1247" w:type="dxa"/>
          </w:tcPr>
          <w:p w14:paraId="7B58BA60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7A17D9B4" w14:textId="77777777" w:rsidTr="00806D1B">
        <w:trPr>
          <w:trHeight w:val="300"/>
        </w:trPr>
        <w:tc>
          <w:tcPr>
            <w:tcW w:w="680" w:type="dxa"/>
            <w:noWrap/>
          </w:tcPr>
          <w:p w14:paraId="623B1AF4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1085EF84" w14:textId="161EE40D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Деление на однозначное число в пределах 100 вида 69 : 3, 72 : 2</w:t>
            </w:r>
          </w:p>
        </w:tc>
        <w:tc>
          <w:tcPr>
            <w:tcW w:w="567" w:type="dxa"/>
            <w:noWrap/>
          </w:tcPr>
          <w:p w14:paraId="7D424B81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35788AC" w14:textId="17C13D80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02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00233596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1CB5BC9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8D12E0" w14:textId="75A74172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1247" w:type="dxa"/>
          </w:tcPr>
          <w:p w14:paraId="2C19EFF8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1CF0406A" w14:textId="77777777" w:rsidTr="00806D1B">
        <w:trPr>
          <w:trHeight w:val="300"/>
        </w:trPr>
        <w:tc>
          <w:tcPr>
            <w:tcW w:w="680" w:type="dxa"/>
            <w:noWrap/>
          </w:tcPr>
          <w:p w14:paraId="248E256A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7C3E1D89" w14:textId="3A1F775A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Связь делимого, делителя, частного.</w:t>
            </w:r>
          </w:p>
        </w:tc>
        <w:tc>
          <w:tcPr>
            <w:tcW w:w="567" w:type="dxa"/>
            <w:noWrap/>
          </w:tcPr>
          <w:p w14:paraId="75FFFC4A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87E95E5" w14:textId="6B6105CE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03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2B496B80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ADEA56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03C11B" w14:textId="2C86B371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1247" w:type="dxa"/>
          </w:tcPr>
          <w:p w14:paraId="5413F6CF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4CAB86E2" w14:textId="77777777" w:rsidTr="00806D1B">
        <w:trPr>
          <w:trHeight w:val="300"/>
        </w:trPr>
        <w:tc>
          <w:tcPr>
            <w:tcW w:w="680" w:type="dxa"/>
            <w:noWrap/>
          </w:tcPr>
          <w:p w14:paraId="1E5EF605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3C10DE68" w14:textId="64328D1D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Проверка деления</w:t>
            </w:r>
          </w:p>
        </w:tc>
        <w:tc>
          <w:tcPr>
            <w:tcW w:w="567" w:type="dxa"/>
            <w:noWrap/>
          </w:tcPr>
          <w:p w14:paraId="6E310549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9A4A2A0" w14:textId="0428936B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04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6BFFBD8C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179381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828838" w14:textId="469EC7CC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1247" w:type="dxa"/>
          </w:tcPr>
          <w:p w14:paraId="56B08357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47D7649F" w14:textId="77777777" w:rsidTr="00806D1B">
        <w:trPr>
          <w:trHeight w:val="300"/>
        </w:trPr>
        <w:tc>
          <w:tcPr>
            <w:tcW w:w="680" w:type="dxa"/>
            <w:noWrap/>
          </w:tcPr>
          <w:p w14:paraId="15D8FF2C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40C1E52B" w14:textId="025C6E13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Деление вида 87 : 29, 66 : 22</w:t>
            </w:r>
          </w:p>
        </w:tc>
        <w:tc>
          <w:tcPr>
            <w:tcW w:w="567" w:type="dxa"/>
            <w:noWrap/>
          </w:tcPr>
          <w:p w14:paraId="69818693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9149B15" w14:textId="23AC32C9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05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https://m.edsoo.ru/c4e10ed4</w:t>
              </w:r>
            </w:hyperlink>
          </w:p>
        </w:tc>
        <w:tc>
          <w:tcPr>
            <w:tcW w:w="3260" w:type="dxa"/>
            <w:vMerge/>
          </w:tcPr>
          <w:p w14:paraId="168E3AC4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712547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AFF7D9" w14:textId="5463BD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1247" w:type="dxa"/>
          </w:tcPr>
          <w:p w14:paraId="5DC41E9D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2F29BAAA" w14:textId="77777777" w:rsidTr="00806D1B">
        <w:trPr>
          <w:trHeight w:val="300"/>
        </w:trPr>
        <w:tc>
          <w:tcPr>
            <w:tcW w:w="680" w:type="dxa"/>
            <w:noWrap/>
          </w:tcPr>
          <w:p w14:paraId="30AEBCD3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3A8EC0AC" w14:textId="2EF78EE4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Проверка умножения.</w:t>
            </w:r>
          </w:p>
        </w:tc>
        <w:tc>
          <w:tcPr>
            <w:tcW w:w="567" w:type="dxa"/>
            <w:noWrap/>
          </w:tcPr>
          <w:p w14:paraId="11824E0B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EF8C161" w14:textId="2025045D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06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</w:t>
              </w:r>
              <w:r w:rsidRPr="002F7979">
                <w:rPr>
                  <w:rFonts w:ascii="Times New Roman" w:hAnsi="Times New Roman" w:cs="Times New Roman"/>
                  <w:u w:val="single"/>
                </w:rPr>
                <w:lastRenderedPageBreak/>
                <w:t>a08</w:t>
              </w:r>
            </w:hyperlink>
          </w:p>
        </w:tc>
        <w:tc>
          <w:tcPr>
            <w:tcW w:w="3260" w:type="dxa"/>
            <w:vMerge/>
          </w:tcPr>
          <w:p w14:paraId="381F87B9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A683BF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19116E" w14:textId="11686EB3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1247" w:type="dxa"/>
          </w:tcPr>
          <w:p w14:paraId="5BBE50AC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27CDA0F8" w14:textId="77777777" w:rsidTr="00806D1B">
        <w:trPr>
          <w:trHeight w:val="300"/>
        </w:trPr>
        <w:tc>
          <w:tcPr>
            <w:tcW w:w="680" w:type="dxa"/>
            <w:noWrap/>
          </w:tcPr>
          <w:p w14:paraId="29DCD812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1859E68F" w14:textId="6A319F50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Решение уравнений на нахождение неизвестного множителя, делителя</w:t>
            </w:r>
          </w:p>
        </w:tc>
        <w:tc>
          <w:tcPr>
            <w:tcW w:w="567" w:type="dxa"/>
            <w:noWrap/>
          </w:tcPr>
          <w:p w14:paraId="4BEEC262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1A3F98D" w14:textId="4725383B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07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2AA968CC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261407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DB3A0C" w14:textId="6E6B952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1247" w:type="dxa"/>
          </w:tcPr>
          <w:p w14:paraId="684E883E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032A3F07" w14:textId="77777777" w:rsidTr="00806D1B">
        <w:trPr>
          <w:trHeight w:val="300"/>
        </w:trPr>
        <w:tc>
          <w:tcPr>
            <w:tcW w:w="680" w:type="dxa"/>
            <w:noWrap/>
          </w:tcPr>
          <w:p w14:paraId="732CB1C5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14ACC0F0" w14:textId="0CB9B2C8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Решение задач и выражений на пройденные темы.</w:t>
            </w:r>
          </w:p>
        </w:tc>
        <w:tc>
          <w:tcPr>
            <w:tcW w:w="567" w:type="dxa"/>
            <w:noWrap/>
          </w:tcPr>
          <w:p w14:paraId="42728018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DA8E871" w14:textId="79EAFE1B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08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</w:tcPr>
          <w:p w14:paraId="13EA1B15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1DBAEA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986504" w14:textId="3045E7FD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1247" w:type="dxa"/>
          </w:tcPr>
          <w:p w14:paraId="73684BA0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36EAAA69" w14:textId="77777777" w:rsidTr="00806D1B">
        <w:trPr>
          <w:trHeight w:val="300"/>
        </w:trPr>
        <w:tc>
          <w:tcPr>
            <w:tcW w:w="680" w:type="dxa"/>
            <w:noWrap/>
          </w:tcPr>
          <w:p w14:paraId="22A55356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3B7AC5F6" w14:textId="4B0C59A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Задачи- расчеты. Проверочная работа</w:t>
            </w:r>
          </w:p>
        </w:tc>
        <w:tc>
          <w:tcPr>
            <w:tcW w:w="567" w:type="dxa"/>
            <w:noWrap/>
          </w:tcPr>
          <w:p w14:paraId="70093F4A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DCDDA51" w14:textId="4723475F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09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https://m.edsoo.ru/c4e10ed4</w:t>
              </w:r>
            </w:hyperlink>
          </w:p>
        </w:tc>
        <w:tc>
          <w:tcPr>
            <w:tcW w:w="3260" w:type="dxa"/>
          </w:tcPr>
          <w:p w14:paraId="4D3D2693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FDA461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97E1F3" w14:textId="04E1A144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1247" w:type="dxa"/>
          </w:tcPr>
          <w:p w14:paraId="4BC3F068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5E862189" w14:textId="77777777" w:rsidTr="00806D1B">
        <w:trPr>
          <w:trHeight w:val="300"/>
        </w:trPr>
        <w:tc>
          <w:tcPr>
            <w:tcW w:w="680" w:type="dxa"/>
            <w:noWrap/>
          </w:tcPr>
          <w:p w14:paraId="1410A2E7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5D4627A5" w14:textId="33D841F2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567" w:type="dxa"/>
            <w:noWrap/>
          </w:tcPr>
          <w:p w14:paraId="676BD9D4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F9081A5" w14:textId="2F75E134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10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</w:tcPr>
          <w:p w14:paraId="55CA526F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C94EB4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DD3C30" w14:textId="5EF464B3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1247" w:type="dxa"/>
          </w:tcPr>
          <w:p w14:paraId="485ACD63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4489D0E7" w14:textId="77777777" w:rsidTr="00806D1B">
        <w:trPr>
          <w:trHeight w:val="300"/>
        </w:trPr>
        <w:tc>
          <w:tcPr>
            <w:tcW w:w="680" w:type="dxa"/>
            <w:noWrap/>
          </w:tcPr>
          <w:p w14:paraId="1556391B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27D975A3" w14:textId="0A66B86F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Контрольная работа №4</w:t>
            </w:r>
          </w:p>
        </w:tc>
        <w:tc>
          <w:tcPr>
            <w:tcW w:w="567" w:type="dxa"/>
            <w:noWrap/>
          </w:tcPr>
          <w:p w14:paraId="5C82A3DD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AD5313A" w14:textId="535B2783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11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</w:tcPr>
          <w:p w14:paraId="7FCE2CAC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94C1F1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E0ECFB" w14:textId="60C80D4E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1247" w:type="dxa"/>
          </w:tcPr>
          <w:p w14:paraId="7BF01606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3C5B13B8" w14:textId="77777777" w:rsidTr="00806D1B">
        <w:trPr>
          <w:trHeight w:val="300"/>
        </w:trPr>
        <w:tc>
          <w:tcPr>
            <w:tcW w:w="680" w:type="dxa"/>
            <w:noWrap/>
          </w:tcPr>
          <w:p w14:paraId="792577ED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2D76BA95" w14:textId="21BE33CC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Работа над ошибками. Проверка умножения и деления.</w:t>
            </w:r>
          </w:p>
        </w:tc>
        <w:tc>
          <w:tcPr>
            <w:tcW w:w="567" w:type="dxa"/>
            <w:noWrap/>
          </w:tcPr>
          <w:p w14:paraId="3EE0A6CB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B6B8A38" w14:textId="6B07A9B9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12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</w:tcPr>
          <w:p w14:paraId="77A26354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C97751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F3242F" w14:textId="75B340D9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1247" w:type="dxa"/>
          </w:tcPr>
          <w:p w14:paraId="0CBFFD0A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45B0BB63" w14:textId="77777777" w:rsidTr="00806D1B">
        <w:trPr>
          <w:trHeight w:val="300"/>
        </w:trPr>
        <w:tc>
          <w:tcPr>
            <w:tcW w:w="680" w:type="dxa"/>
            <w:noWrap/>
          </w:tcPr>
          <w:p w14:paraId="4BF716FD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6139BF93" w14:textId="18D5D8CD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567" w:type="dxa"/>
            <w:noWrap/>
          </w:tcPr>
          <w:p w14:paraId="7F77582B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07E6DCC" w14:textId="200715F2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13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https://m.edsoo.ru/c4e10ed4</w:t>
              </w:r>
            </w:hyperlink>
          </w:p>
        </w:tc>
        <w:tc>
          <w:tcPr>
            <w:tcW w:w="3260" w:type="dxa"/>
          </w:tcPr>
          <w:p w14:paraId="2D46EE79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3756C0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07BF79" w14:textId="78CBCB0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1247" w:type="dxa"/>
          </w:tcPr>
          <w:p w14:paraId="4F492F84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3F0A0D51" w14:textId="77777777" w:rsidTr="00806D1B">
        <w:trPr>
          <w:trHeight w:val="300"/>
        </w:trPr>
        <w:tc>
          <w:tcPr>
            <w:tcW w:w="680" w:type="dxa"/>
            <w:noWrap/>
          </w:tcPr>
          <w:p w14:paraId="45FE47E7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47193BF0" w14:textId="5EEAF315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567" w:type="dxa"/>
            <w:noWrap/>
          </w:tcPr>
          <w:p w14:paraId="2E1D49EB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4A98D25" w14:textId="4AE1A294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14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</w:tcPr>
          <w:p w14:paraId="679896EF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E34E80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47721F" w14:textId="3D38B1AC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247" w:type="dxa"/>
          </w:tcPr>
          <w:p w14:paraId="29F1DF23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38C01C0B" w14:textId="77777777" w:rsidTr="00806D1B">
        <w:trPr>
          <w:trHeight w:val="300"/>
        </w:trPr>
        <w:tc>
          <w:tcPr>
            <w:tcW w:w="680" w:type="dxa"/>
            <w:noWrap/>
          </w:tcPr>
          <w:p w14:paraId="0FB44516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11CB108C" w14:textId="767C58D3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Деление с остатком разными способами.</w:t>
            </w:r>
          </w:p>
        </w:tc>
        <w:tc>
          <w:tcPr>
            <w:tcW w:w="567" w:type="dxa"/>
            <w:noWrap/>
          </w:tcPr>
          <w:p w14:paraId="36467D23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93B7CFC" w14:textId="4D26F469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15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</w:tcPr>
          <w:p w14:paraId="0A369E26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5DE008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689701" w14:textId="4304DD24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1247" w:type="dxa"/>
          </w:tcPr>
          <w:p w14:paraId="0F75E432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53E877C9" w14:textId="77777777" w:rsidTr="00806D1B">
        <w:trPr>
          <w:trHeight w:val="300"/>
        </w:trPr>
        <w:tc>
          <w:tcPr>
            <w:tcW w:w="680" w:type="dxa"/>
            <w:noWrap/>
          </w:tcPr>
          <w:p w14:paraId="6E1FCA4D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54A0E8E1" w14:textId="1B687B95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Нахождение частного способом подбора</w:t>
            </w:r>
          </w:p>
        </w:tc>
        <w:tc>
          <w:tcPr>
            <w:tcW w:w="567" w:type="dxa"/>
            <w:noWrap/>
          </w:tcPr>
          <w:p w14:paraId="3C12D1C9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906E1E3" w14:textId="6A7B4884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16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</w:tcPr>
          <w:p w14:paraId="5814A172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828668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6AFE26" w14:textId="2CA476C3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1247" w:type="dxa"/>
          </w:tcPr>
          <w:p w14:paraId="5FA4E4C0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6D8B0C81" w14:textId="77777777" w:rsidTr="00806D1B">
        <w:trPr>
          <w:trHeight w:val="300"/>
        </w:trPr>
        <w:tc>
          <w:tcPr>
            <w:tcW w:w="680" w:type="dxa"/>
            <w:noWrap/>
          </w:tcPr>
          <w:p w14:paraId="5C1E2C78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0C9CF002" w14:textId="1259D062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Задачи на нахождение неизвестного делителя.</w:t>
            </w:r>
          </w:p>
        </w:tc>
        <w:tc>
          <w:tcPr>
            <w:tcW w:w="567" w:type="dxa"/>
            <w:noWrap/>
          </w:tcPr>
          <w:p w14:paraId="7BB02C3A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09DB36B" w14:textId="1699F122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17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https://m.edsoo.ru/c4e10ed4</w:t>
              </w:r>
            </w:hyperlink>
          </w:p>
        </w:tc>
        <w:tc>
          <w:tcPr>
            <w:tcW w:w="3260" w:type="dxa"/>
          </w:tcPr>
          <w:p w14:paraId="2CF8DD93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5911BD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0A687D" w14:textId="3C6CD1A9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1247" w:type="dxa"/>
          </w:tcPr>
          <w:p w14:paraId="40573B4F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6FD96E87" w14:textId="77777777" w:rsidTr="00806D1B">
        <w:trPr>
          <w:trHeight w:val="300"/>
        </w:trPr>
        <w:tc>
          <w:tcPr>
            <w:tcW w:w="680" w:type="dxa"/>
            <w:noWrap/>
          </w:tcPr>
          <w:p w14:paraId="4DADEF2F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24BDC88D" w14:textId="1A9BFD7F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 xml:space="preserve">Задачи на нахождение делителя, </w:t>
            </w:r>
            <w:r w:rsidRPr="002F7979">
              <w:rPr>
                <w:rFonts w:ascii="Times New Roman" w:hAnsi="Times New Roman" w:cs="Times New Roman"/>
              </w:rPr>
              <w:lastRenderedPageBreak/>
              <w:t>делимого.</w:t>
            </w:r>
          </w:p>
        </w:tc>
        <w:tc>
          <w:tcPr>
            <w:tcW w:w="567" w:type="dxa"/>
            <w:noWrap/>
          </w:tcPr>
          <w:p w14:paraId="1FC380F9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A378954" w14:textId="2AC45E86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18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</w:tcPr>
          <w:p w14:paraId="2F9C3030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F15EA8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C915DD" w14:textId="35B40A6D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1247" w:type="dxa"/>
          </w:tcPr>
          <w:p w14:paraId="2858C063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38D0D2A9" w14:textId="77777777" w:rsidTr="00806D1B">
        <w:trPr>
          <w:trHeight w:val="300"/>
        </w:trPr>
        <w:tc>
          <w:tcPr>
            <w:tcW w:w="680" w:type="dxa"/>
            <w:noWrap/>
          </w:tcPr>
          <w:p w14:paraId="73933748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71BCC19C" w14:textId="6D58A5F5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Проверка деления с остатком.</w:t>
            </w:r>
          </w:p>
        </w:tc>
        <w:tc>
          <w:tcPr>
            <w:tcW w:w="567" w:type="dxa"/>
            <w:noWrap/>
          </w:tcPr>
          <w:p w14:paraId="715C72A2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2A69F86" w14:textId="4A6B04DC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19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</w:tcPr>
          <w:p w14:paraId="4D429618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84FC54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D0D252" w14:textId="5700BCC1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1247" w:type="dxa"/>
          </w:tcPr>
          <w:p w14:paraId="4C216948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19B96A40" w14:textId="77777777" w:rsidTr="00806D1B">
        <w:trPr>
          <w:trHeight w:val="300"/>
        </w:trPr>
        <w:tc>
          <w:tcPr>
            <w:tcW w:w="680" w:type="dxa"/>
            <w:noWrap/>
          </w:tcPr>
          <w:p w14:paraId="58ED261A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1CDBA7D0" w14:textId="7CE3AA60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Стоимость (единицы — рубль, копейка); установление отношения «дороже/дешевле на/в» (Повторение)</w:t>
            </w:r>
          </w:p>
        </w:tc>
        <w:tc>
          <w:tcPr>
            <w:tcW w:w="567" w:type="dxa"/>
            <w:noWrap/>
          </w:tcPr>
          <w:p w14:paraId="31C18D69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95ACD7C" w14:textId="06A63F05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20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</w:tcPr>
          <w:p w14:paraId="5B89EDCE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74D6EB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65E277" w14:textId="52562B0D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1247" w:type="dxa"/>
          </w:tcPr>
          <w:p w14:paraId="25ADDB0E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4D5E0E43" w14:textId="77777777" w:rsidTr="00806D1B">
        <w:trPr>
          <w:trHeight w:val="300"/>
        </w:trPr>
        <w:tc>
          <w:tcPr>
            <w:tcW w:w="680" w:type="dxa"/>
            <w:noWrap/>
          </w:tcPr>
          <w:p w14:paraId="763D2850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234089C3" w14:textId="450C272D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Практическая работа по разделу "Величины". Повторение</w:t>
            </w:r>
          </w:p>
        </w:tc>
        <w:tc>
          <w:tcPr>
            <w:tcW w:w="567" w:type="dxa"/>
            <w:noWrap/>
          </w:tcPr>
          <w:p w14:paraId="7DF1CBB0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0201493" w14:textId="32CC672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21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https://m.edsoo.ru/c4e10ed4</w:t>
              </w:r>
            </w:hyperlink>
          </w:p>
        </w:tc>
        <w:tc>
          <w:tcPr>
            <w:tcW w:w="3260" w:type="dxa"/>
          </w:tcPr>
          <w:p w14:paraId="29C22C23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24014D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529E7F" w14:textId="4EBE83FD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1247" w:type="dxa"/>
          </w:tcPr>
          <w:p w14:paraId="1D973878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7495481B" w14:textId="77777777" w:rsidTr="00806D1B">
        <w:trPr>
          <w:trHeight w:val="300"/>
        </w:trPr>
        <w:tc>
          <w:tcPr>
            <w:tcW w:w="680" w:type="dxa"/>
            <w:noWrap/>
          </w:tcPr>
          <w:p w14:paraId="7F223F34" w14:textId="77777777" w:rsidR="00B96FD2" w:rsidRPr="002F7979" w:rsidRDefault="00B96FD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noWrap/>
          </w:tcPr>
          <w:p w14:paraId="5FDFA83F" w14:textId="7E47BE63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567" w:type="dxa"/>
            <w:noWrap/>
          </w:tcPr>
          <w:p w14:paraId="22466A8E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272921F" w14:textId="669E0FD1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22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</w:tcPr>
          <w:p w14:paraId="005C5C26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247C9B6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124CE3" w14:textId="7DDA5AD2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1247" w:type="dxa"/>
          </w:tcPr>
          <w:p w14:paraId="241C8133" w14:textId="77777777" w:rsidR="00B96FD2" w:rsidRPr="002F7979" w:rsidRDefault="00B96FD2" w:rsidP="00737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7789F614" w14:textId="77777777" w:rsidTr="00806D1B">
        <w:trPr>
          <w:trHeight w:val="300"/>
        </w:trPr>
        <w:tc>
          <w:tcPr>
            <w:tcW w:w="15422" w:type="dxa"/>
            <w:gridSpan w:val="10"/>
            <w:noWrap/>
          </w:tcPr>
          <w:p w14:paraId="29D550D0" w14:textId="1E27AAAD" w:rsidR="00B96FD2" w:rsidRPr="002F7979" w:rsidRDefault="00B96FD2" w:rsidP="00806D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ЧИСЛА ОТ 1 ДО 1000 Нумерация  (17 часов)</w:t>
            </w:r>
          </w:p>
        </w:tc>
      </w:tr>
      <w:tr w:rsidR="002F7979" w:rsidRPr="002F7979" w14:paraId="7E1C9799" w14:textId="071D012F" w:rsidTr="00806D1B">
        <w:trPr>
          <w:trHeight w:val="300"/>
        </w:trPr>
        <w:tc>
          <w:tcPr>
            <w:tcW w:w="709" w:type="dxa"/>
            <w:gridSpan w:val="2"/>
            <w:noWrap/>
          </w:tcPr>
          <w:p w14:paraId="35818CB0" w14:textId="59DD3DA3" w:rsidR="00E56702" w:rsidRPr="002F7979" w:rsidRDefault="00E5670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45FEFB8E" w14:textId="17A28ED8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Числа в пределах 1000: чтение, запись, упорядочение. счетная единица : сотня.</w:t>
            </w:r>
          </w:p>
        </w:tc>
        <w:tc>
          <w:tcPr>
            <w:tcW w:w="567" w:type="dxa"/>
            <w:noWrap/>
          </w:tcPr>
          <w:p w14:paraId="62053DB1" w14:textId="22598E2C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14:paraId="0D739D1D" w14:textId="11E3A156" w:rsidR="00E56702" w:rsidRPr="002F7979" w:rsidRDefault="001B3957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3">
              <w:r w:rsidR="00E56702" w:rsidRPr="002F797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http://school</w:t>
              </w:r>
            </w:hyperlink>
            <w:hyperlink r:id="rId124">
              <w:r w:rsidR="00E56702" w:rsidRPr="002F797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collection.edu.ru</w:t>
              </w:r>
            </w:hyperlink>
          </w:p>
        </w:tc>
        <w:tc>
          <w:tcPr>
            <w:tcW w:w="3260" w:type="dxa"/>
            <w:vMerge w:val="restart"/>
          </w:tcPr>
          <w:p w14:paraId="72801D22" w14:textId="69DCE00E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2F7979">
              <w:rPr>
                <w:rFonts w:ascii="Times New Roman" w:eastAsia="Calibri" w:hAnsi="Times New Roman" w:cs="Times New Roman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37EA95CA" w14:textId="4E9DCF59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2F7979">
              <w:rPr>
                <w:rFonts w:ascii="Times New Roman" w:eastAsia="Calibri" w:hAnsi="Times New Roman" w:cs="Times New Roman"/>
              </w:rPr>
              <w:t xml:space="preserve">включение в урок игровых процедур, с целью поддержания мотивации обучающихся к получению знаний, налаживанию позитивных межличностных </w:t>
            </w:r>
          </w:p>
          <w:p w14:paraId="3D814AB6" w14:textId="77777777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2F7979">
              <w:rPr>
                <w:rFonts w:ascii="Times New Roman" w:eastAsia="Calibri" w:hAnsi="Times New Roman" w:cs="Times New Roman"/>
              </w:rPr>
              <w:t>отношений в классе;</w:t>
            </w:r>
          </w:p>
          <w:p w14:paraId="62C2F752" w14:textId="5705E32B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2F7979">
              <w:rPr>
                <w:rFonts w:ascii="Times New Roman" w:eastAsia="Calibri" w:hAnsi="Times New Roman" w:cs="Times New Roman"/>
              </w:rPr>
              <w:t>инициирование и поддержка исследовательской деятельности обучающихся;</w:t>
            </w:r>
          </w:p>
          <w:p w14:paraId="6C96E119" w14:textId="17E8C888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2F7979">
              <w:rPr>
                <w:rFonts w:ascii="Times New Roman" w:eastAsia="Calibri" w:hAnsi="Times New Roman" w:cs="Times New Roman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</w:t>
            </w:r>
            <w:r w:rsidRPr="002F7979">
              <w:rPr>
                <w:rFonts w:ascii="Times New Roman" w:eastAsia="Calibri" w:hAnsi="Times New Roman" w:cs="Times New Roman"/>
              </w:rPr>
              <w:lastRenderedPageBreak/>
              <w:t>чимой информацией;</w:t>
            </w:r>
          </w:p>
          <w:p w14:paraId="4C992DF2" w14:textId="77777777" w:rsidR="00E56702" w:rsidRPr="002F7979" w:rsidRDefault="00E56702" w:rsidP="002E4AFA">
            <w:pPr>
              <w:jc w:val="both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Установление</w:t>
            </w:r>
          </w:p>
          <w:p w14:paraId="2B848A29" w14:textId="77777777" w:rsidR="00E56702" w:rsidRPr="002F7979" w:rsidRDefault="00E56702" w:rsidP="002E4AFA">
            <w:pPr>
              <w:jc w:val="both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доверительных отношений с обучающимися, способствующих позитивному восприятию обучающимися требований и просьбу учителя, привлечению их внимания к обсуждаемо на уроке информации, активизации</w:t>
            </w:r>
          </w:p>
          <w:p w14:paraId="16B51A4B" w14:textId="77777777" w:rsidR="00E56702" w:rsidRPr="002F7979" w:rsidRDefault="00E56702" w:rsidP="002E4AFA">
            <w:pPr>
              <w:jc w:val="both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их познавательной деятельности;</w:t>
            </w:r>
          </w:p>
          <w:p w14:paraId="3CBE6917" w14:textId="77777777" w:rsidR="00E56702" w:rsidRPr="002F7979" w:rsidRDefault="00E56702" w:rsidP="002E4AFA">
            <w:pPr>
              <w:jc w:val="both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побуждение</w:t>
            </w:r>
          </w:p>
          <w:p w14:paraId="6FD279E2" w14:textId="77777777" w:rsidR="00E56702" w:rsidRPr="002F7979" w:rsidRDefault="00E56702" w:rsidP="002E4AFA">
            <w:pPr>
              <w:jc w:val="both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14:paraId="243CBFA8" w14:textId="206CBFFF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4AAA53BB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F7979">
              <w:rPr>
                <w:rFonts w:ascii="Times New Roman" w:eastAsia="Calibri" w:hAnsi="Times New Roman" w:cs="Times New Roman"/>
              </w:rPr>
              <w:lastRenderedPageBreak/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  <w:p w14:paraId="035B1C22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F7979">
              <w:rPr>
                <w:rFonts w:ascii="Times New Roman" w:eastAsia="Calibri" w:hAnsi="Times New Roman" w:cs="Times New Roman"/>
              </w:rPr>
              <w:t xml:space="preserve">контролировать деятельность учащегося; </w:t>
            </w:r>
          </w:p>
          <w:p w14:paraId="5952E6BE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F7979">
              <w:rPr>
                <w:rFonts w:ascii="Times New Roman" w:eastAsia="Calibri" w:hAnsi="Times New Roman" w:cs="Times New Roman"/>
              </w:rPr>
              <w:t xml:space="preserve">отмечать положительные моменты в деятельности; </w:t>
            </w:r>
          </w:p>
          <w:p w14:paraId="1F12818A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F7979">
              <w:rPr>
                <w:rFonts w:ascii="Times New Roman" w:eastAsia="Calibri" w:hAnsi="Times New Roman" w:cs="Times New Roman"/>
              </w:rPr>
              <w:t>при составлении текста помогать опорными словами;</w:t>
            </w:r>
          </w:p>
          <w:p w14:paraId="24005F34" w14:textId="77777777" w:rsidR="00E56702" w:rsidRPr="002F7979" w:rsidRDefault="00E56702" w:rsidP="002E4AFA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7979">
              <w:rPr>
                <w:rFonts w:ascii="Times New Roman" w:eastAsia="Calibri" w:hAnsi="Times New Roman" w:cs="Times New Roman"/>
                <w:lang w:eastAsia="ru-RU"/>
              </w:rPr>
              <w:t>указание правила, на которое опирается задание; проговаривание слов при письме;</w:t>
            </w:r>
          </w:p>
          <w:p w14:paraId="3D512016" w14:textId="77777777" w:rsidR="00E56702" w:rsidRPr="002F7979" w:rsidRDefault="00E56702" w:rsidP="002E4A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t>предоставление инди</w:t>
            </w: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видуальной работы, дополнительной помощи со стороны педагога, дополнительного времени для выполнения работы;</w:t>
            </w:r>
          </w:p>
          <w:p w14:paraId="228625A6" w14:textId="77777777" w:rsidR="00E56702" w:rsidRPr="002F7979" w:rsidRDefault="00E56702" w:rsidP="002E4A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  <w:p w14:paraId="0F5F0B9A" w14:textId="77777777" w:rsidR="00E56702" w:rsidRPr="002F7979" w:rsidRDefault="00E56702" w:rsidP="002E4AFA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7979">
              <w:rPr>
                <w:rFonts w:ascii="Times New Roman" w:eastAsia="Calibri" w:hAnsi="Times New Roman" w:cs="Times New Roman"/>
                <w:lang w:eastAsia="ru-RU"/>
              </w:rPr>
              <w:t>указание правила, на которое опирается задание; проговаривание слов при письме;</w:t>
            </w:r>
          </w:p>
          <w:p w14:paraId="4C4CD28F" w14:textId="77777777" w:rsidR="00E56702" w:rsidRPr="002F7979" w:rsidRDefault="00E56702" w:rsidP="002E4A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  <w:p w14:paraId="5E2F7B5D" w14:textId="3A3699F5" w:rsidR="00E56702" w:rsidRPr="002F7979" w:rsidRDefault="00E56702" w:rsidP="002E4A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Times New Roman" w:hAnsi="Times New Roman" w:cs="Times New Roman"/>
                <w:lang w:eastAsia="ru-RU"/>
              </w:rPr>
              <w:t>контролировать деятельность учащегося; отмечать положительные моменты в деятельности; при составлении текста помогать опорными словами;</w:t>
            </w:r>
          </w:p>
        </w:tc>
        <w:tc>
          <w:tcPr>
            <w:tcW w:w="1275" w:type="dxa"/>
          </w:tcPr>
          <w:p w14:paraId="375EFBAC" w14:textId="2A0E15B5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lastRenderedPageBreak/>
              <w:t>12.03.2025</w:t>
            </w:r>
          </w:p>
        </w:tc>
        <w:tc>
          <w:tcPr>
            <w:tcW w:w="1247" w:type="dxa"/>
          </w:tcPr>
          <w:p w14:paraId="7EC313FB" w14:textId="56DEAB50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14D68933" w14:textId="1CE26EF5" w:rsidTr="00806D1B">
        <w:trPr>
          <w:trHeight w:val="300"/>
        </w:trPr>
        <w:tc>
          <w:tcPr>
            <w:tcW w:w="709" w:type="dxa"/>
            <w:gridSpan w:val="2"/>
            <w:noWrap/>
          </w:tcPr>
          <w:p w14:paraId="29F0C2CB" w14:textId="17928F27" w:rsidR="00E56702" w:rsidRPr="002F7979" w:rsidRDefault="00E5670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146DA31E" w14:textId="524EAADE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Образование и название трехзначных чисел</w:t>
            </w:r>
          </w:p>
        </w:tc>
        <w:tc>
          <w:tcPr>
            <w:tcW w:w="567" w:type="dxa"/>
            <w:noWrap/>
          </w:tcPr>
          <w:p w14:paraId="4D17604F" w14:textId="60B0036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14:paraId="0448D631" w14:textId="7AF4ACFE" w:rsidR="00E56702" w:rsidRPr="002F7979" w:rsidRDefault="001B3957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5">
              <w:r w:rsidR="00E56702" w:rsidRPr="002F797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http://school</w:t>
              </w:r>
            </w:hyperlink>
            <w:hyperlink r:id="rId126">
              <w:r w:rsidR="00E56702" w:rsidRPr="002F797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collection.edu.ru</w:t>
              </w:r>
            </w:hyperlink>
          </w:p>
        </w:tc>
        <w:tc>
          <w:tcPr>
            <w:tcW w:w="3260" w:type="dxa"/>
            <w:vMerge/>
          </w:tcPr>
          <w:p w14:paraId="69FF0889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4B53953" w14:textId="499165E6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7603D4" w14:textId="79637B45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1247" w:type="dxa"/>
          </w:tcPr>
          <w:p w14:paraId="35C780B3" w14:textId="51E9C6A2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3455635A" w14:textId="41A128BF" w:rsidTr="00806D1B">
        <w:trPr>
          <w:trHeight w:val="300"/>
        </w:trPr>
        <w:tc>
          <w:tcPr>
            <w:tcW w:w="709" w:type="dxa"/>
            <w:gridSpan w:val="2"/>
            <w:noWrap/>
          </w:tcPr>
          <w:p w14:paraId="055A1C7C" w14:textId="6C8A8516" w:rsidR="00E56702" w:rsidRPr="002F7979" w:rsidRDefault="00E5670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6D0361F0" w14:textId="2EFDDB8B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Числа в пределах 1000: чтение, запись. Разряды счетных единиц.</w:t>
            </w:r>
          </w:p>
        </w:tc>
        <w:tc>
          <w:tcPr>
            <w:tcW w:w="567" w:type="dxa"/>
            <w:noWrap/>
          </w:tcPr>
          <w:p w14:paraId="35D12A6D" w14:textId="5B7F62F4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14:paraId="361032E9" w14:textId="47C1BA63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27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https://m.edsoo.ru/c4e0b358</w:t>
              </w:r>
            </w:hyperlink>
          </w:p>
        </w:tc>
        <w:tc>
          <w:tcPr>
            <w:tcW w:w="3260" w:type="dxa"/>
            <w:vMerge/>
          </w:tcPr>
          <w:p w14:paraId="68BAEA35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47DF726" w14:textId="77F763C1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8BC8B3" w14:textId="787D00F2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1247" w:type="dxa"/>
          </w:tcPr>
          <w:p w14:paraId="5EA4F96F" w14:textId="1A7DA0BA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429BD1C4" w14:textId="7A01ED30" w:rsidTr="00806D1B">
        <w:trPr>
          <w:trHeight w:val="300"/>
        </w:trPr>
        <w:tc>
          <w:tcPr>
            <w:tcW w:w="709" w:type="dxa"/>
            <w:gridSpan w:val="2"/>
            <w:noWrap/>
          </w:tcPr>
          <w:p w14:paraId="4AD13FAC" w14:textId="1920867E" w:rsidR="00E56702" w:rsidRPr="002F7979" w:rsidRDefault="00E5670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58848A5E" w14:textId="5BDC359E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Разряды счетных единиц.</w:t>
            </w:r>
          </w:p>
        </w:tc>
        <w:tc>
          <w:tcPr>
            <w:tcW w:w="567" w:type="dxa"/>
            <w:noWrap/>
          </w:tcPr>
          <w:p w14:paraId="6FBD0CAA" w14:textId="410410FE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14:paraId="44224B89" w14:textId="1AD20CF0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A23C248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1E84C8D" w14:textId="65B7E046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2587B3" w14:textId="6E9A3FEB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1247" w:type="dxa"/>
          </w:tcPr>
          <w:p w14:paraId="36F550C9" w14:textId="6D9F5FA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0E86E9D2" w14:textId="7C28FCB8" w:rsidTr="00806D1B">
        <w:trPr>
          <w:trHeight w:val="300"/>
        </w:trPr>
        <w:tc>
          <w:tcPr>
            <w:tcW w:w="709" w:type="dxa"/>
            <w:gridSpan w:val="2"/>
            <w:noWrap/>
          </w:tcPr>
          <w:p w14:paraId="6ECB175B" w14:textId="0FD46006" w:rsidR="00E56702" w:rsidRPr="002F7979" w:rsidRDefault="00E5670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004BDF05" w14:textId="2A01CB3C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Образование трехзначных числе. Присчитывание по одному.</w:t>
            </w:r>
          </w:p>
        </w:tc>
        <w:tc>
          <w:tcPr>
            <w:tcW w:w="567" w:type="dxa"/>
            <w:noWrap/>
          </w:tcPr>
          <w:p w14:paraId="79B77816" w14:textId="540CBEC2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14:paraId="2F3E5A9F" w14:textId="713A6415" w:rsidR="00E56702" w:rsidRPr="002F7979" w:rsidRDefault="001B3957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8">
              <w:r w:rsidR="00E56702" w:rsidRPr="002F797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http://school</w:t>
              </w:r>
            </w:hyperlink>
            <w:hyperlink r:id="rId129">
              <w:r w:rsidR="00E56702" w:rsidRPr="002F797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collection.edu.ru</w:t>
              </w:r>
            </w:hyperlink>
          </w:p>
        </w:tc>
        <w:tc>
          <w:tcPr>
            <w:tcW w:w="3260" w:type="dxa"/>
            <w:vMerge/>
          </w:tcPr>
          <w:p w14:paraId="621730FA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5F5294E" w14:textId="28E130BB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8430E1" w14:textId="2E930BE4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1247" w:type="dxa"/>
          </w:tcPr>
          <w:p w14:paraId="4B74068B" w14:textId="38D3A596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7BDFF91F" w14:textId="3D2BEB52" w:rsidTr="00806D1B">
        <w:trPr>
          <w:trHeight w:val="300"/>
        </w:trPr>
        <w:tc>
          <w:tcPr>
            <w:tcW w:w="709" w:type="dxa"/>
            <w:gridSpan w:val="2"/>
            <w:noWrap/>
          </w:tcPr>
          <w:p w14:paraId="68C4C885" w14:textId="61748E42" w:rsidR="00E56702" w:rsidRPr="002F7979" w:rsidRDefault="00E5670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604D8F19" w14:textId="21DE98A9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567" w:type="dxa"/>
            <w:noWrap/>
          </w:tcPr>
          <w:p w14:paraId="1A77AACB" w14:textId="07FEF431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2EC7F16A" w14:textId="2DC93AFC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30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67B55C45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78FED4F" w14:textId="2EBEC5C1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32D176" w14:textId="5A3BE47F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1247" w:type="dxa"/>
          </w:tcPr>
          <w:p w14:paraId="58EF870C" w14:textId="2C53E2DC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220BE5D6" w14:textId="781CC48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5A65101F" w14:textId="4F827023" w:rsidR="00E56702" w:rsidRPr="002F7979" w:rsidRDefault="00E5670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72286AD2" w14:textId="73935964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567" w:type="dxa"/>
            <w:noWrap/>
          </w:tcPr>
          <w:p w14:paraId="1396FA45" w14:textId="5AEABBDD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5B4B1BD2" w14:textId="1BE89BD5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31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5DFB54B0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2DFFD0D" w14:textId="33A1B722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D0705B" w14:textId="46B9BE98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1247" w:type="dxa"/>
          </w:tcPr>
          <w:p w14:paraId="02AC61D6" w14:textId="1D9A76E8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46879AEF" w14:textId="2A320CB6" w:rsidTr="00806D1B">
        <w:trPr>
          <w:trHeight w:val="300"/>
        </w:trPr>
        <w:tc>
          <w:tcPr>
            <w:tcW w:w="709" w:type="dxa"/>
            <w:gridSpan w:val="2"/>
            <w:noWrap/>
          </w:tcPr>
          <w:p w14:paraId="3D7D0222" w14:textId="5A14D9B6" w:rsidR="00E56702" w:rsidRPr="002F7979" w:rsidRDefault="00E5670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7FC79F73" w14:textId="76D954E6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Математическая информация. Алгоритмы. Повторение</w:t>
            </w:r>
          </w:p>
        </w:tc>
        <w:tc>
          <w:tcPr>
            <w:tcW w:w="567" w:type="dxa"/>
            <w:noWrap/>
          </w:tcPr>
          <w:p w14:paraId="283CFB76" w14:textId="7A35F2BC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5386C8F0" w14:textId="45AEFC64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32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</w:t>
              </w:r>
              <w:r w:rsidRPr="002F7979">
                <w:rPr>
                  <w:rFonts w:ascii="Times New Roman" w:hAnsi="Times New Roman" w:cs="Times New Roman"/>
                  <w:u w:val="single"/>
                </w:rPr>
                <w:lastRenderedPageBreak/>
                <w:t>a08</w:t>
              </w:r>
            </w:hyperlink>
          </w:p>
        </w:tc>
        <w:tc>
          <w:tcPr>
            <w:tcW w:w="3260" w:type="dxa"/>
            <w:vMerge/>
          </w:tcPr>
          <w:p w14:paraId="50783319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C10C776" w14:textId="0DECCCC4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1AF361" w14:textId="5ED19A9E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1247" w:type="dxa"/>
          </w:tcPr>
          <w:p w14:paraId="5D1E5DE9" w14:textId="5C73373C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27E80EC6" w14:textId="7105A289" w:rsidTr="00806D1B">
        <w:trPr>
          <w:trHeight w:val="300"/>
        </w:trPr>
        <w:tc>
          <w:tcPr>
            <w:tcW w:w="709" w:type="dxa"/>
            <w:gridSpan w:val="2"/>
            <w:noWrap/>
          </w:tcPr>
          <w:p w14:paraId="5B4F9E16" w14:textId="6CF103A4" w:rsidR="00E56702" w:rsidRPr="002F7979" w:rsidRDefault="00E5670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187094FA" w14:textId="0A9AFA43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Числа в пределах 1000: сравнение</w:t>
            </w:r>
          </w:p>
        </w:tc>
        <w:tc>
          <w:tcPr>
            <w:tcW w:w="567" w:type="dxa"/>
            <w:noWrap/>
          </w:tcPr>
          <w:p w14:paraId="320FEC46" w14:textId="02AE1441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08875C03" w14:textId="65156324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33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https://m.edsoo.ru/c4e10ed4</w:t>
              </w:r>
            </w:hyperlink>
          </w:p>
        </w:tc>
        <w:tc>
          <w:tcPr>
            <w:tcW w:w="3260" w:type="dxa"/>
            <w:vMerge/>
          </w:tcPr>
          <w:p w14:paraId="62B4110A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6B10898" w14:textId="2E4D3341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360813" w14:textId="2A25919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1247" w:type="dxa"/>
          </w:tcPr>
          <w:p w14:paraId="00395B62" w14:textId="63F7B05F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09FA52E5" w14:textId="33736A96" w:rsidTr="00806D1B">
        <w:trPr>
          <w:trHeight w:val="300"/>
        </w:trPr>
        <w:tc>
          <w:tcPr>
            <w:tcW w:w="709" w:type="dxa"/>
            <w:gridSpan w:val="2"/>
            <w:noWrap/>
          </w:tcPr>
          <w:p w14:paraId="0C8B9780" w14:textId="75259353" w:rsidR="00E56702" w:rsidRPr="002F7979" w:rsidRDefault="00E5670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623FCD9C" w14:textId="767F95CF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Определение общего количества единиц ,десятков, сотен</w:t>
            </w:r>
          </w:p>
        </w:tc>
        <w:tc>
          <w:tcPr>
            <w:tcW w:w="567" w:type="dxa"/>
            <w:noWrap/>
          </w:tcPr>
          <w:p w14:paraId="44BFB7C8" w14:textId="6B4BC220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297582B1" w14:textId="00893B9E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34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310C0F86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FAAD524" w14:textId="30FE90F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697F05" w14:textId="7E4F20CC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1247" w:type="dxa"/>
          </w:tcPr>
          <w:p w14:paraId="6DCCC7DE" w14:textId="23E09965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2F783EF3" w14:textId="641C93E5" w:rsidTr="00806D1B">
        <w:trPr>
          <w:trHeight w:val="300"/>
        </w:trPr>
        <w:tc>
          <w:tcPr>
            <w:tcW w:w="709" w:type="dxa"/>
            <w:gridSpan w:val="2"/>
            <w:noWrap/>
          </w:tcPr>
          <w:p w14:paraId="634AC97F" w14:textId="3D91D4F5" w:rsidR="00E56702" w:rsidRPr="002F7979" w:rsidRDefault="00E5670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4720F0B7" w14:textId="17A30C41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Числа в пределах 1000. Римские цифры</w:t>
            </w:r>
          </w:p>
        </w:tc>
        <w:tc>
          <w:tcPr>
            <w:tcW w:w="567" w:type="dxa"/>
            <w:noWrap/>
          </w:tcPr>
          <w:p w14:paraId="55BF85AE" w14:textId="54632E8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14:paraId="1AE8FF41" w14:textId="4A50EB8E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ЦОК https://m.edsoo.ru/c4e10ed4</w:t>
            </w:r>
          </w:p>
        </w:tc>
        <w:tc>
          <w:tcPr>
            <w:tcW w:w="3260" w:type="dxa"/>
            <w:vMerge/>
          </w:tcPr>
          <w:p w14:paraId="73AB4059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0D38499" w14:textId="36BC5F92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B10DBD" w14:textId="3CAA353C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1247" w:type="dxa"/>
          </w:tcPr>
          <w:p w14:paraId="3762A8F6" w14:textId="3C3AE006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12204ABE" w14:textId="5EF8A701" w:rsidTr="00806D1B">
        <w:trPr>
          <w:trHeight w:val="300"/>
        </w:trPr>
        <w:tc>
          <w:tcPr>
            <w:tcW w:w="709" w:type="dxa"/>
            <w:gridSpan w:val="2"/>
            <w:noWrap/>
          </w:tcPr>
          <w:p w14:paraId="3313C8D8" w14:textId="1EA393F2" w:rsidR="00E56702" w:rsidRPr="002F7979" w:rsidRDefault="00E5670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190CD4C6" w14:textId="6519DC5F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567" w:type="dxa"/>
            <w:noWrap/>
          </w:tcPr>
          <w:p w14:paraId="1C4B5C4A" w14:textId="7BFCC6FB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14:paraId="3118DB06" w14:textId="422DFA28" w:rsidR="00E56702" w:rsidRPr="002F7979" w:rsidRDefault="001B3957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5">
              <w:r w:rsidR="00E56702" w:rsidRPr="002F797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http://school</w:t>
              </w:r>
            </w:hyperlink>
            <w:hyperlink r:id="rId136">
              <w:r w:rsidR="00E56702" w:rsidRPr="002F797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collection.edu.ru</w:t>
              </w:r>
            </w:hyperlink>
          </w:p>
        </w:tc>
        <w:tc>
          <w:tcPr>
            <w:tcW w:w="3260" w:type="dxa"/>
            <w:vMerge/>
          </w:tcPr>
          <w:p w14:paraId="5AE9E600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2778108" w14:textId="0BD08E25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28747A" w14:textId="68C913D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1247" w:type="dxa"/>
          </w:tcPr>
          <w:p w14:paraId="042BAFB4" w14:textId="5868D10B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06E7680C" w14:textId="1B0033CE" w:rsidTr="00806D1B">
        <w:trPr>
          <w:trHeight w:val="300"/>
        </w:trPr>
        <w:tc>
          <w:tcPr>
            <w:tcW w:w="709" w:type="dxa"/>
            <w:gridSpan w:val="2"/>
            <w:noWrap/>
          </w:tcPr>
          <w:p w14:paraId="7BE015EA" w14:textId="046F75B2" w:rsidR="00E56702" w:rsidRPr="002F7979" w:rsidRDefault="00E5670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5EB5A95E" w14:textId="2C2822A5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567" w:type="dxa"/>
            <w:noWrap/>
          </w:tcPr>
          <w:p w14:paraId="7A2F629F" w14:textId="2B6A9880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42805E5B" w14:textId="0E49CEC9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37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02A98776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1C34C07" w14:textId="5A296F8E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A42FBF" w14:textId="050AFF2B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1247" w:type="dxa"/>
          </w:tcPr>
          <w:p w14:paraId="71D02E24" w14:textId="53095239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3746C004" w14:textId="5A86FFC8" w:rsidTr="00806D1B">
        <w:trPr>
          <w:trHeight w:val="300"/>
        </w:trPr>
        <w:tc>
          <w:tcPr>
            <w:tcW w:w="709" w:type="dxa"/>
            <w:gridSpan w:val="2"/>
            <w:noWrap/>
          </w:tcPr>
          <w:p w14:paraId="768F589E" w14:textId="4302EBC8" w:rsidR="00E56702" w:rsidRPr="002F7979" w:rsidRDefault="00E5670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74479171" w14:textId="1AC5F0A1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Единица времени- секунда.</w:t>
            </w:r>
          </w:p>
        </w:tc>
        <w:tc>
          <w:tcPr>
            <w:tcW w:w="567" w:type="dxa"/>
            <w:noWrap/>
          </w:tcPr>
          <w:p w14:paraId="78A3998D" w14:textId="33693028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7D5E0624" w14:textId="408EAEF0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38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70057FAF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531B61A" w14:textId="3CBE6A6C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F5130D" w14:textId="11EBC2DB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1247" w:type="dxa"/>
          </w:tcPr>
          <w:p w14:paraId="080F7A4B" w14:textId="60C88076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444D181F" w14:textId="54D35288" w:rsidTr="00806D1B">
        <w:trPr>
          <w:trHeight w:val="300"/>
        </w:trPr>
        <w:tc>
          <w:tcPr>
            <w:tcW w:w="709" w:type="dxa"/>
            <w:gridSpan w:val="2"/>
            <w:noWrap/>
          </w:tcPr>
          <w:p w14:paraId="304134CB" w14:textId="621C2162" w:rsidR="00E56702" w:rsidRPr="002F7979" w:rsidRDefault="00E5670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50931355" w14:textId="36AD1E6A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Повторение пройденного.</w:t>
            </w:r>
          </w:p>
        </w:tc>
        <w:tc>
          <w:tcPr>
            <w:tcW w:w="567" w:type="dxa"/>
            <w:noWrap/>
          </w:tcPr>
          <w:p w14:paraId="35597793" w14:textId="65693736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7EF9836B" w14:textId="3CDA16B0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39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0DAC5EC9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C26DFA1" w14:textId="1E00543D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A618E6" w14:textId="1C9F01CF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1247" w:type="dxa"/>
          </w:tcPr>
          <w:p w14:paraId="4A120997" w14:textId="02E88795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73D70A18" w14:textId="3106CC0F" w:rsidTr="00806D1B">
        <w:trPr>
          <w:trHeight w:val="300"/>
        </w:trPr>
        <w:tc>
          <w:tcPr>
            <w:tcW w:w="709" w:type="dxa"/>
            <w:gridSpan w:val="2"/>
            <w:noWrap/>
          </w:tcPr>
          <w:p w14:paraId="5CA32F4F" w14:textId="6C39A29C" w:rsidR="00E56702" w:rsidRPr="002F7979" w:rsidRDefault="00E5670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7B5ABF90" w14:textId="2A749EC0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567" w:type="dxa"/>
            <w:noWrap/>
          </w:tcPr>
          <w:p w14:paraId="6373FDA8" w14:textId="1077F3CD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6643853C" w14:textId="15A52E30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40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https://m.edsoo.ru/c4e10ed4</w:t>
              </w:r>
            </w:hyperlink>
          </w:p>
        </w:tc>
        <w:tc>
          <w:tcPr>
            <w:tcW w:w="3260" w:type="dxa"/>
            <w:vMerge/>
          </w:tcPr>
          <w:p w14:paraId="76FA3642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CD315FE" w14:textId="28BD0875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B56D64" w14:textId="1B152929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1247" w:type="dxa"/>
          </w:tcPr>
          <w:p w14:paraId="6CCF2BFF" w14:textId="58160B1E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5724F4E9" w14:textId="22E7FCA5" w:rsidTr="00806D1B">
        <w:trPr>
          <w:trHeight w:val="300"/>
        </w:trPr>
        <w:tc>
          <w:tcPr>
            <w:tcW w:w="709" w:type="dxa"/>
            <w:gridSpan w:val="2"/>
            <w:noWrap/>
          </w:tcPr>
          <w:p w14:paraId="17E143B6" w14:textId="7A203E18" w:rsidR="00E56702" w:rsidRPr="002F7979" w:rsidRDefault="00E56702" w:rsidP="00806D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37EF5B15" w14:textId="56FB0836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Проверочная работа.</w:t>
            </w:r>
          </w:p>
        </w:tc>
        <w:tc>
          <w:tcPr>
            <w:tcW w:w="567" w:type="dxa"/>
            <w:noWrap/>
          </w:tcPr>
          <w:p w14:paraId="748616C8" w14:textId="64D0C980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14:paraId="0AFD3584" w14:textId="145BB849" w:rsidR="00E56702" w:rsidRPr="002F7979" w:rsidRDefault="001B3957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1">
              <w:r w:rsidR="00E56702" w:rsidRPr="002F797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http://school</w:t>
              </w:r>
            </w:hyperlink>
            <w:hyperlink r:id="rId142">
              <w:r w:rsidR="00E56702" w:rsidRPr="002F797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collection.edu.ru</w:t>
              </w:r>
            </w:hyperlink>
          </w:p>
        </w:tc>
        <w:tc>
          <w:tcPr>
            <w:tcW w:w="3260" w:type="dxa"/>
            <w:vMerge/>
          </w:tcPr>
          <w:p w14:paraId="19C2A54E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AFE218B" w14:textId="25CF38CC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611CA4" w14:textId="15D8BDE6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1247" w:type="dxa"/>
          </w:tcPr>
          <w:p w14:paraId="38D41823" w14:textId="4C3124E4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2879CE0F" w14:textId="77777777" w:rsidTr="00806D1B">
        <w:trPr>
          <w:trHeight w:val="300"/>
        </w:trPr>
        <w:tc>
          <w:tcPr>
            <w:tcW w:w="15422" w:type="dxa"/>
            <w:gridSpan w:val="10"/>
            <w:noWrap/>
          </w:tcPr>
          <w:p w14:paraId="70091BBB" w14:textId="7088C208" w:rsidR="00B96FD2" w:rsidRPr="002F7979" w:rsidRDefault="00B96FD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ЧИСЛА ОТ 1 ДО 1000 Сложение и вычитание </w:t>
            </w: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(18 часов)</w:t>
            </w:r>
          </w:p>
        </w:tc>
      </w:tr>
      <w:tr w:rsidR="002F7979" w:rsidRPr="002F7979" w14:paraId="6E447ECA" w14:textId="49A3F743" w:rsidTr="00335877">
        <w:trPr>
          <w:trHeight w:val="300"/>
        </w:trPr>
        <w:tc>
          <w:tcPr>
            <w:tcW w:w="709" w:type="dxa"/>
            <w:gridSpan w:val="2"/>
            <w:noWrap/>
          </w:tcPr>
          <w:p w14:paraId="4ABCD414" w14:textId="7C976328" w:rsidR="00E56702" w:rsidRPr="002F7979" w:rsidRDefault="00E56702" w:rsidP="00B96F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4920DF5A" w14:textId="5D82722A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Приемы устных вычислений в пределах 1000</w:t>
            </w:r>
          </w:p>
        </w:tc>
        <w:tc>
          <w:tcPr>
            <w:tcW w:w="567" w:type="dxa"/>
            <w:noWrap/>
          </w:tcPr>
          <w:p w14:paraId="0D25629B" w14:textId="47ACA299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311661D4" w14:textId="10B37CAD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43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 w:val="restart"/>
          </w:tcPr>
          <w:p w14:paraId="1247F65B" w14:textId="39AE1676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2F7979">
              <w:rPr>
                <w:rFonts w:ascii="Times New Roman" w:eastAsia="Calibri" w:hAnsi="Times New Roman" w:cs="Times New Roman"/>
              </w:rPr>
              <w:t>Демонстрация обучающимся примеров ответственного, гражданского поведения, проявления человеколюбия и доб</w:t>
            </w:r>
            <w:r w:rsidRPr="002F7979">
              <w:rPr>
                <w:rFonts w:ascii="Times New Roman" w:eastAsia="Calibri" w:hAnsi="Times New Roman" w:cs="Times New Roman"/>
              </w:rPr>
              <w:lastRenderedPageBreak/>
              <w:t>росердечности через подбор соответствующих текстов;</w:t>
            </w:r>
          </w:p>
          <w:p w14:paraId="789ACDD5" w14:textId="77777777" w:rsidR="00E56702" w:rsidRPr="002F7979" w:rsidRDefault="00E56702" w:rsidP="002E4AFA">
            <w:pPr>
              <w:jc w:val="both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Установление</w:t>
            </w:r>
          </w:p>
          <w:p w14:paraId="65D75299" w14:textId="77777777" w:rsidR="00E56702" w:rsidRPr="002F7979" w:rsidRDefault="00E56702" w:rsidP="002E4AFA">
            <w:pPr>
              <w:jc w:val="both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доверительных отношений с обучающимися, способствующих позитивному восприятию обучающимися требований и просьбу учителя, привлечению их внимания к обсуждаемо на уроке информации, активизации</w:t>
            </w:r>
          </w:p>
          <w:p w14:paraId="108898EB" w14:textId="77777777" w:rsidR="00E56702" w:rsidRPr="002F7979" w:rsidRDefault="00E56702" w:rsidP="002E4AFA">
            <w:pPr>
              <w:jc w:val="both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их познавательной деятельности;</w:t>
            </w:r>
          </w:p>
          <w:p w14:paraId="5380D3BC" w14:textId="2CA99CC5" w:rsidR="00E56702" w:rsidRPr="002F7979" w:rsidRDefault="00E56702" w:rsidP="002E4AFA">
            <w:pPr>
              <w:jc w:val="both"/>
              <w:rPr>
                <w:rFonts w:ascii="Times New Roman" w:hAnsi="Times New Roman" w:cs="Times New Roman"/>
              </w:rPr>
            </w:pPr>
          </w:p>
          <w:p w14:paraId="3B8C4B59" w14:textId="77777777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0336822" w14:textId="77777777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F2E88D1" w14:textId="77777777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74370B3" w14:textId="77777777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1475466" w14:textId="77777777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87DB0EF" w14:textId="77777777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8F99F89" w14:textId="77777777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B6A1506" w14:textId="77777777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FB5613F" w14:textId="77777777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C606E1B" w14:textId="77777777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A6CA878" w14:textId="77777777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587F94E" w14:textId="77777777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B5690CE" w14:textId="31FE444F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14:paraId="2FA2BFAF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F7979">
              <w:rPr>
                <w:rFonts w:ascii="Times New Roman" w:eastAsia="Calibri" w:hAnsi="Times New Roman" w:cs="Times New Roman"/>
              </w:rPr>
              <w:lastRenderedPageBreak/>
              <w:t xml:space="preserve">Проблемные, наводящие вопросы, репродуктивные задания; </w:t>
            </w:r>
          </w:p>
          <w:p w14:paraId="11A06063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F7979">
              <w:rPr>
                <w:rFonts w:ascii="Times New Roman" w:eastAsia="Calibri" w:hAnsi="Times New Roman" w:cs="Times New Roman"/>
              </w:rPr>
              <w:t>работа по карточке;</w:t>
            </w:r>
          </w:p>
          <w:p w14:paraId="07CCB20A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F7979">
              <w:rPr>
                <w:rFonts w:ascii="Times New Roman" w:eastAsia="Calibri" w:hAnsi="Times New Roman" w:cs="Times New Roman"/>
              </w:rPr>
              <w:lastRenderedPageBreak/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  <w:p w14:paraId="52D6F16A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AF849CD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233EC3A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CFA5418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A79138F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1F00B92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0F8C9D6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36402DC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ECEB63E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B326056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6A687BB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DB1C529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7E58085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A806B39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B9E3BC0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06730FB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1CEED52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5D9B316" w14:textId="509E7833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98E40A" w14:textId="4BD2CD6A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lastRenderedPageBreak/>
              <w:t>11.04.2025</w:t>
            </w:r>
          </w:p>
        </w:tc>
        <w:tc>
          <w:tcPr>
            <w:tcW w:w="1247" w:type="dxa"/>
          </w:tcPr>
          <w:p w14:paraId="32519763" w14:textId="5B05CD11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2FB0E84C" w14:textId="7F2986D4" w:rsidTr="00335877">
        <w:trPr>
          <w:trHeight w:val="300"/>
        </w:trPr>
        <w:tc>
          <w:tcPr>
            <w:tcW w:w="709" w:type="dxa"/>
            <w:gridSpan w:val="2"/>
            <w:noWrap/>
          </w:tcPr>
          <w:p w14:paraId="54C10B36" w14:textId="56C3ECD1" w:rsidR="00E56702" w:rsidRPr="002F7979" w:rsidRDefault="00E56702" w:rsidP="00B96F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0CD7EBF7" w14:textId="7062947D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Сложение и вычитание с круг</w:t>
            </w:r>
            <w:r w:rsidRPr="002F7979">
              <w:rPr>
                <w:rFonts w:ascii="Times New Roman" w:hAnsi="Times New Roman" w:cs="Times New Roman"/>
              </w:rPr>
              <w:lastRenderedPageBreak/>
              <w:t>лым числом</w:t>
            </w:r>
          </w:p>
        </w:tc>
        <w:tc>
          <w:tcPr>
            <w:tcW w:w="567" w:type="dxa"/>
            <w:noWrap/>
          </w:tcPr>
          <w:p w14:paraId="528411EF" w14:textId="44E6A564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05012088" w14:textId="50C2C619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44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431BEF00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3F0154C" w14:textId="62FDF138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EB51B0" w14:textId="711F2FE0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1247" w:type="dxa"/>
          </w:tcPr>
          <w:p w14:paraId="7726795C" w14:textId="6C710575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30348A68" w14:textId="1A0AB27D" w:rsidTr="00335877">
        <w:trPr>
          <w:trHeight w:val="300"/>
        </w:trPr>
        <w:tc>
          <w:tcPr>
            <w:tcW w:w="709" w:type="dxa"/>
            <w:gridSpan w:val="2"/>
            <w:noWrap/>
          </w:tcPr>
          <w:p w14:paraId="30CC89B8" w14:textId="3560EE5C" w:rsidR="00E56702" w:rsidRPr="002F7979" w:rsidRDefault="00E56702" w:rsidP="00B96F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31CC3714" w14:textId="10E77A72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Сложение и вычитание в пределах 1000</w:t>
            </w:r>
          </w:p>
        </w:tc>
        <w:tc>
          <w:tcPr>
            <w:tcW w:w="567" w:type="dxa"/>
            <w:noWrap/>
          </w:tcPr>
          <w:p w14:paraId="0269CEF0" w14:textId="5F63D70D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043C764B" w14:textId="5B369156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45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https://m.edsoo.ru/c4e10ed4</w:t>
              </w:r>
            </w:hyperlink>
          </w:p>
        </w:tc>
        <w:tc>
          <w:tcPr>
            <w:tcW w:w="3260" w:type="dxa"/>
            <w:vMerge/>
          </w:tcPr>
          <w:p w14:paraId="76337F83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3037982" w14:textId="21AC9DEE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755AB0" w14:textId="547C9272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1247" w:type="dxa"/>
          </w:tcPr>
          <w:p w14:paraId="276E26D3" w14:textId="4CA9B443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115419E5" w14:textId="47D43615" w:rsidTr="00335877">
        <w:trPr>
          <w:trHeight w:val="300"/>
        </w:trPr>
        <w:tc>
          <w:tcPr>
            <w:tcW w:w="709" w:type="dxa"/>
            <w:gridSpan w:val="2"/>
            <w:noWrap/>
          </w:tcPr>
          <w:p w14:paraId="6AAE7A9E" w14:textId="62A5107E" w:rsidR="00E56702" w:rsidRPr="002F7979" w:rsidRDefault="00E56702" w:rsidP="00B96F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42A2F124" w14:textId="1B5124C8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567" w:type="dxa"/>
            <w:noWrap/>
          </w:tcPr>
          <w:p w14:paraId="0009C195" w14:textId="143DF2E1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7E2BC23E" w14:textId="57726B6E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46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5E773B99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C71C6C2" w14:textId="30AFAC71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7659FB" w14:textId="4A0AF2CF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1247" w:type="dxa"/>
          </w:tcPr>
          <w:p w14:paraId="332B9DC5" w14:textId="2224DE71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57686B14" w14:textId="2B5055C0" w:rsidTr="00806D1B">
        <w:trPr>
          <w:trHeight w:val="300"/>
        </w:trPr>
        <w:tc>
          <w:tcPr>
            <w:tcW w:w="709" w:type="dxa"/>
            <w:gridSpan w:val="2"/>
            <w:noWrap/>
          </w:tcPr>
          <w:p w14:paraId="62721279" w14:textId="7176A024" w:rsidR="00E56702" w:rsidRPr="002F7979" w:rsidRDefault="00E56702" w:rsidP="00B96F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4D3BA0DD" w14:textId="12FCDD6F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Письменное сложение в пределах 1000</w:t>
            </w:r>
          </w:p>
        </w:tc>
        <w:tc>
          <w:tcPr>
            <w:tcW w:w="567" w:type="dxa"/>
            <w:noWrap/>
          </w:tcPr>
          <w:p w14:paraId="03971E0C" w14:textId="0E5D226E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14:paraId="5C1DF8F9" w14:textId="382D77A8" w:rsidR="00E56702" w:rsidRPr="002F7979" w:rsidRDefault="001B3957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7">
              <w:r w:rsidR="00E56702" w:rsidRPr="002F797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http://school</w:t>
              </w:r>
            </w:hyperlink>
            <w:hyperlink r:id="rId148">
              <w:r w:rsidR="00E56702" w:rsidRPr="002F797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collection.edu.ru</w:t>
              </w:r>
            </w:hyperlink>
          </w:p>
        </w:tc>
        <w:tc>
          <w:tcPr>
            <w:tcW w:w="3260" w:type="dxa"/>
            <w:vMerge/>
          </w:tcPr>
          <w:p w14:paraId="7F56AD72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4D4D973" w14:textId="1F36408A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0E8A78" w14:textId="2111CF69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247" w:type="dxa"/>
          </w:tcPr>
          <w:p w14:paraId="43F66FA8" w14:textId="0666F696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0343703E" w14:textId="60264FC1" w:rsidTr="000623F7">
        <w:trPr>
          <w:trHeight w:val="675"/>
        </w:trPr>
        <w:tc>
          <w:tcPr>
            <w:tcW w:w="709" w:type="dxa"/>
            <w:gridSpan w:val="2"/>
            <w:noWrap/>
          </w:tcPr>
          <w:p w14:paraId="5BE0CB5C" w14:textId="6EEA7445" w:rsidR="00E56702" w:rsidRPr="002F7979" w:rsidRDefault="00E56702" w:rsidP="00B96F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59E6743E" w14:textId="09C79776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Письменное вычитание в пределах 1000</w:t>
            </w:r>
          </w:p>
        </w:tc>
        <w:tc>
          <w:tcPr>
            <w:tcW w:w="567" w:type="dxa"/>
            <w:noWrap/>
          </w:tcPr>
          <w:p w14:paraId="790656F8" w14:textId="279B5D75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6D0D0E2C" w14:textId="7D108FC1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49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7502F714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D285EC2" w14:textId="3B48DAE9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1E44C7" w14:textId="434EAB50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1247" w:type="dxa"/>
          </w:tcPr>
          <w:p w14:paraId="38CE8325" w14:textId="43E2FD5A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7E2AFE5B" w14:textId="6589E8B9" w:rsidTr="000623F7">
        <w:trPr>
          <w:trHeight w:val="300"/>
        </w:trPr>
        <w:tc>
          <w:tcPr>
            <w:tcW w:w="709" w:type="dxa"/>
            <w:gridSpan w:val="2"/>
            <w:noWrap/>
          </w:tcPr>
          <w:p w14:paraId="4D35AFA6" w14:textId="337B6A30" w:rsidR="00E56702" w:rsidRPr="002F7979" w:rsidRDefault="00E56702" w:rsidP="00B96F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1FA044D5" w14:textId="490A3CD1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Письменное сложение и вычитание в пределах 1000</w:t>
            </w:r>
          </w:p>
        </w:tc>
        <w:tc>
          <w:tcPr>
            <w:tcW w:w="567" w:type="dxa"/>
            <w:noWrap/>
          </w:tcPr>
          <w:p w14:paraId="627D5B78" w14:textId="25FE9008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0B671B12" w14:textId="7F67E8E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50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29D8EF83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7C3CFF8" w14:textId="0DCDC3B0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F488CA" w14:textId="3C0EF06F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1247" w:type="dxa"/>
          </w:tcPr>
          <w:p w14:paraId="76B1E994" w14:textId="02417365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06048BFF" w14:textId="225AD3F2" w:rsidTr="000623F7">
        <w:trPr>
          <w:trHeight w:val="300"/>
        </w:trPr>
        <w:tc>
          <w:tcPr>
            <w:tcW w:w="709" w:type="dxa"/>
            <w:gridSpan w:val="2"/>
            <w:noWrap/>
          </w:tcPr>
          <w:p w14:paraId="526CDB40" w14:textId="20A5754D" w:rsidR="00E56702" w:rsidRPr="002F7979" w:rsidRDefault="00E56702" w:rsidP="00B96F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3523F932" w14:textId="28CC0B8C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Виды треугольников</w:t>
            </w:r>
          </w:p>
        </w:tc>
        <w:tc>
          <w:tcPr>
            <w:tcW w:w="567" w:type="dxa"/>
            <w:noWrap/>
          </w:tcPr>
          <w:p w14:paraId="401BCFED" w14:textId="31E853FB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727B774D" w14:textId="505EE79E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51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https://m.edsoo.ru/c4e10ed4</w:t>
              </w:r>
            </w:hyperlink>
          </w:p>
        </w:tc>
        <w:tc>
          <w:tcPr>
            <w:tcW w:w="3260" w:type="dxa"/>
            <w:vMerge/>
          </w:tcPr>
          <w:p w14:paraId="17FEFCAB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F0886E8" w14:textId="02692D64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314762" w14:textId="242A9A08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1247" w:type="dxa"/>
          </w:tcPr>
          <w:p w14:paraId="1181A416" w14:textId="77306F78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40EA8C27" w14:textId="3580AA2C" w:rsidTr="00806D1B">
        <w:trPr>
          <w:trHeight w:val="300"/>
        </w:trPr>
        <w:tc>
          <w:tcPr>
            <w:tcW w:w="709" w:type="dxa"/>
            <w:gridSpan w:val="2"/>
            <w:noWrap/>
          </w:tcPr>
          <w:p w14:paraId="777B6164" w14:textId="0691D7DA" w:rsidR="00E56702" w:rsidRPr="002F7979" w:rsidRDefault="00E56702" w:rsidP="00B96F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53543C87" w14:textId="36E3C9BC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Письменное сложение и вычитание трехзначных чисел</w:t>
            </w:r>
          </w:p>
        </w:tc>
        <w:tc>
          <w:tcPr>
            <w:tcW w:w="567" w:type="dxa"/>
            <w:noWrap/>
          </w:tcPr>
          <w:p w14:paraId="61A2E2FA" w14:textId="38EA8C31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6881D579" w14:textId="63E8826C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52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45B5A155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ED5D9EB" w14:textId="2C2FED76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B113DE" w14:textId="1163F83B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1247" w:type="dxa"/>
          </w:tcPr>
          <w:p w14:paraId="240D2D15" w14:textId="358C2696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05177B14" w14:textId="288742F7" w:rsidTr="000623F7">
        <w:trPr>
          <w:trHeight w:val="300"/>
        </w:trPr>
        <w:tc>
          <w:tcPr>
            <w:tcW w:w="709" w:type="dxa"/>
            <w:gridSpan w:val="2"/>
            <w:noWrap/>
          </w:tcPr>
          <w:p w14:paraId="010F8D43" w14:textId="2412879C" w:rsidR="00E56702" w:rsidRPr="002F7979" w:rsidRDefault="00E56702" w:rsidP="00B96F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4CAAF5B1" w14:textId="5BBEFCE6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Повторение и закрепление письменного сложения и вычитания трехзначных чисел</w:t>
            </w:r>
          </w:p>
        </w:tc>
        <w:tc>
          <w:tcPr>
            <w:tcW w:w="567" w:type="dxa"/>
            <w:noWrap/>
          </w:tcPr>
          <w:p w14:paraId="55A0638A" w14:textId="1910FCA2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14:paraId="631EE16D" w14:textId="69E043E5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ЦОК https://m.edsoo.ru/c4e10ed4</w:t>
            </w:r>
          </w:p>
        </w:tc>
        <w:tc>
          <w:tcPr>
            <w:tcW w:w="3260" w:type="dxa"/>
            <w:vMerge/>
          </w:tcPr>
          <w:p w14:paraId="317E1389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AF70542" w14:textId="63FB0F12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966DB8" w14:textId="4336A24F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1247" w:type="dxa"/>
          </w:tcPr>
          <w:p w14:paraId="6820CA61" w14:textId="10542184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179047AB" w14:textId="4D00E479" w:rsidTr="000623F7">
        <w:trPr>
          <w:trHeight w:val="300"/>
        </w:trPr>
        <w:tc>
          <w:tcPr>
            <w:tcW w:w="709" w:type="dxa"/>
            <w:gridSpan w:val="2"/>
            <w:noWrap/>
          </w:tcPr>
          <w:p w14:paraId="70D96EDA" w14:textId="75E93519" w:rsidR="00E56702" w:rsidRPr="002F7979" w:rsidRDefault="00E56702" w:rsidP="00B96F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607E9110" w14:textId="48F8E7F5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567" w:type="dxa"/>
            <w:noWrap/>
          </w:tcPr>
          <w:p w14:paraId="728FF3FE" w14:textId="3BB89B9C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14:paraId="486C3217" w14:textId="5B99A026" w:rsidR="00E56702" w:rsidRPr="002F7979" w:rsidRDefault="001B3957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3">
              <w:r w:rsidR="00E56702" w:rsidRPr="002F797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http://school</w:t>
              </w:r>
            </w:hyperlink>
            <w:hyperlink r:id="rId154">
              <w:r w:rsidR="00E56702" w:rsidRPr="002F797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collection.edu.ru</w:t>
              </w:r>
            </w:hyperlink>
          </w:p>
        </w:tc>
        <w:tc>
          <w:tcPr>
            <w:tcW w:w="3260" w:type="dxa"/>
            <w:vMerge/>
          </w:tcPr>
          <w:p w14:paraId="05A8F1A0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5C514C2" w14:textId="4CC03B1F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9F2ADF" w14:textId="21FD975A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1247" w:type="dxa"/>
          </w:tcPr>
          <w:p w14:paraId="3649CBC0" w14:textId="53FBD820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160C4C72" w14:textId="481A5DC4" w:rsidTr="00806D1B">
        <w:trPr>
          <w:trHeight w:val="300"/>
        </w:trPr>
        <w:tc>
          <w:tcPr>
            <w:tcW w:w="709" w:type="dxa"/>
            <w:gridSpan w:val="2"/>
            <w:noWrap/>
          </w:tcPr>
          <w:p w14:paraId="151A3048" w14:textId="0EA70096" w:rsidR="00E56702" w:rsidRPr="002F7979" w:rsidRDefault="00E56702" w:rsidP="00B96F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28BB06BC" w14:textId="0FE78B22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Контрольная работа №5</w:t>
            </w:r>
          </w:p>
        </w:tc>
        <w:tc>
          <w:tcPr>
            <w:tcW w:w="567" w:type="dxa"/>
            <w:noWrap/>
          </w:tcPr>
          <w:p w14:paraId="29FE2633" w14:textId="34367176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69B1B07A" w14:textId="2FA1CA9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55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65942226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341831A" w14:textId="3D4A470A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8894CF" w14:textId="18A42BB1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1247" w:type="dxa"/>
          </w:tcPr>
          <w:p w14:paraId="368BF9F3" w14:textId="183CB8C1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4C476A16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5EF6286F" w14:textId="77777777" w:rsidR="00E56702" w:rsidRPr="002F7979" w:rsidRDefault="00E56702" w:rsidP="00B96F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247A23B6" w14:textId="40D144C2" w:rsidR="00E56702" w:rsidRPr="002F7979" w:rsidRDefault="00E56702" w:rsidP="004C213C">
            <w:pPr>
              <w:jc w:val="center"/>
              <w:rPr>
                <w:rFonts w:ascii="Times New Roman" w:hAnsi="Times New Roman" w:cs="Times New Roman"/>
              </w:rPr>
            </w:pPr>
            <w:r w:rsidRPr="002F7979">
              <w:rPr>
                <w:rFonts w:ascii="Times New Roman" w:hAnsi="Times New Roman" w:cs="Times New Roman"/>
              </w:rPr>
              <w:t>Работа над ошибками. Сложение и вычитание в пределах 1000.</w:t>
            </w:r>
          </w:p>
        </w:tc>
        <w:tc>
          <w:tcPr>
            <w:tcW w:w="567" w:type="dxa"/>
            <w:noWrap/>
          </w:tcPr>
          <w:p w14:paraId="7CB8BA7B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5D6F7D2" w14:textId="6CE5D533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56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32EE05F0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0668913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A58348" w14:textId="6D2CF08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1247" w:type="dxa"/>
          </w:tcPr>
          <w:p w14:paraId="70AA31DA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052F7A36" w14:textId="77777777" w:rsidTr="00806D1B">
        <w:trPr>
          <w:trHeight w:val="300"/>
        </w:trPr>
        <w:tc>
          <w:tcPr>
            <w:tcW w:w="15422" w:type="dxa"/>
            <w:gridSpan w:val="10"/>
            <w:noWrap/>
          </w:tcPr>
          <w:p w14:paraId="01D93769" w14:textId="42FD141E" w:rsidR="00B96FD2" w:rsidRPr="002F7979" w:rsidRDefault="00B96FD2" w:rsidP="00C14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Числа от 1 до 1000.  Умножение и деление (15 часов)</w:t>
            </w:r>
          </w:p>
        </w:tc>
      </w:tr>
      <w:tr w:rsidR="002F7979" w:rsidRPr="002F7979" w14:paraId="247F10A1" w14:textId="3300BFA3" w:rsidTr="00E65F09">
        <w:trPr>
          <w:trHeight w:val="300"/>
        </w:trPr>
        <w:tc>
          <w:tcPr>
            <w:tcW w:w="709" w:type="dxa"/>
            <w:gridSpan w:val="2"/>
            <w:noWrap/>
          </w:tcPr>
          <w:p w14:paraId="70DD63B0" w14:textId="7EBD329F" w:rsidR="00E56702" w:rsidRPr="002F7979" w:rsidRDefault="00E56702" w:rsidP="00B96F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78465291" w14:textId="6926F27F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Приемы умножения трехзначного числа на однозначное число</w:t>
            </w:r>
          </w:p>
        </w:tc>
        <w:tc>
          <w:tcPr>
            <w:tcW w:w="567" w:type="dxa"/>
            <w:noWrap/>
          </w:tcPr>
          <w:p w14:paraId="3CDA79CA" w14:textId="27AB81C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14:paraId="135C987A" w14:textId="18003D76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ЦОК https://m.edsoo.ru/c4e10ed4</w:t>
            </w:r>
          </w:p>
        </w:tc>
        <w:tc>
          <w:tcPr>
            <w:tcW w:w="3260" w:type="dxa"/>
            <w:vMerge w:val="restart"/>
          </w:tcPr>
          <w:p w14:paraId="71AEACD0" w14:textId="794DE164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2F7979">
              <w:rPr>
                <w:rFonts w:ascii="Times New Roman" w:eastAsia="Calibri" w:hAnsi="Times New Roman" w:cs="Times New Roman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25419B7C" w14:textId="77777777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2F7979">
              <w:rPr>
                <w:rFonts w:ascii="Times New Roman" w:eastAsia="Calibri" w:hAnsi="Times New Roman" w:cs="Times New Roman"/>
              </w:rPr>
              <w:t>инициирование и поддержка исследовательской деятельности обучающихся;</w:t>
            </w:r>
          </w:p>
          <w:p w14:paraId="60F6B365" w14:textId="77777777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34D113D" w14:textId="77777777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E9B5269" w14:textId="77777777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7B56CB8" w14:textId="77777777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618C24E" w14:textId="77777777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EE32704" w14:textId="77777777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B5CA7E2" w14:textId="77777777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CA1645D" w14:textId="77777777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69426C5" w14:textId="77777777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CA00505" w14:textId="77777777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1ED6629" w14:textId="77777777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B750876" w14:textId="77777777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3D28157" w14:textId="77777777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DB8C4CA" w14:textId="77777777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4625F96" w14:textId="77777777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CF9CE0B" w14:textId="77777777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ED2B245" w14:textId="55289375" w:rsidR="00E56702" w:rsidRPr="002F7979" w:rsidRDefault="00E56702" w:rsidP="00E117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0D5F4F3B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F7979">
              <w:rPr>
                <w:rFonts w:ascii="Times New Roman" w:eastAsia="Calibri" w:hAnsi="Times New Roman" w:cs="Times New Roman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  <w:p w14:paraId="1C6F2FC0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F7979">
              <w:rPr>
                <w:rFonts w:ascii="Times New Roman" w:eastAsia="Calibri" w:hAnsi="Times New Roman" w:cs="Times New Roman"/>
              </w:rPr>
              <w:t xml:space="preserve">контролировать деятельность учащегося; </w:t>
            </w:r>
          </w:p>
          <w:p w14:paraId="70879DC2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F7979">
              <w:rPr>
                <w:rFonts w:ascii="Times New Roman" w:eastAsia="Calibri" w:hAnsi="Times New Roman" w:cs="Times New Roman"/>
              </w:rPr>
              <w:t xml:space="preserve">отмечать положительные моменты в деятельности; </w:t>
            </w:r>
          </w:p>
          <w:p w14:paraId="3A08524C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F7979">
              <w:rPr>
                <w:rFonts w:ascii="Times New Roman" w:eastAsia="Calibri" w:hAnsi="Times New Roman" w:cs="Times New Roman"/>
              </w:rPr>
              <w:t>при составлении текста помогать опорными словами;</w:t>
            </w:r>
          </w:p>
          <w:p w14:paraId="6C4A0C64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FCA4FE9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F6899F3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AE6E64E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71E0ECE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72AF82F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6800CF3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97D9302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17D6735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2ED0790" w14:textId="77777777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529C623" w14:textId="1DBC007B" w:rsidR="00E56702" w:rsidRPr="002F7979" w:rsidRDefault="00E56702" w:rsidP="00E7144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79333ECA" w14:textId="67B5165F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1247" w:type="dxa"/>
          </w:tcPr>
          <w:p w14:paraId="3EC49A52" w14:textId="4EC1BB1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4AAE5E85" w14:textId="176107EB" w:rsidTr="00E65F09">
        <w:trPr>
          <w:trHeight w:val="300"/>
        </w:trPr>
        <w:tc>
          <w:tcPr>
            <w:tcW w:w="709" w:type="dxa"/>
            <w:gridSpan w:val="2"/>
            <w:noWrap/>
          </w:tcPr>
          <w:p w14:paraId="39ADA696" w14:textId="3B4BEFBA" w:rsidR="00E56702" w:rsidRPr="002F7979" w:rsidRDefault="00E56702" w:rsidP="00B96F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55DCA7E0" w14:textId="1631E17C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Умножение трехзначного числа на однозначное число</w:t>
            </w:r>
          </w:p>
        </w:tc>
        <w:tc>
          <w:tcPr>
            <w:tcW w:w="567" w:type="dxa"/>
            <w:noWrap/>
          </w:tcPr>
          <w:p w14:paraId="0D211EFC" w14:textId="799E74D3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14:paraId="0A8DBD43" w14:textId="5C428592" w:rsidR="00E56702" w:rsidRPr="002F7979" w:rsidRDefault="001B3957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7">
              <w:r w:rsidR="00E56702" w:rsidRPr="002F797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http://school</w:t>
              </w:r>
            </w:hyperlink>
            <w:hyperlink r:id="rId158">
              <w:r w:rsidR="00E56702" w:rsidRPr="002F797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collection.edu.ru</w:t>
              </w:r>
            </w:hyperlink>
          </w:p>
        </w:tc>
        <w:tc>
          <w:tcPr>
            <w:tcW w:w="3260" w:type="dxa"/>
            <w:vMerge/>
          </w:tcPr>
          <w:p w14:paraId="7F1E6FC8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49789B3" w14:textId="640DC3D3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43CC09" w14:textId="292836E5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02.05.2025</w:t>
            </w:r>
          </w:p>
        </w:tc>
        <w:tc>
          <w:tcPr>
            <w:tcW w:w="1247" w:type="dxa"/>
          </w:tcPr>
          <w:p w14:paraId="00798AD5" w14:textId="3DFCB8A1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786C7DF9" w14:textId="51CFB34B" w:rsidTr="00806D1B">
        <w:trPr>
          <w:trHeight w:val="300"/>
        </w:trPr>
        <w:tc>
          <w:tcPr>
            <w:tcW w:w="709" w:type="dxa"/>
            <w:gridSpan w:val="2"/>
            <w:noWrap/>
          </w:tcPr>
          <w:p w14:paraId="1E6CFE44" w14:textId="6B38970C" w:rsidR="00E56702" w:rsidRPr="002F7979" w:rsidRDefault="00E56702" w:rsidP="00B96F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56634A66" w14:textId="12A40261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Письменное умножение трехзначного числа на однозначное</w:t>
            </w:r>
          </w:p>
        </w:tc>
        <w:tc>
          <w:tcPr>
            <w:tcW w:w="567" w:type="dxa"/>
            <w:noWrap/>
          </w:tcPr>
          <w:p w14:paraId="3A2A00C6" w14:textId="4EF4B212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14:paraId="4451E5F5" w14:textId="3A0F8B50" w:rsidR="00E56702" w:rsidRPr="002F7979" w:rsidRDefault="001B3957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9">
              <w:r w:rsidR="00E56702" w:rsidRPr="002F797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http://school</w:t>
              </w:r>
            </w:hyperlink>
            <w:hyperlink r:id="rId160">
              <w:r w:rsidR="00E56702" w:rsidRPr="002F797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collection.edu.ru</w:t>
              </w:r>
            </w:hyperlink>
          </w:p>
        </w:tc>
        <w:tc>
          <w:tcPr>
            <w:tcW w:w="3260" w:type="dxa"/>
            <w:vMerge/>
          </w:tcPr>
          <w:p w14:paraId="72DF43C0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D6A6CE4" w14:textId="4DB34EB5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EDF602" w14:textId="06CEB6C0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05.05.2025</w:t>
            </w:r>
          </w:p>
        </w:tc>
        <w:tc>
          <w:tcPr>
            <w:tcW w:w="1247" w:type="dxa"/>
          </w:tcPr>
          <w:p w14:paraId="281E1AA4" w14:textId="7AF73D0C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5917FCCE" w14:textId="25F0D514" w:rsidTr="00806D1B">
        <w:trPr>
          <w:trHeight w:val="300"/>
        </w:trPr>
        <w:tc>
          <w:tcPr>
            <w:tcW w:w="709" w:type="dxa"/>
            <w:gridSpan w:val="2"/>
            <w:noWrap/>
          </w:tcPr>
          <w:p w14:paraId="7529B5AF" w14:textId="75079773" w:rsidR="00E56702" w:rsidRPr="002F7979" w:rsidRDefault="00E56702" w:rsidP="00B96F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5C2C0112" w14:textId="38FBFCC9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Приемы деления трехзначного числа на однозначное.</w:t>
            </w:r>
          </w:p>
        </w:tc>
        <w:tc>
          <w:tcPr>
            <w:tcW w:w="567" w:type="dxa"/>
            <w:noWrap/>
          </w:tcPr>
          <w:p w14:paraId="1F31EB2E" w14:textId="1C603A4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14:paraId="4EC3B7EE" w14:textId="19FB42A7" w:rsidR="00E56702" w:rsidRPr="002F7979" w:rsidRDefault="001B3957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1">
              <w:r w:rsidR="00E56702" w:rsidRPr="002F797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http://school</w:t>
              </w:r>
            </w:hyperlink>
            <w:hyperlink r:id="rId162">
              <w:r w:rsidR="00E56702" w:rsidRPr="002F797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collection.edu.ru</w:t>
              </w:r>
            </w:hyperlink>
          </w:p>
        </w:tc>
        <w:tc>
          <w:tcPr>
            <w:tcW w:w="3260" w:type="dxa"/>
            <w:vMerge/>
          </w:tcPr>
          <w:p w14:paraId="2FDFE87E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3C1B5EE" w14:textId="7A372052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0F0639" w14:textId="4345A922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06.05.2025</w:t>
            </w:r>
          </w:p>
        </w:tc>
        <w:tc>
          <w:tcPr>
            <w:tcW w:w="1247" w:type="dxa"/>
          </w:tcPr>
          <w:p w14:paraId="232B2F64" w14:textId="3903A649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7078858F" w14:textId="4AC5E1F9" w:rsidTr="007150A7">
        <w:trPr>
          <w:trHeight w:val="300"/>
        </w:trPr>
        <w:tc>
          <w:tcPr>
            <w:tcW w:w="709" w:type="dxa"/>
            <w:gridSpan w:val="2"/>
            <w:noWrap/>
          </w:tcPr>
          <w:p w14:paraId="084A546A" w14:textId="3F4A0CCA" w:rsidR="00E56702" w:rsidRPr="002F7979" w:rsidRDefault="00E56702" w:rsidP="00B96F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2695175D" w14:textId="361D71AE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Алгоритм деления трехзначного числа на однозначное.</w:t>
            </w:r>
          </w:p>
        </w:tc>
        <w:tc>
          <w:tcPr>
            <w:tcW w:w="567" w:type="dxa"/>
            <w:noWrap/>
          </w:tcPr>
          <w:p w14:paraId="40AE0EBF" w14:textId="32A87230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10382613" w14:textId="5CF06D34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63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2968655D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27B1073" w14:textId="3BE7099B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BE7F90" w14:textId="62765ED5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1247" w:type="dxa"/>
          </w:tcPr>
          <w:p w14:paraId="247AF4B6" w14:textId="476EB264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7FDB7656" w14:textId="1C0AA922" w:rsidTr="00806D1B">
        <w:trPr>
          <w:trHeight w:val="300"/>
        </w:trPr>
        <w:tc>
          <w:tcPr>
            <w:tcW w:w="709" w:type="dxa"/>
            <w:gridSpan w:val="2"/>
            <w:noWrap/>
          </w:tcPr>
          <w:p w14:paraId="5AA8A66D" w14:textId="16D97E86" w:rsidR="00E56702" w:rsidRPr="002F7979" w:rsidRDefault="00E56702" w:rsidP="00B96F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13057798" w14:textId="229EDEB4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Умножение и деление трехзначного числа на однозначное число</w:t>
            </w:r>
          </w:p>
        </w:tc>
        <w:tc>
          <w:tcPr>
            <w:tcW w:w="567" w:type="dxa"/>
            <w:noWrap/>
          </w:tcPr>
          <w:p w14:paraId="53C9CD72" w14:textId="03315E5A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14:paraId="4BFFE6A1" w14:textId="0E9A56E9" w:rsidR="00E56702" w:rsidRPr="002F7979" w:rsidRDefault="001B3957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4">
              <w:r w:rsidR="00E56702" w:rsidRPr="002F797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http://school</w:t>
              </w:r>
            </w:hyperlink>
            <w:hyperlink r:id="rId165">
              <w:r w:rsidR="00E56702" w:rsidRPr="002F797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collection.edu.ru</w:t>
              </w:r>
            </w:hyperlink>
          </w:p>
        </w:tc>
        <w:tc>
          <w:tcPr>
            <w:tcW w:w="3260" w:type="dxa"/>
            <w:vMerge/>
          </w:tcPr>
          <w:p w14:paraId="5AC305E3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CE70A62" w14:textId="25056366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E89EA8" w14:textId="7220F74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08.05.2025</w:t>
            </w:r>
          </w:p>
        </w:tc>
        <w:tc>
          <w:tcPr>
            <w:tcW w:w="1247" w:type="dxa"/>
          </w:tcPr>
          <w:p w14:paraId="60074DF9" w14:textId="3330C454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44B18FEB" w14:textId="13473462" w:rsidTr="007150A7">
        <w:trPr>
          <w:trHeight w:val="300"/>
        </w:trPr>
        <w:tc>
          <w:tcPr>
            <w:tcW w:w="709" w:type="dxa"/>
            <w:gridSpan w:val="2"/>
            <w:noWrap/>
          </w:tcPr>
          <w:p w14:paraId="2157BEF9" w14:textId="30D785B1" w:rsidR="00E56702" w:rsidRPr="002F7979" w:rsidRDefault="00E56702" w:rsidP="00B96F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3E462881" w14:textId="43D26599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Проверка деления умножением</w:t>
            </w:r>
          </w:p>
        </w:tc>
        <w:tc>
          <w:tcPr>
            <w:tcW w:w="567" w:type="dxa"/>
            <w:noWrap/>
          </w:tcPr>
          <w:p w14:paraId="248CB2BC" w14:textId="17FD5E0B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28778384" w14:textId="5204D52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66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6A8C81DE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31DECA8" w14:textId="06C5BA66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D257C8" w14:textId="75BB6031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12.05.2025</w:t>
            </w:r>
          </w:p>
        </w:tc>
        <w:tc>
          <w:tcPr>
            <w:tcW w:w="1247" w:type="dxa"/>
          </w:tcPr>
          <w:p w14:paraId="2DB14ECC" w14:textId="271B9290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6EFC4F79" w14:textId="0628AE9F" w:rsidTr="007150A7">
        <w:trPr>
          <w:trHeight w:val="300"/>
        </w:trPr>
        <w:tc>
          <w:tcPr>
            <w:tcW w:w="709" w:type="dxa"/>
            <w:gridSpan w:val="2"/>
            <w:noWrap/>
          </w:tcPr>
          <w:p w14:paraId="6AEAF7FF" w14:textId="573094D1" w:rsidR="00E56702" w:rsidRPr="002F7979" w:rsidRDefault="00E56702" w:rsidP="00B96F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5338D25E" w14:textId="79907FFC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Проверка умножения делением</w:t>
            </w:r>
          </w:p>
        </w:tc>
        <w:tc>
          <w:tcPr>
            <w:tcW w:w="567" w:type="dxa"/>
            <w:noWrap/>
          </w:tcPr>
          <w:p w14:paraId="45EB4D2B" w14:textId="6E0D7A14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095F391E" w14:textId="1E720EF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67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7666F621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9100887" w14:textId="2B5EFEF0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0FFDBB" w14:textId="30662C51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1247" w:type="dxa"/>
          </w:tcPr>
          <w:p w14:paraId="61BFBA50" w14:textId="0B7E79B6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5235C22A" w14:textId="135B83E1" w:rsidTr="007150A7">
        <w:trPr>
          <w:trHeight w:val="300"/>
        </w:trPr>
        <w:tc>
          <w:tcPr>
            <w:tcW w:w="709" w:type="dxa"/>
            <w:gridSpan w:val="2"/>
            <w:noWrap/>
          </w:tcPr>
          <w:p w14:paraId="6081C187" w14:textId="7DC9F4A2" w:rsidR="00E56702" w:rsidRPr="002F7979" w:rsidRDefault="00E56702" w:rsidP="00B96F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6CEA3986" w14:textId="378AEBD8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Знакомство с калькулятором</w:t>
            </w:r>
          </w:p>
        </w:tc>
        <w:tc>
          <w:tcPr>
            <w:tcW w:w="567" w:type="dxa"/>
            <w:noWrap/>
          </w:tcPr>
          <w:p w14:paraId="70ADAF94" w14:textId="161136F2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2B88779A" w14:textId="18B4CC62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68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https://m.edsoo.ru/c4e10ed4</w:t>
              </w:r>
            </w:hyperlink>
          </w:p>
        </w:tc>
        <w:tc>
          <w:tcPr>
            <w:tcW w:w="3260" w:type="dxa"/>
            <w:vMerge/>
          </w:tcPr>
          <w:p w14:paraId="1F3F3672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F55060D" w14:textId="66FD51FD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74A822" w14:textId="5ABEE449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1247" w:type="dxa"/>
          </w:tcPr>
          <w:p w14:paraId="38DF0909" w14:textId="1685B4C5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273A2704" w14:textId="5F6A5DE2" w:rsidTr="007150A7">
        <w:trPr>
          <w:trHeight w:val="300"/>
        </w:trPr>
        <w:tc>
          <w:tcPr>
            <w:tcW w:w="709" w:type="dxa"/>
            <w:gridSpan w:val="2"/>
            <w:noWrap/>
          </w:tcPr>
          <w:p w14:paraId="7366B9C5" w14:textId="47BADB78" w:rsidR="00E56702" w:rsidRPr="002F7979" w:rsidRDefault="00E56702" w:rsidP="00B96F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46F1A5B7" w14:textId="67869CB3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Письменное умножение на трехзначного числа на однозначное.</w:t>
            </w:r>
          </w:p>
        </w:tc>
        <w:tc>
          <w:tcPr>
            <w:tcW w:w="567" w:type="dxa"/>
            <w:noWrap/>
          </w:tcPr>
          <w:p w14:paraId="3F6F2DBB" w14:textId="2D75A820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03387AC4" w14:textId="6B119D59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69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61970350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8035A21" w14:textId="57187D98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3F3155" w14:textId="68489B96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1247" w:type="dxa"/>
          </w:tcPr>
          <w:p w14:paraId="0EA0891C" w14:textId="7062ED86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7C8CEFE4" w14:textId="3FB8C120" w:rsidTr="007150A7">
        <w:trPr>
          <w:trHeight w:val="300"/>
        </w:trPr>
        <w:tc>
          <w:tcPr>
            <w:tcW w:w="709" w:type="dxa"/>
            <w:gridSpan w:val="2"/>
            <w:noWrap/>
          </w:tcPr>
          <w:p w14:paraId="7CF79440" w14:textId="668264BB" w:rsidR="00E56702" w:rsidRPr="002F7979" w:rsidRDefault="00E56702" w:rsidP="00B96F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40FF463F" w14:textId="32367A10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Приемы письменного деления трехзначного числа на однозначное число</w:t>
            </w:r>
          </w:p>
        </w:tc>
        <w:tc>
          <w:tcPr>
            <w:tcW w:w="567" w:type="dxa"/>
            <w:noWrap/>
          </w:tcPr>
          <w:p w14:paraId="1C36C76A" w14:textId="15BF8EAC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75D60C48" w14:textId="1DCE3FB1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70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7F484B7D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B18EAE3" w14:textId="7966FEC2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975429" w14:textId="4485A5E1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1247" w:type="dxa"/>
          </w:tcPr>
          <w:p w14:paraId="2DD5CD2E" w14:textId="795442E5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2A2562FF" w14:textId="77777777" w:rsidTr="00F4735A">
        <w:trPr>
          <w:trHeight w:val="300"/>
        </w:trPr>
        <w:tc>
          <w:tcPr>
            <w:tcW w:w="709" w:type="dxa"/>
            <w:gridSpan w:val="2"/>
            <w:noWrap/>
          </w:tcPr>
          <w:p w14:paraId="7A70FDEC" w14:textId="77777777" w:rsidR="00E56702" w:rsidRPr="002F7979" w:rsidRDefault="00E56702" w:rsidP="00B96F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5BCA41D7" w14:textId="6EF5750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567" w:type="dxa"/>
            <w:noWrap/>
          </w:tcPr>
          <w:p w14:paraId="794CBFBA" w14:textId="4C17AFE1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10642E9F" w14:textId="0F438362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71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6E5D3A8A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99BA37E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DBC6DB" w14:textId="5639812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1247" w:type="dxa"/>
          </w:tcPr>
          <w:p w14:paraId="34688E3C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4786749B" w14:textId="77777777" w:rsidTr="00806D1B">
        <w:trPr>
          <w:trHeight w:val="300"/>
        </w:trPr>
        <w:tc>
          <w:tcPr>
            <w:tcW w:w="709" w:type="dxa"/>
            <w:gridSpan w:val="2"/>
            <w:noWrap/>
          </w:tcPr>
          <w:p w14:paraId="11D89D91" w14:textId="77777777" w:rsidR="00E56702" w:rsidRPr="002F7979" w:rsidRDefault="00E56702" w:rsidP="00B96F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3E217DF8" w14:textId="599776BE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Проверочная работа "Письмен</w:t>
            </w:r>
            <w:r w:rsidRPr="002F7979">
              <w:rPr>
                <w:rFonts w:ascii="Times New Roman" w:hAnsi="Times New Roman" w:cs="Times New Roman"/>
              </w:rPr>
              <w:lastRenderedPageBreak/>
              <w:t>ное умножение и деление трехзначного числа на однозначное"</w:t>
            </w:r>
          </w:p>
        </w:tc>
        <w:tc>
          <w:tcPr>
            <w:tcW w:w="567" w:type="dxa"/>
            <w:noWrap/>
          </w:tcPr>
          <w:p w14:paraId="25EA7913" w14:textId="43C3336A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</w:tcPr>
          <w:p w14:paraId="2F33898C" w14:textId="2C13FDAD" w:rsidR="00E56702" w:rsidRPr="002F7979" w:rsidRDefault="001B3957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2">
              <w:r w:rsidR="00E56702" w:rsidRPr="002F797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http://school</w:t>
              </w:r>
            </w:hyperlink>
            <w:hyperlink r:id="rId173">
              <w:r w:rsidR="00E56702" w:rsidRPr="002F797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collection</w:t>
              </w:r>
              <w:r w:rsidR="00E56702" w:rsidRPr="002F7979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lastRenderedPageBreak/>
                <w:t>.edu.ru</w:t>
              </w:r>
            </w:hyperlink>
          </w:p>
        </w:tc>
        <w:tc>
          <w:tcPr>
            <w:tcW w:w="3260" w:type="dxa"/>
            <w:vMerge/>
          </w:tcPr>
          <w:p w14:paraId="673089D0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C23D51E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B3B099" w14:textId="771C9BE4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1247" w:type="dxa"/>
          </w:tcPr>
          <w:p w14:paraId="298AA91D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5A0F0D2B" w14:textId="77777777" w:rsidTr="00F4735A">
        <w:trPr>
          <w:trHeight w:val="300"/>
        </w:trPr>
        <w:tc>
          <w:tcPr>
            <w:tcW w:w="709" w:type="dxa"/>
            <w:gridSpan w:val="2"/>
            <w:noWrap/>
          </w:tcPr>
          <w:p w14:paraId="4DE7F9E9" w14:textId="77777777" w:rsidR="00E56702" w:rsidRPr="002F7979" w:rsidRDefault="00E56702" w:rsidP="00B96F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576B49BE" w14:textId="22B331C4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Приемы деления на однозначное число</w:t>
            </w:r>
          </w:p>
        </w:tc>
        <w:tc>
          <w:tcPr>
            <w:tcW w:w="567" w:type="dxa"/>
            <w:noWrap/>
          </w:tcPr>
          <w:p w14:paraId="49F8DFA8" w14:textId="329839D5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6BA8FD81" w14:textId="15F79CBC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74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4D123706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ED5B014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D0D35E" w14:textId="1F957B28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1247" w:type="dxa"/>
          </w:tcPr>
          <w:p w14:paraId="4449B0C3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2218AA5E" w14:textId="77777777" w:rsidTr="00F4735A">
        <w:trPr>
          <w:trHeight w:val="300"/>
        </w:trPr>
        <w:tc>
          <w:tcPr>
            <w:tcW w:w="709" w:type="dxa"/>
            <w:gridSpan w:val="2"/>
            <w:noWrap/>
          </w:tcPr>
          <w:p w14:paraId="172600E8" w14:textId="77777777" w:rsidR="00E56702" w:rsidRPr="002F7979" w:rsidRDefault="00E56702" w:rsidP="00B96F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27FD6FAB" w14:textId="4F88DE68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Итоговая контрольная работа за курс 3 класса.</w:t>
            </w:r>
          </w:p>
        </w:tc>
        <w:tc>
          <w:tcPr>
            <w:tcW w:w="567" w:type="dxa"/>
            <w:noWrap/>
          </w:tcPr>
          <w:p w14:paraId="40B1AD1E" w14:textId="14EF6F6E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7B4B2200" w14:textId="57448554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75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0C644C7E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ED7463A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AE11B6" w14:textId="44A274CA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1247" w:type="dxa"/>
          </w:tcPr>
          <w:p w14:paraId="67EA49A8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7D460D10" w14:textId="77777777" w:rsidTr="00F4735A">
        <w:trPr>
          <w:trHeight w:val="300"/>
        </w:trPr>
        <w:tc>
          <w:tcPr>
            <w:tcW w:w="709" w:type="dxa"/>
            <w:gridSpan w:val="2"/>
            <w:noWrap/>
          </w:tcPr>
          <w:p w14:paraId="4490D592" w14:textId="77777777" w:rsidR="00E56702" w:rsidRPr="002F7979" w:rsidRDefault="00E56702" w:rsidP="00B96F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035E1C7B" w14:textId="50C90A15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Работа над ошибками. Повторение пройденного в 3 классе.</w:t>
            </w:r>
          </w:p>
        </w:tc>
        <w:tc>
          <w:tcPr>
            <w:tcW w:w="567" w:type="dxa"/>
            <w:noWrap/>
          </w:tcPr>
          <w:p w14:paraId="4C775760" w14:textId="40929AA4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195FDCA9" w14:textId="7ABBC7B8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76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https://m.edsoo.ru/c4e10ed4</w:t>
              </w:r>
            </w:hyperlink>
          </w:p>
        </w:tc>
        <w:tc>
          <w:tcPr>
            <w:tcW w:w="3260" w:type="dxa"/>
            <w:vMerge/>
          </w:tcPr>
          <w:p w14:paraId="0DA1109F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7075357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15178E" w14:textId="27673942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1247" w:type="dxa"/>
          </w:tcPr>
          <w:p w14:paraId="1735929B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223B761B" w14:textId="77777777" w:rsidTr="00F4735A">
        <w:trPr>
          <w:trHeight w:val="300"/>
        </w:trPr>
        <w:tc>
          <w:tcPr>
            <w:tcW w:w="709" w:type="dxa"/>
            <w:gridSpan w:val="2"/>
            <w:noWrap/>
          </w:tcPr>
          <w:p w14:paraId="79BC2B5F" w14:textId="77777777" w:rsidR="00E56702" w:rsidRPr="002F7979" w:rsidRDefault="00E56702" w:rsidP="00B96F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42D8D5A5" w14:textId="4B949A59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Повторение. умножение и деление.</w:t>
            </w:r>
          </w:p>
        </w:tc>
        <w:tc>
          <w:tcPr>
            <w:tcW w:w="567" w:type="dxa"/>
            <w:noWrap/>
          </w:tcPr>
          <w:p w14:paraId="1388F7C8" w14:textId="53434A96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08966929" w14:textId="10E9E6BE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77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0D4CF189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BDACB9E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C244BC" w14:textId="3E0C6494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26.05.2025</w:t>
            </w:r>
          </w:p>
        </w:tc>
        <w:tc>
          <w:tcPr>
            <w:tcW w:w="1247" w:type="dxa"/>
          </w:tcPr>
          <w:p w14:paraId="7ED3E66A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979" w:rsidRPr="002F7979" w14:paraId="47BB2B8B" w14:textId="77777777" w:rsidTr="00F4735A">
        <w:trPr>
          <w:trHeight w:val="300"/>
        </w:trPr>
        <w:tc>
          <w:tcPr>
            <w:tcW w:w="709" w:type="dxa"/>
            <w:gridSpan w:val="2"/>
            <w:noWrap/>
          </w:tcPr>
          <w:p w14:paraId="2AA6B37B" w14:textId="77777777" w:rsidR="00E56702" w:rsidRPr="002F7979" w:rsidRDefault="00E56702" w:rsidP="00B96FD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14:paraId="58403705" w14:textId="1EF2368E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Закрепление и обобщение знаний.</w:t>
            </w:r>
          </w:p>
        </w:tc>
        <w:tc>
          <w:tcPr>
            <w:tcW w:w="567" w:type="dxa"/>
            <w:noWrap/>
          </w:tcPr>
          <w:p w14:paraId="328BA3A4" w14:textId="5791417F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3211A8D7" w14:textId="7845B51A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78">
              <w:r w:rsidRPr="002F7979">
                <w:rPr>
                  <w:rFonts w:ascii="Times New Roman" w:hAnsi="Times New Roman" w:cs="Times New Roman"/>
                  <w:u w:val="single"/>
                </w:rPr>
                <w:t>https://m.edsoo.ru/c4e0ea08</w:t>
              </w:r>
            </w:hyperlink>
          </w:p>
        </w:tc>
        <w:tc>
          <w:tcPr>
            <w:tcW w:w="3260" w:type="dxa"/>
            <w:vMerge/>
          </w:tcPr>
          <w:p w14:paraId="6A8706E9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9210B6F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C085A7" w14:textId="7C7B662B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979"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1247" w:type="dxa"/>
          </w:tcPr>
          <w:p w14:paraId="6BD439D2" w14:textId="77777777" w:rsidR="00E56702" w:rsidRPr="002F7979" w:rsidRDefault="00E56702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443D565" w14:textId="6BFD1DCE" w:rsidR="000B1700" w:rsidRPr="002F7979" w:rsidRDefault="000B1700" w:rsidP="00D13C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6D4F4F" w14:textId="77777777" w:rsidR="000B1700" w:rsidRPr="002F7979" w:rsidRDefault="000B1700" w:rsidP="00D13C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EE1D97" w14:textId="77777777" w:rsidR="00D13CBC" w:rsidRPr="002F7979" w:rsidRDefault="00D13CBC" w:rsidP="00D13CB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1F21DEB" w14:textId="77777777" w:rsidR="00D13CBC" w:rsidRPr="002F7979" w:rsidRDefault="00D13CBC" w:rsidP="00D13CB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DFFEB49" w14:textId="77777777" w:rsidR="000E1599" w:rsidRPr="002F7979" w:rsidRDefault="000E1599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0E1599" w:rsidRPr="002F7979" w:rsidSect="002E4AF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072A826" w14:textId="6DF23173" w:rsidR="00D13CBC" w:rsidRPr="002F7979" w:rsidRDefault="00D13CBC" w:rsidP="000E1599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9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Нормы оценивания предметных результатов учащегося с </w:t>
      </w:r>
      <w:r w:rsidR="00FC132D" w:rsidRPr="002F7979">
        <w:rPr>
          <w:rFonts w:ascii="Times New Roman" w:hAnsi="Times New Roman" w:cs="Times New Roman"/>
          <w:b/>
          <w:sz w:val="28"/>
          <w:szCs w:val="28"/>
        </w:rPr>
        <w:t>ЗПР</w:t>
      </w:r>
    </w:p>
    <w:p w14:paraId="793E44FA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149738428"/>
      <w:r w:rsidRPr="002F7979">
        <w:rPr>
          <w:rFonts w:ascii="Times New Roman" w:eastAsia="Times New Roman" w:hAnsi="Times New Roman" w:cs="Times New Roman"/>
          <w:lang w:eastAsia="ru-RU"/>
        </w:rPr>
        <w:t>В качестве оценивания предметных результатов обучающихся 2-4 классов используется пятибалльная система оценивания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>.</w:t>
      </w:r>
      <w:r w:rsidRPr="002F797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4E92D91" w14:textId="77777777" w:rsidR="00FC132D" w:rsidRPr="002F7979" w:rsidRDefault="00FC132D" w:rsidP="000E1599">
      <w:pPr>
        <w:spacing w:after="5" w:line="270" w:lineRule="auto"/>
        <w:ind w:left="-85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Оценивание устных ответов по математике: </w:t>
      </w:r>
    </w:p>
    <w:p w14:paraId="60861287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«5» </w:t>
      </w:r>
      <w:r w:rsidRPr="002F7979">
        <w:rPr>
          <w:rFonts w:ascii="Times New Roman" w:eastAsia="Times New Roman" w:hAnsi="Times New Roman" w:cs="Times New Roman"/>
          <w:lang w:eastAsia="ru-RU"/>
        </w:rPr>
        <w:t>ставится обучающемуся,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 xml:space="preserve">если он: </w:t>
      </w:r>
    </w:p>
    <w:p w14:paraId="1281B2BE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а) дает правильные ответы на все поставленные вопросы, обнаруживает осознанное </w:t>
      </w:r>
    </w:p>
    <w:p w14:paraId="14B2D381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усвоение правил, умеет самостоятельно использовать изученные математические понятия; </w:t>
      </w:r>
    </w:p>
    <w:p w14:paraId="2B68C359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б) производит вычисления, правильно обнаруживая при этом знание изученных </w:t>
      </w:r>
    </w:p>
    <w:p w14:paraId="6D1AEBBF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свойств действий; </w:t>
      </w:r>
    </w:p>
    <w:p w14:paraId="3CD2E3FD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в) умеет самостоятельно решить задачу и объяснить ход решения;  </w:t>
      </w:r>
    </w:p>
    <w:p w14:paraId="01814671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г) правильно выполняет работы по измерению и черчению; </w:t>
      </w:r>
    </w:p>
    <w:p w14:paraId="5778153F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д) узнает, правильно называет знакомые геометрические фигуры и их элементы; </w:t>
      </w:r>
    </w:p>
    <w:p w14:paraId="34D3F492" w14:textId="2F129782" w:rsidR="00FC132D" w:rsidRPr="002F7979" w:rsidRDefault="00FC132D" w:rsidP="000E1599">
      <w:pPr>
        <w:tabs>
          <w:tab w:val="center" w:pos="520"/>
          <w:tab w:val="center" w:pos="1158"/>
          <w:tab w:val="center" w:pos="2512"/>
          <w:tab w:val="center" w:pos="4120"/>
          <w:tab w:val="center" w:pos="5536"/>
          <w:tab w:val="center" w:pos="7056"/>
          <w:tab w:val="center" w:pos="8485"/>
          <w:tab w:val="right" w:pos="9382"/>
        </w:tabs>
        <w:spacing w:after="13" w:line="269" w:lineRule="auto"/>
        <w:ind w:left="-85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е) </w:t>
      </w:r>
      <w:r w:rsidRPr="002F7979">
        <w:rPr>
          <w:rFonts w:ascii="Times New Roman" w:eastAsia="Times New Roman" w:hAnsi="Times New Roman" w:cs="Times New Roman"/>
          <w:lang w:eastAsia="ru-RU"/>
        </w:rPr>
        <w:tab/>
        <w:t xml:space="preserve">умеет </w:t>
      </w:r>
      <w:r w:rsidRPr="002F7979">
        <w:rPr>
          <w:rFonts w:ascii="Times New Roman" w:eastAsia="Times New Roman" w:hAnsi="Times New Roman" w:cs="Times New Roman"/>
          <w:lang w:eastAsia="ru-RU"/>
        </w:rPr>
        <w:tab/>
        <w:t xml:space="preserve">самостоятельно </w:t>
      </w:r>
      <w:r w:rsidRPr="002F7979">
        <w:rPr>
          <w:rFonts w:ascii="Times New Roman" w:eastAsia="Times New Roman" w:hAnsi="Times New Roman" w:cs="Times New Roman"/>
          <w:lang w:eastAsia="ru-RU"/>
        </w:rPr>
        <w:tab/>
        <w:t xml:space="preserve">выполнять </w:t>
      </w:r>
      <w:r w:rsidRPr="002F7979">
        <w:rPr>
          <w:rFonts w:ascii="Times New Roman" w:eastAsia="Times New Roman" w:hAnsi="Times New Roman" w:cs="Times New Roman"/>
          <w:lang w:eastAsia="ru-RU"/>
        </w:rPr>
        <w:tab/>
        <w:t xml:space="preserve">простейшие </w:t>
      </w:r>
      <w:r w:rsidRPr="002F7979">
        <w:rPr>
          <w:rFonts w:ascii="Times New Roman" w:eastAsia="Times New Roman" w:hAnsi="Times New Roman" w:cs="Times New Roman"/>
          <w:lang w:eastAsia="ru-RU"/>
        </w:rPr>
        <w:tab/>
        <w:t xml:space="preserve">упражнения, </w:t>
      </w:r>
      <w:r w:rsidRPr="002F7979">
        <w:rPr>
          <w:rFonts w:ascii="Times New Roman" w:eastAsia="Times New Roman" w:hAnsi="Times New Roman" w:cs="Times New Roman"/>
          <w:lang w:eastAsia="ru-RU"/>
        </w:rPr>
        <w:tab/>
        <w:t xml:space="preserve">связанные </w:t>
      </w:r>
      <w:r w:rsidRPr="002F7979">
        <w:rPr>
          <w:rFonts w:ascii="Times New Roman" w:eastAsia="Times New Roman" w:hAnsi="Times New Roman" w:cs="Times New Roman"/>
          <w:lang w:eastAsia="ru-RU"/>
        </w:rPr>
        <w:tab/>
        <w:t xml:space="preserve">с </w:t>
      </w:r>
    </w:p>
    <w:p w14:paraId="425A4C72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использованием буквенной символики. </w:t>
      </w:r>
    </w:p>
    <w:p w14:paraId="1D338F3A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«4» </w:t>
      </w:r>
      <w:r w:rsidRPr="002F7979">
        <w:rPr>
          <w:rFonts w:ascii="Times New Roman" w:eastAsia="Times New Roman" w:hAnsi="Times New Roman" w:cs="Times New Roman"/>
          <w:lang w:eastAsia="ru-RU"/>
        </w:rPr>
        <w:t>ставится обучающемуся в том случае,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>если ответ его в основном соответствует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 xml:space="preserve">требованиям, установленным для оценки 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>«5»,</w:t>
      </w:r>
      <w:r w:rsidRPr="002F7979">
        <w:rPr>
          <w:rFonts w:ascii="Times New Roman" w:eastAsia="Times New Roman" w:hAnsi="Times New Roman" w:cs="Times New Roman"/>
          <w:lang w:eastAsia="ru-RU"/>
        </w:rPr>
        <w:t xml:space="preserve"> но: </w:t>
      </w:r>
    </w:p>
    <w:p w14:paraId="5E0A676E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а) при ответе допускает отдельные неточности в формулировках или при обосновании </w:t>
      </w:r>
    </w:p>
    <w:p w14:paraId="502ECC1D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выполняемых действий; б) допускает в отдельных случаях негрубые ошибки; </w:t>
      </w:r>
    </w:p>
    <w:p w14:paraId="2E59569E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в) при решении задач дает недостаточно точные объяснения хода решения, пояснения результатов выполняемых действий; г) допускает единичные недочеты при выполнении измерений и черчения. </w:t>
      </w:r>
    </w:p>
    <w:p w14:paraId="345CBC52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«3» </w:t>
      </w:r>
      <w:r w:rsidRPr="002F7979">
        <w:rPr>
          <w:rFonts w:ascii="Times New Roman" w:eastAsia="Times New Roman" w:hAnsi="Times New Roman" w:cs="Times New Roman"/>
          <w:lang w:eastAsia="ru-RU"/>
        </w:rPr>
        <w:t>ставится обучающемуся,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 xml:space="preserve">если он: </w:t>
      </w:r>
    </w:p>
    <w:p w14:paraId="64B17638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а) при решении большинства (из нескольких предложенных) примеров получает правильный ответ, даже если обучающийся не умеет объяснить используемый прием вычисления или допускает в вычислениях ошибки, но исправляет их с помощью учителя;  </w:t>
      </w:r>
    </w:p>
    <w:p w14:paraId="071139C9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б) при решении задачи или объяснении хода решения задачи допускает ошибки, но с </w:t>
      </w:r>
    </w:p>
    <w:p w14:paraId="3AE275AA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помощью педагога справляется с решением. </w:t>
      </w:r>
    </w:p>
    <w:p w14:paraId="1CC8C397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«2» </w:t>
      </w:r>
      <w:r w:rsidRPr="002F7979">
        <w:rPr>
          <w:rFonts w:ascii="Times New Roman" w:eastAsia="Times New Roman" w:hAnsi="Times New Roman" w:cs="Times New Roman"/>
          <w:lang w:eastAsia="ru-RU"/>
        </w:rPr>
        <w:t>ставится обучающемуся,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 xml:space="preserve">если он обнаруживает незнание большей части программного материала, не справляется с решением задач и вычислениями даже при помощи учителя. </w:t>
      </w:r>
    </w:p>
    <w:p w14:paraId="5D04409C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За </w:t>
      </w:r>
      <w:r w:rsidRPr="002F7979">
        <w:rPr>
          <w:rFonts w:ascii="Times New Roman" w:eastAsia="Times New Roman" w:hAnsi="Times New Roman" w:cs="Times New Roman"/>
          <w:i/>
          <w:lang w:eastAsia="ru-RU"/>
        </w:rPr>
        <w:t>комбинированную контрольную работу,</w:t>
      </w:r>
      <w:r w:rsidRPr="002F7979">
        <w:rPr>
          <w:rFonts w:ascii="Times New Roman" w:eastAsia="Times New Roman" w:hAnsi="Times New Roman" w:cs="Times New Roman"/>
          <w:lang w:eastAsia="ru-RU"/>
        </w:rPr>
        <w:t xml:space="preserve"> содержащую, например, вычислительные примеры и арифметические задачи, </w:t>
      </w:r>
      <w:r w:rsidRPr="002F7979">
        <w:rPr>
          <w:rFonts w:ascii="Times New Roman" w:eastAsia="Times New Roman" w:hAnsi="Times New Roman" w:cs="Times New Roman"/>
          <w:i/>
          <w:lang w:eastAsia="ru-RU"/>
        </w:rPr>
        <w:t xml:space="preserve">целесообразно выставлять две отметки: </w:t>
      </w:r>
    </w:p>
    <w:p w14:paraId="072F88D3" w14:textId="77777777" w:rsidR="00FC132D" w:rsidRPr="002F7979" w:rsidRDefault="00FC132D" w:rsidP="000E1599">
      <w:pPr>
        <w:spacing w:after="0"/>
        <w:ind w:left="-85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i/>
          <w:lang w:eastAsia="ru-RU"/>
        </w:rPr>
        <w:t xml:space="preserve">одну - за вычисления, а другую - за решение задач, </w:t>
      </w:r>
      <w:r w:rsidRPr="002F7979">
        <w:rPr>
          <w:rFonts w:ascii="Times New Roman" w:eastAsia="Times New Roman" w:hAnsi="Times New Roman" w:cs="Times New Roman"/>
          <w:lang w:eastAsia="ru-RU"/>
        </w:rPr>
        <w:t>т.к.</w:t>
      </w:r>
      <w:r w:rsidRPr="002F797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>иначе невозможно получить</w:t>
      </w:r>
      <w:r w:rsidRPr="002F7979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45A0CC8F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правильное представление о сформированного конкретного умения или навыка. Например, ученик может безошибочно выполнить все вычисления, но при решении задачи неправильно выбрать арифметическое действие, что свидетельствует о несформированности умения решать арифметическую задачу данного типа. </w:t>
      </w:r>
    </w:p>
    <w:p w14:paraId="44D475D9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При выставлении отметки учитель, оценивая знания, умения и навыки, должен </w:t>
      </w:r>
      <w:proofErr w:type="spellStart"/>
      <w:r w:rsidRPr="002F7979">
        <w:rPr>
          <w:rFonts w:ascii="Times New Roman" w:eastAsia="Times New Roman" w:hAnsi="Times New Roman" w:cs="Times New Roman"/>
          <w:lang w:eastAsia="ru-RU"/>
        </w:rPr>
        <w:t>отчѐтливо</w:t>
      </w:r>
      <w:proofErr w:type="spellEnd"/>
      <w:r w:rsidRPr="002F7979">
        <w:rPr>
          <w:rFonts w:ascii="Times New Roman" w:eastAsia="Times New Roman" w:hAnsi="Times New Roman" w:cs="Times New Roman"/>
          <w:lang w:eastAsia="ru-RU"/>
        </w:rPr>
        <w:t xml:space="preserve"> представлять, какие из них к данному моменту уже сформированы, а какие только находятся в стадии формирования. Например, на момент проверки учащиеся должны твердо знать таблицу умножения. В этом случае оценивание отметками "5", "4", "3" и "2" состояния сформированности навыка целесообразно произвести по такой шкале: </w:t>
      </w:r>
    </w:p>
    <w:p w14:paraId="25B9CEE4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95-100% всех предложенных примеров решены верно - "5", </w:t>
      </w:r>
    </w:p>
    <w:p w14:paraId="6442B820" w14:textId="77777777" w:rsidR="00FC132D" w:rsidRPr="002F7979" w:rsidRDefault="00FC132D" w:rsidP="000E1599">
      <w:pPr>
        <w:spacing w:after="13" w:line="269" w:lineRule="auto"/>
        <w:ind w:left="-851" w:right="542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75-94 % - «4», 40-74 % - «3», ниже 40% -«2». </w:t>
      </w:r>
    </w:p>
    <w:p w14:paraId="6E9E7F69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Если работа проводится </w:t>
      </w:r>
      <w:r w:rsidRPr="002F7979">
        <w:rPr>
          <w:rFonts w:ascii="Times New Roman" w:eastAsia="Times New Roman" w:hAnsi="Times New Roman" w:cs="Times New Roman"/>
          <w:i/>
          <w:lang w:eastAsia="ru-RU"/>
        </w:rPr>
        <w:t>на этапе формирования навыка,</w:t>
      </w:r>
      <w:r w:rsidRPr="002F7979">
        <w:rPr>
          <w:rFonts w:ascii="Times New Roman" w:eastAsia="Times New Roman" w:hAnsi="Times New Roman" w:cs="Times New Roman"/>
          <w:lang w:eastAsia="ru-RU"/>
        </w:rPr>
        <w:t xml:space="preserve"> когда навык еще полностью не сформирован, шкала оценок должна быть несколько иной (процент правильных ответов может быть ниже): </w:t>
      </w:r>
    </w:p>
    <w:p w14:paraId="518ACC8A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90-100% всех предложенных примеров решены верно-«5», 55-89% правильных ответов-«4», </w:t>
      </w:r>
    </w:p>
    <w:p w14:paraId="54D5AB77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30-54 % - «3». </w:t>
      </w:r>
    </w:p>
    <w:p w14:paraId="241FCC33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Таким образом, число допущенных ошибок не является решающим при выставлении отметки. Важнейшим показателем считается правильность выполнения задания. </w:t>
      </w:r>
      <w:r w:rsidRPr="002F7979">
        <w:rPr>
          <w:rFonts w:ascii="Times New Roman" w:eastAsia="Times New Roman" w:hAnsi="Times New Roman" w:cs="Times New Roman"/>
          <w:i/>
          <w:lang w:eastAsia="ru-RU"/>
        </w:rPr>
        <w:t xml:space="preserve">Не следует снижать отметку за неаккуратно выполненные записи </w:t>
      </w:r>
      <w:r w:rsidRPr="002F7979">
        <w:rPr>
          <w:rFonts w:ascii="Times New Roman" w:eastAsia="Times New Roman" w:hAnsi="Times New Roman" w:cs="Times New Roman"/>
          <w:lang w:eastAsia="ru-RU"/>
        </w:rPr>
        <w:t xml:space="preserve">(кроме неаккуратно выполненных геометрических построений - отрезка, </w:t>
      </w:r>
      <w:r w:rsidRPr="002F7979">
        <w:rPr>
          <w:rFonts w:ascii="Times New Roman" w:eastAsia="Times New Roman" w:hAnsi="Times New Roman" w:cs="Times New Roman"/>
          <w:lang w:eastAsia="ru-RU"/>
        </w:rPr>
        <w:lastRenderedPageBreak/>
        <w:t xml:space="preserve">многоугольника и пр.), </w:t>
      </w:r>
      <w:r w:rsidRPr="002F7979">
        <w:rPr>
          <w:rFonts w:ascii="Times New Roman" w:eastAsia="Times New Roman" w:hAnsi="Times New Roman" w:cs="Times New Roman"/>
          <w:i/>
          <w:lang w:eastAsia="ru-RU"/>
        </w:rPr>
        <w:t>за</w:t>
      </w:r>
      <w:r w:rsidRPr="002F79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i/>
          <w:lang w:eastAsia="ru-RU"/>
        </w:rPr>
        <w:t xml:space="preserve">грамматические ошибки </w:t>
      </w:r>
      <w:r w:rsidRPr="002F7979">
        <w:rPr>
          <w:rFonts w:ascii="Times New Roman" w:eastAsia="Times New Roman" w:hAnsi="Times New Roman" w:cs="Times New Roman"/>
          <w:lang w:eastAsia="ru-RU"/>
        </w:rPr>
        <w:t>и т.п.</w:t>
      </w:r>
      <w:r w:rsidRPr="002F797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 xml:space="preserve">Эти показатели несущественны при оценивании математической подготовки ученика, так как не отражают ее уровень. </w:t>
      </w:r>
    </w:p>
    <w:p w14:paraId="72E97D71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Умения "рационально" производить вычисления и решать задачи характеризует высокий уровень математического развития ученика. Эти умения сложны, формируются очень медленно, и за время обучения в начальной школе далеко не у всех детей могут быть достаточно хорошо сформированы. Нельзя снижать оценку за "нерациональное" выполнение вычисления или "нерациональный" способ решения задачи. </w:t>
      </w:r>
    </w:p>
    <w:p w14:paraId="027E4BBF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Кроме оценивания контрольной работы отметкой необходимо проводить </w:t>
      </w:r>
      <w:r w:rsidRPr="002F7979">
        <w:rPr>
          <w:rFonts w:ascii="Times New Roman" w:eastAsia="Times New Roman" w:hAnsi="Times New Roman" w:cs="Times New Roman"/>
          <w:i/>
          <w:lang w:eastAsia="ru-RU"/>
        </w:rPr>
        <w:t xml:space="preserve">качественный анализ ее выполнения учащимися. </w:t>
      </w:r>
      <w:r w:rsidRPr="002F7979">
        <w:rPr>
          <w:rFonts w:ascii="Times New Roman" w:eastAsia="Times New Roman" w:hAnsi="Times New Roman" w:cs="Times New Roman"/>
          <w:lang w:eastAsia="ru-RU"/>
        </w:rPr>
        <w:t>Этот анализ поможет учителю выявить</w:t>
      </w:r>
      <w:r w:rsidRPr="002F797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 xml:space="preserve">пробелы в знаниях и умениях, спланировать работу над ошибками, ликвидировать неправильные представления учащихся, организовать коррекционную работу. </w:t>
      </w:r>
    </w:p>
    <w:p w14:paraId="3FBFC12C" w14:textId="61705FA8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Оценивая контрольные работы во 2-4 классах по пятибалльной системе оценок, учитель руководствуется тем, что при проверке выявляется не только осознанность знаний и сформированность навыков, но и умение применять их в ходе решения учебных и практических задач. </w:t>
      </w:r>
    </w:p>
    <w:p w14:paraId="3A628203" w14:textId="77777777" w:rsidR="00FC132D" w:rsidRPr="002F7979" w:rsidRDefault="00FC132D" w:rsidP="000E1599">
      <w:pPr>
        <w:spacing w:after="5" w:line="270" w:lineRule="auto"/>
        <w:ind w:left="-85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Проверка письменной работы, содержащей только примеры. </w:t>
      </w:r>
    </w:p>
    <w:p w14:paraId="70227C70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При оценке письменной работы, включающей только примеры (при числе вычислительных действий не более 12) и имеющей целью проверку вычислительных навыков учащихся, ставятся следующие отметки: </w:t>
      </w:r>
    </w:p>
    <w:p w14:paraId="760CBC3C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Оценка "5" </w:t>
      </w:r>
      <w:r w:rsidRPr="002F7979">
        <w:rPr>
          <w:rFonts w:ascii="Times New Roman" w:eastAsia="Times New Roman" w:hAnsi="Times New Roman" w:cs="Times New Roman"/>
          <w:lang w:eastAsia="ru-RU"/>
        </w:rPr>
        <w:t>ставится,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 xml:space="preserve">если вся работа выполнена безошибочно. </w:t>
      </w:r>
    </w:p>
    <w:p w14:paraId="619E4B32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Оценка "4" </w:t>
      </w:r>
      <w:r w:rsidRPr="002F7979">
        <w:rPr>
          <w:rFonts w:ascii="Times New Roman" w:eastAsia="Times New Roman" w:hAnsi="Times New Roman" w:cs="Times New Roman"/>
          <w:lang w:eastAsia="ru-RU"/>
        </w:rPr>
        <w:t>ставится,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>если в работе допущены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>1-2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 xml:space="preserve">вычислительные ошибки. </w:t>
      </w:r>
    </w:p>
    <w:p w14:paraId="10B7B1AE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Оценка "3" </w:t>
      </w:r>
      <w:r w:rsidRPr="002F7979">
        <w:rPr>
          <w:rFonts w:ascii="Times New Roman" w:eastAsia="Times New Roman" w:hAnsi="Times New Roman" w:cs="Times New Roman"/>
          <w:lang w:eastAsia="ru-RU"/>
        </w:rPr>
        <w:t>ставится,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>если в работе допущены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>3-5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 xml:space="preserve">вычислительных ошибок. </w:t>
      </w:r>
    </w:p>
    <w:p w14:paraId="722824FE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Оценка "2 </w:t>
      </w:r>
      <w:r w:rsidRPr="002F7979">
        <w:rPr>
          <w:rFonts w:ascii="Times New Roman" w:eastAsia="Times New Roman" w:hAnsi="Times New Roman" w:cs="Times New Roman"/>
          <w:lang w:eastAsia="ru-RU"/>
        </w:rPr>
        <w:t>"ставится,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>если в работе допущены более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>5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 xml:space="preserve">вычислительных ошибок. </w:t>
      </w:r>
    </w:p>
    <w:p w14:paraId="2FAE7EE1" w14:textId="1E54392E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i/>
          <w:lang w:eastAsia="ru-RU"/>
        </w:rPr>
        <w:t xml:space="preserve">Примечание: </w:t>
      </w:r>
      <w:r w:rsidRPr="002F7979">
        <w:rPr>
          <w:rFonts w:ascii="Times New Roman" w:eastAsia="Times New Roman" w:hAnsi="Times New Roman" w:cs="Times New Roman"/>
          <w:lang w:eastAsia="ru-RU"/>
        </w:rPr>
        <w:t>за исправления,</w:t>
      </w:r>
      <w:r w:rsidRPr="002F797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>сделанные учеником самостоятельно,</w:t>
      </w:r>
      <w:r w:rsidRPr="002F797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 xml:space="preserve">при проверке оценка не снижается. </w:t>
      </w:r>
    </w:p>
    <w:p w14:paraId="54465CBF" w14:textId="77777777" w:rsidR="00FC132D" w:rsidRPr="002F7979" w:rsidRDefault="00FC132D" w:rsidP="000E1599">
      <w:pPr>
        <w:spacing w:after="5" w:line="270" w:lineRule="auto"/>
        <w:ind w:left="-85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Проверка письменной работы, содержащей только задачи. </w:t>
      </w:r>
    </w:p>
    <w:p w14:paraId="2A60F184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При оценке письменной работы, состоящей только из задач (2-х или 3-х задач) и имеющей целью проверку умений решать задачи, ставятся следующие отметки: </w:t>
      </w:r>
    </w:p>
    <w:p w14:paraId="641E1E88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Оценка "5" </w:t>
      </w:r>
      <w:r w:rsidRPr="002F7979">
        <w:rPr>
          <w:rFonts w:ascii="Times New Roman" w:eastAsia="Times New Roman" w:hAnsi="Times New Roman" w:cs="Times New Roman"/>
          <w:lang w:eastAsia="ru-RU"/>
        </w:rPr>
        <w:t>ставится,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 xml:space="preserve">если все задачи выполнены без ошибок. </w:t>
      </w:r>
    </w:p>
    <w:p w14:paraId="72862F7B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Оценка "4" </w:t>
      </w:r>
      <w:r w:rsidRPr="002F7979">
        <w:rPr>
          <w:rFonts w:ascii="Times New Roman" w:eastAsia="Times New Roman" w:hAnsi="Times New Roman" w:cs="Times New Roman"/>
          <w:lang w:eastAsia="ru-RU"/>
        </w:rPr>
        <w:t>ставится,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>если нет ошибок в ходе решения задачи,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>но допущены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>1-2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 xml:space="preserve">вычислительные ошибки. 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Оценка "3" </w:t>
      </w:r>
      <w:r w:rsidRPr="002F7979">
        <w:rPr>
          <w:rFonts w:ascii="Times New Roman" w:eastAsia="Times New Roman" w:hAnsi="Times New Roman" w:cs="Times New Roman"/>
          <w:lang w:eastAsia="ru-RU"/>
        </w:rPr>
        <w:t>ставится,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 xml:space="preserve">если: </w:t>
      </w:r>
    </w:p>
    <w:p w14:paraId="20D866FD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допущена одна ошибка в ходе решения задачи и 1-2 вычислительные ошибки; </w:t>
      </w:r>
    </w:p>
    <w:p w14:paraId="28F3C191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вычислительных ошибок нет, но не решена 1 задача. </w:t>
      </w:r>
    </w:p>
    <w:p w14:paraId="2A55A05C" w14:textId="77777777" w:rsidR="00FC132D" w:rsidRPr="002F7979" w:rsidRDefault="00FC132D" w:rsidP="000E1599">
      <w:pPr>
        <w:spacing w:after="13" w:line="269" w:lineRule="auto"/>
        <w:ind w:left="-851" w:right="4196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Оценка "2" </w:t>
      </w:r>
      <w:r w:rsidRPr="002F7979">
        <w:rPr>
          <w:rFonts w:ascii="Times New Roman" w:eastAsia="Times New Roman" w:hAnsi="Times New Roman" w:cs="Times New Roman"/>
          <w:lang w:eastAsia="ru-RU"/>
        </w:rPr>
        <w:t>ставится,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 xml:space="preserve">если: допущены ошибки в ходе решения всех задач; </w:t>
      </w:r>
    </w:p>
    <w:p w14:paraId="31F5A43E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допущены ошибки (две и более) в ходе решения задач и более 2-х вычислительных </w:t>
      </w:r>
    </w:p>
    <w:p w14:paraId="291114BF" w14:textId="199CB811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ошибок в других задачах. </w:t>
      </w:r>
    </w:p>
    <w:p w14:paraId="0F55AFF7" w14:textId="77777777" w:rsidR="00FC132D" w:rsidRPr="002F7979" w:rsidRDefault="00FC132D" w:rsidP="000E1599">
      <w:pPr>
        <w:spacing w:after="5" w:line="270" w:lineRule="auto"/>
        <w:ind w:left="-85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Оценка математического диктанта. </w:t>
      </w:r>
    </w:p>
    <w:p w14:paraId="654C62A2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При оценке математического диктанта, включающего 12 или более арифметических действий, ставятся следующие отметки: </w:t>
      </w:r>
    </w:p>
    <w:p w14:paraId="3E70BAC4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Оценка «5» </w:t>
      </w:r>
      <w:r w:rsidRPr="002F7979">
        <w:rPr>
          <w:rFonts w:ascii="Times New Roman" w:eastAsia="Times New Roman" w:hAnsi="Times New Roman" w:cs="Times New Roman"/>
          <w:lang w:eastAsia="ru-RU"/>
        </w:rPr>
        <w:t>ставится,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 xml:space="preserve">если вся работа выполнена безошибочно. </w:t>
      </w:r>
    </w:p>
    <w:p w14:paraId="05B9C9D9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Оценка «4» </w:t>
      </w:r>
      <w:r w:rsidRPr="002F7979">
        <w:rPr>
          <w:rFonts w:ascii="Times New Roman" w:eastAsia="Times New Roman" w:hAnsi="Times New Roman" w:cs="Times New Roman"/>
          <w:lang w:eastAsia="ru-RU"/>
        </w:rPr>
        <w:t>ставится,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>если неверно выполнена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>1/5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 xml:space="preserve">часть примеров от их общего числа. </w:t>
      </w:r>
    </w:p>
    <w:p w14:paraId="438138BD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Оценка «3» </w:t>
      </w:r>
      <w:r w:rsidRPr="002F7979">
        <w:rPr>
          <w:rFonts w:ascii="Times New Roman" w:eastAsia="Times New Roman" w:hAnsi="Times New Roman" w:cs="Times New Roman"/>
          <w:lang w:eastAsia="ru-RU"/>
        </w:rPr>
        <w:t>ставится,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>если неверно выполнена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>1/3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 xml:space="preserve">часть примеров от их общего числа. </w:t>
      </w:r>
    </w:p>
    <w:p w14:paraId="4F6A7942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Оценка «2» </w:t>
      </w:r>
      <w:r w:rsidRPr="002F7979">
        <w:rPr>
          <w:rFonts w:ascii="Times New Roman" w:eastAsia="Times New Roman" w:hAnsi="Times New Roman" w:cs="Times New Roman"/>
          <w:lang w:eastAsia="ru-RU"/>
        </w:rPr>
        <w:t>ставится,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>если неверно выполнена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>1/2</w:t>
      </w:r>
      <w:r w:rsidRPr="002F79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7979">
        <w:rPr>
          <w:rFonts w:ascii="Times New Roman" w:eastAsia="Times New Roman" w:hAnsi="Times New Roman" w:cs="Times New Roman"/>
          <w:lang w:eastAsia="ru-RU"/>
        </w:rPr>
        <w:t xml:space="preserve">часть примеров от их общего числа. </w:t>
      </w:r>
    </w:p>
    <w:p w14:paraId="42BAC792" w14:textId="77777777" w:rsidR="00FC132D" w:rsidRPr="002F7979" w:rsidRDefault="00FC132D" w:rsidP="000E1599">
      <w:pPr>
        <w:spacing w:after="13" w:line="269" w:lineRule="auto"/>
        <w:ind w:left="-851" w:right="4458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b/>
          <w:i/>
          <w:lang w:eastAsia="ru-RU"/>
        </w:rPr>
        <w:t xml:space="preserve">Грубой ошибкой </w:t>
      </w:r>
      <w:r w:rsidRPr="002F7979">
        <w:rPr>
          <w:rFonts w:ascii="Times New Roman" w:eastAsia="Times New Roman" w:hAnsi="Times New Roman" w:cs="Times New Roman"/>
          <w:lang w:eastAsia="ru-RU"/>
        </w:rPr>
        <w:t xml:space="preserve">следует считать: неверное выполнение вычислений; </w:t>
      </w:r>
    </w:p>
    <w:p w14:paraId="128709C7" w14:textId="77777777" w:rsidR="00FC132D" w:rsidRPr="002F7979" w:rsidRDefault="00FC132D" w:rsidP="000E1599">
      <w:pPr>
        <w:spacing w:after="14" w:line="268" w:lineRule="auto"/>
        <w:ind w:left="-85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неправильное решение задач (пропуск действий, невыполнение вычислений, неправильный ход решения задач, неправильное пояснение или постановка вопроса к действию); неправильное решение уравнения и неравенства; неправильное определение порядка действий в числовом выражении со скобками или </w:t>
      </w:r>
    </w:p>
    <w:p w14:paraId="618ED3AF" w14:textId="77777777" w:rsidR="00FC132D" w:rsidRPr="002F7979" w:rsidRDefault="00FC132D" w:rsidP="000E1599">
      <w:pPr>
        <w:spacing w:after="13" w:line="269" w:lineRule="auto"/>
        <w:ind w:left="-851" w:right="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7979">
        <w:rPr>
          <w:rFonts w:ascii="Times New Roman" w:eastAsia="Times New Roman" w:hAnsi="Times New Roman" w:cs="Times New Roman"/>
          <w:lang w:eastAsia="ru-RU"/>
        </w:rPr>
        <w:t xml:space="preserve">без скобок. </w:t>
      </w:r>
    </w:p>
    <w:bookmarkEnd w:id="0"/>
    <w:p w14:paraId="7C8C696A" w14:textId="77777777" w:rsidR="004554D5" w:rsidRPr="002F7979" w:rsidRDefault="004554D5" w:rsidP="000E1599">
      <w:pPr>
        <w:ind w:left="-851" w:firstLine="284"/>
        <w:jc w:val="both"/>
        <w:rPr>
          <w:rFonts w:ascii="Times New Roman" w:hAnsi="Times New Roman" w:cs="Times New Roman"/>
        </w:rPr>
      </w:pPr>
    </w:p>
    <w:sectPr w:rsidR="004554D5" w:rsidRPr="002F7979" w:rsidSect="000E15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81042"/>
    <w:multiLevelType w:val="hybridMultilevel"/>
    <w:tmpl w:val="14B247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E47644"/>
    <w:multiLevelType w:val="hybridMultilevel"/>
    <w:tmpl w:val="A968ADC0"/>
    <w:lvl w:ilvl="0" w:tplc="506E21F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52E29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88B8B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E490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6B81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ABFC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50ED5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9CA49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E6FD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33621F"/>
    <w:multiLevelType w:val="hybridMultilevel"/>
    <w:tmpl w:val="14F0B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93BDF"/>
    <w:multiLevelType w:val="hybridMultilevel"/>
    <w:tmpl w:val="4028C406"/>
    <w:lvl w:ilvl="0" w:tplc="A9C22CF8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FCE4142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BFCA054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10AA370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14EA220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FC402EE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DE8E95C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5321E8C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34C13B6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7D09086C"/>
    <w:multiLevelType w:val="hybridMultilevel"/>
    <w:tmpl w:val="E522F8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208"/>
    <w:rsid w:val="000B1700"/>
    <w:rsid w:val="000B1F3B"/>
    <w:rsid w:val="000E1599"/>
    <w:rsid w:val="00126F6E"/>
    <w:rsid w:val="0014367B"/>
    <w:rsid w:val="001B3957"/>
    <w:rsid w:val="00290771"/>
    <w:rsid w:val="002E4AFA"/>
    <w:rsid w:val="002F7979"/>
    <w:rsid w:val="004554D5"/>
    <w:rsid w:val="004C213C"/>
    <w:rsid w:val="004F4FE5"/>
    <w:rsid w:val="005926C0"/>
    <w:rsid w:val="005C1208"/>
    <w:rsid w:val="005D168A"/>
    <w:rsid w:val="0065510F"/>
    <w:rsid w:val="00737FB7"/>
    <w:rsid w:val="007D74DE"/>
    <w:rsid w:val="00806D1B"/>
    <w:rsid w:val="008331F5"/>
    <w:rsid w:val="00857892"/>
    <w:rsid w:val="0090133E"/>
    <w:rsid w:val="00941F21"/>
    <w:rsid w:val="009734A1"/>
    <w:rsid w:val="00990A0A"/>
    <w:rsid w:val="00A16470"/>
    <w:rsid w:val="00B64DA5"/>
    <w:rsid w:val="00B96FD2"/>
    <w:rsid w:val="00C145AC"/>
    <w:rsid w:val="00CA6B73"/>
    <w:rsid w:val="00D13CBC"/>
    <w:rsid w:val="00DD0C10"/>
    <w:rsid w:val="00E03B00"/>
    <w:rsid w:val="00E11764"/>
    <w:rsid w:val="00E56702"/>
    <w:rsid w:val="00E71443"/>
    <w:rsid w:val="00EF5156"/>
    <w:rsid w:val="00FC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9440"/>
  <w15:docId w15:val="{BA3D32BC-A17B-46D8-BE4A-105051F1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0133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4367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9077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D7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ed4" TargetMode="External"/><Relationship Id="rId21" Type="http://schemas.openxmlformats.org/officeDocument/2006/relationships/hyperlink" Target="https://m.edsoo.ru/c4e0ea08" TargetMode="External"/><Relationship Id="rId42" Type="http://schemas.openxmlformats.org/officeDocument/2006/relationships/hyperlink" Target="https://m.edsoo.ru/c4e0ea08" TargetMode="External"/><Relationship Id="rId63" Type="http://schemas.openxmlformats.org/officeDocument/2006/relationships/hyperlink" Target="https://m.edsoo.ru/c4e0ea08" TargetMode="External"/><Relationship Id="rId84" Type="http://schemas.openxmlformats.org/officeDocument/2006/relationships/hyperlink" Target="https://m.edsoo.ru/c4e0b358" TargetMode="External"/><Relationship Id="rId138" Type="http://schemas.openxmlformats.org/officeDocument/2006/relationships/hyperlink" Target="https://m.edsoo.ru/c4e0ea08" TargetMode="External"/><Relationship Id="rId159" Type="http://schemas.openxmlformats.org/officeDocument/2006/relationships/hyperlink" Target="http://school-collection.edu.ru/" TargetMode="External"/><Relationship Id="rId170" Type="http://schemas.openxmlformats.org/officeDocument/2006/relationships/hyperlink" Target="https://m.edsoo.ru/c4e0ea08" TargetMode="External"/><Relationship Id="rId107" Type="http://schemas.openxmlformats.org/officeDocument/2006/relationships/hyperlink" Target="https://m.edsoo.ru/c4e0ea08" TargetMode="External"/><Relationship Id="rId11" Type="http://schemas.openxmlformats.org/officeDocument/2006/relationships/hyperlink" Target="https://m.edsoo.ru/c4e0d5cc" TargetMode="External"/><Relationship Id="rId32" Type="http://schemas.openxmlformats.org/officeDocument/2006/relationships/hyperlink" Target="https://m.edsoo.ru/c4e08658" TargetMode="External"/><Relationship Id="rId53" Type="http://schemas.openxmlformats.org/officeDocument/2006/relationships/hyperlink" Target="https://m.edsoo.ru/c4e0ea08" TargetMode="External"/><Relationship Id="rId74" Type="http://schemas.openxmlformats.org/officeDocument/2006/relationships/hyperlink" Target="https://m.edsoo.ru/c4e0ea08" TargetMode="External"/><Relationship Id="rId128" Type="http://schemas.openxmlformats.org/officeDocument/2006/relationships/hyperlink" Target="http://school-collection.edu.ru/" TargetMode="External"/><Relationship Id="rId149" Type="http://schemas.openxmlformats.org/officeDocument/2006/relationships/hyperlink" Target="https://m.edsoo.ru/c4e0ea08" TargetMode="External"/><Relationship Id="rId5" Type="http://schemas.openxmlformats.org/officeDocument/2006/relationships/hyperlink" Target="https://m.edsoo.ru/c4e0a58e" TargetMode="External"/><Relationship Id="rId95" Type="http://schemas.openxmlformats.org/officeDocument/2006/relationships/hyperlink" Target="https://m.edsoo.ru/c4e0ea08" TargetMode="External"/><Relationship Id="rId160" Type="http://schemas.openxmlformats.org/officeDocument/2006/relationships/hyperlink" Target="http://school-collection.edu.ru/" TargetMode="External"/><Relationship Id="rId22" Type="http://schemas.openxmlformats.org/officeDocument/2006/relationships/hyperlink" Target="https://m.edsoo.ru/c4e0ea08" TargetMode="External"/><Relationship Id="rId43" Type="http://schemas.openxmlformats.org/officeDocument/2006/relationships/hyperlink" Target="https://m.edsoo.ru/c4e0ea08" TargetMode="External"/><Relationship Id="rId64" Type="http://schemas.openxmlformats.org/officeDocument/2006/relationships/hyperlink" Target="https://m.edsoo.ru/c4e10ed4" TargetMode="External"/><Relationship Id="rId118" Type="http://schemas.openxmlformats.org/officeDocument/2006/relationships/hyperlink" Target="https://m.edsoo.ru/c4e0ea08" TargetMode="External"/><Relationship Id="rId139" Type="http://schemas.openxmlformats.org/officeDocument/2006/relationships/hyperlink" Target="https://m.edsoo.ru/c4e0ea08" TargetMode="External"/><Relationship Id="rId85" Type="http://schemas.openxmlformats.org/officeDocument/2006/relationships/hyperlink" Target="https://m.edsoo.ru/c4e0b18c" TargetMode="External"/><Relationship Id="rId150" Type="http://schemas.openxmlformats.org/officeDocument/2006/relationships/hyperlink" Target="https://m.edsoo.ru/c4e0ea08" TargetMode="External"/><Relationship Id="rId171" Type="http://schemas.openxmlformats.org/officeDocument/2006/relationships/hyperlink" Target="https://m.edsoo.ru/c4e0ea08" TargetMode="External"/><Relationship Id="rId12" Type="http://schemas.openxmlformats.org/officeDocument/2006/relationships/hyperlink" Target="https://m.edsoo.ru/c4e0896e" TargetMode="External"/><Relationship Id="rId33" Type="http://schemas.openxmlformats.org/officeDocument/2006/relationships/hyperlink" Target="https://m.edsoo.ru/c4e0ade0" TargetMode="External"/><Relationship Id="rId108" Type="http://schemas.openxmlformats.org/officeDocument/2006/relationships/hyperlink" Target="https://m.edsoo.ru/c4e0ea08" TargetMode="External"/><Relationship Id="rId129" Type="http://schemas.openxmlformats.org/officeDocument/2006/relationships/hyperlink" Target="http://school-collection.edu.ru/" TargetMode="External"/><Relationship Id="rId54" Type="http://schemas.openxmlformats.org/officeDocument/2006/relationships/hyperlink" Target="https://m.edsoo.ru/c4e10588" TargetMode="External"/><Relationship Id="rId75" Type="http://schemas.openxmlformats.org/officeDocument/2006/relationships/hyperlink" Target="https://m.edsoo.ru/c4e0ea08" TargetMode="External"/><Relationship Id="rId96" Type="http://schemas.openxmlformats.org/officeDocument/2006/relationships/hyperlink" Target="https://m.edsoo.ru/c4e0ea08" TargetMode="External"/><Relationship Id="rId140" Type="http://schemas.openxmlformats.org/officeDocument/2006/relationships/hyperlink" Target="https://m.edsoo.ru/c4e10ed4" TargetMode="External"/><Relationship Id="rId161" Type="http://schemas.openxmlformats.org/officeDocument/2006/relationships/hyperlink" Target="http://school-collection.edu.ru/" TargetMode="External"/><Relationship Id="rId6" Type="http://schemas.openxmlformats.org/officeDocument/2006/relationships/hyperlink" Target="https://m.edsoo.ru/c4e0f200" TargetMode="External"/><Relationship Id="rId23" Type="http://schemas.openxmlformats.org/officeDocument/2006/relationships/hyperlink" Target="https://m.edsoo.ru/c4e10ed4" TargetMode="External"/><Relationship Id="rId28" Type="http://schemas.openxmlformats.org/officeDocument/2006/relationships/hyperlink" Target="https://m.edsoo.ru/c4e1158c" TargetMode="External"/><Relationship Id="rId49" Type="http://schemas.openxmlformats.org/officeDocument/2006/relationships/hyperlink" Target="https://m.edsoo.ru/c4e15cea" TargetMode="External"/><Relationship Id="rId114" Type="http://schemas.openxmlformats.org/officeDocument/2006/relationships/hyperlink" Target="https://m.edsoo.ru/c4e0ea08" TargetMode="External"/><Relationship Id="rId119" Type="http://schemas.openxmlformats.org/officeDocument/2006/relationships/hyperlink" Target="https://m.edsoo.ru/c4e0ea08" TargetMode="External"/><Relationship Id="rId44" Type="http://schemas.openxmlformats.org/officeDocument/2006/relationships/hyperlink" Target="https://m.edsoo.ru/c4e10ed4" TargetMode="External"/><Relationship Id="rId60" Type="http://schemas.openxmlformats.org/officeDocument/2006/relationships/hyperlink" Target="https://m.edsoo.ru/c4e10ed4" TargetMode="External"/><Relationship Id="rId65" Type="http://schemas.openxmlformats.org/officeDocument/2006/relationships/hyperlink" Target="https://m.edsoo.ru/c4e0ea08" TargetMode="External"/><Relationship Id="rId81" Type="http://schemas.openxmlformats.org/officeDocument/2006/relationships/hyperlink" Target="https://m.edsoo.ru/c4e0b358" TargetMode="External"/><Relationship Id="rId86" Type="http://schemas.openxmlformats.org/officeDocument/2006/relationships/hyperlink" Target="https://m.edsoo.ru/c4e0b4de" TargetMode="External"/><Relationship Id="rId130" Type="http://schemas.openxmlformats.org/officeDocument/2006/relationships/hyperlink" Target="https://m.edsoo.ru/c4e0ea08" TargetMode="External"/><Relationship Id="rId135" Type="http://schemas.openxmlformats.org/officeDocument/2006/relationships/hyperlink" Target="http://school-collection.edu.ru/" TargetMode="External"/><Relationship Id="rId151" Type="http://schemas.openxmlformats.org/officeDocument/2006/relationships/hyperlink" Target="https://m.edsoo.ru/c4e10ed4" TargetMode="External"/><Relationship Id="rId156" Type="http://schemas.openxmlformats.org/officeDocument/2006/relationships/hyperlink" Target="https://m.edsoo.ru/c4e0ea08" TargetMode="External"/><Relationship Id="rId177" Type="http://schemas.openxmlformats.org/officeDocument/2006/relationships/hyperlink" Target="https://m.edsoo.ru/c4e0ea08" TargetMode="External"/><Relationship Id="rId172" Type="http://schemas.openxmlformats.org/officeDocument/2006/relationships/hyperlink" Target="http://school-collection.edu.ru/" TargetMode="External"/><Relationship Id="rId13" Type="http://schemas.openxmlformats.org/officeDocument/2006/relationships/hyperlink" Target="https://m.edsoo.ru/c4e0f3d6" TargetMode="External"/><Relationship Id="rId18" Type="http://schemas.openxmlformats.org/officeDocument/2006/relationships/hyperlink" Target="https://m.edsoo.ru/c4e15ec0" TargetMode="External"/><Relationship Id="rId39" Type="http://schemas.openxmlformats.org/officeDocument/2006/relationships/hyperlink" Target="https://m.edsoo.ru/c4e15ec0" TargetMode="External"/><Relationship Id="rId109" Type="http://schemas.openxmlformats.org/officeDocument/2006/relationships/hyperlink" Target="https://m.edsoo.ru/c4e10ed4" TargetMode="External"/><Relationship Id="rId34" Type="http://schemas.openxmlformats.org/officeDocument/2006/relationships/hyperlink" Target="https://m.edsoo.ru/c4e11d02" TargetMode="External"/><Relationship Id="rId50" Type="http://schemas.openxmlformats.org/officeDocument/2006/relationships/hyperlink" Target="https://m.edsoo.ru/c4e0ea08" TargetMode="External"/><Relationship Id="rId55" Type="http://schemas.openxmlformats.org/officeDocument/2006/relationships/hyperlink" Target="https://m.edsoo.ru/c4e15ec0" TargetMode="External"/><Relationship Id="rId76" Type="http://schemas.openxmlformats.org/officeDocument/2006/relationships/hyperlink" Target="https://m.edsoo.ru/c4e0ea08" TargetMode="External"/><Relationship Id="rId97" Type="http://schemas.openxmlformats.org/officeDocument/2006/relationships/hyperlink" Target="https://m.edsoo.ru/c4e10ed4" TargetMode="External"/><Relationship Id="rId104" Type="http://schemas.openxmlformats.org/officeDocument/2006/relationships/hyperlink" Target="https://m.edsoo.ru/c4e0ea08" TargetMode="External"/><Relationship Id="rId120" Type="http://schemas.openxmlformats.org/officeDocument/2006/relationships/hyperlink" Target="https://m.edsoo.ru/c4e0ea08" TargetMode="External"/><Relationship Id="rId125" Type="http://schemas.openxmlformats.org/officeDocument/2006/relationships/hyperlink" Target="http://school-collection.edu.ru/" TargetMode="External"/><Relationship Id="rId141" Type="http://schemas.openxmlformats.org/officeDocument/2006/relationships/hyperlink" Target="http://school-collection.edu.ru/" TargetMode="External"/><Relationship Id="rId146" Type="http://schemas.openxmlformats.org/officeDocument/2006/relationships/hyperlink" Target="https://m.edsoo.ru/c4e0ea08" TargetMode="External"/><Relationship Id="rId167" Type="http://schemas.openxmlformats.org/officeDocument/2006/relationships/hyperlink" Target="https://m.edsoo.ru/c4e0ea08" TargetMode="External"/><Relationship Id="rId7" Type="http://schemas.openxmlformats.org/officeDocument/2006/relationships/hyperlink" Target="https://m.edsoo.ru/c4e0d5cc" TargetMode="External"/><Relationship Id="rId71" Type="http://schemas.openxmlformats.org/officeDocument/2006/relationships/hyperlink" Target="https://m.edsoo.ru/c4e0ea08" TargetMode="External"/><Relationship Id="rId92" Type="http://schemas.openxmlformats.org/officeDocument/2006/relationships/hyperlink" Target="http://eor-np.ru/sites/default/files/eor/50/50/47/93/55/e1/2c/b8/1f/cc/df/3b/6f/42/b9/75/html/content/index.html" TargetMode="External"/><Relationship Id="rId16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944a" TargetMode="External"/><Relationship Id="rId24" Type="http://schemas.openxmlformats.org/officeDocument/2006/relationships/hyperlink" Target="https://m.edsoo.ru/c4e0ea08" TargetMode="External"/><Relationship Id="rId40" Type="http://schemas.openxmlformats.org/officeDocument/2006/relationships/hyperlink" Target="https://m.edsoo.ru/c4e17068" TargetMode="External"/><Relationship Id="rId45" Type="http://schemas.openxmlformats.org/officeDocument/2006/relationships/hyperlink" Target="https://m.edsoo.ru/c4e0ea08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m.edsoo.ru/c4e0b358" TargetMode="External"/><Relationship Id="rId110" Type="http://schemas.openxmlformats.org/officeDocument/2006/relationships/hyperlink" Target="https://m.edsoo.ru/c4e0ea08" TargetMode="External"/><Relationship Id="rId115" Type="http://schemas.openxmlformats.org/officeDocument/2006/relationships/hyperlink" Target="https://m.edsoo.ru/c4e0ea08" TargetMode="External"/><Relationship Id="rId131" Type="http://schemas.openxmlformats.org/officeDocument/2006/relationships/hyperlink" Target="https://m.edsoo.ru/c4e0ea08" TargetMode="External"/><Relationship Id="rId136" Type="http://schemas.openxmlformats.org/officeDocument/2006/relationships/hyperlink" Target="http://school-collection.edu.ru/" TargetMode="External"/><Relationship Id="rId157" Type="http://schemas.openxmlformats.org/officeDocument/2006/relationships/hyperlink" Target="http://school-collection.edu.ru/" TargetMode="External"/><Relationship Id="rId178" Type="http://schemas.openxmlformats.org/officeDocument/2006/relationships/hyperlink" Target="https://m.edsoo.ru/c4e0ea08" TargetMode="External"/><Relationship Id="rId61" Type="http://schemas.openxmlformats.org/officeDocument/2006/relationships/hyperlink" Target="https://m.edsoo.ru/c4e0ea08" TargetMode="External"/><Relationship Id="rId82" Type="http://schemas.openxmlformats.org/officeDocument/2006/relationships/hyperlink" Target="http://school-collection.edu.ru/" TargetMode="External"/><Relationship Id="rId152" Type="http://schemas.openxmlformats.org/officeDocument/2006/relationships/hyperlink" Target="https://m.edsoo.ru/c4e0ea08" TargetMode="External"/><Relationship Id="rId173" Type="http://schemas.openxmlformats.org/officeDocument/2006/relationships/hyperlink" Target="http://school-collection.edu.ru/" TargetMode="External"/><Relationship Id="rId19" Type="http://schemas.openxmlformats.org/officeDocument/2006/relationships/hyperlink" Target="https://m.edsoo.ru/c4e17068" TargetMode="External"/><Relationship Id="rId14" Type="http://schemas.openxmlformats.org/officeDocument/2006/relationships/hyperlink" Target="https://m.edsoo.ru/c4e0ee40" TargetMode="External"/><Relationship Id="rId30" Type="http://schemas.openxmlformats.org/officeDocument/2006/relationships/hyperlink" Target="https://m.edsoo.ru/c4e11708" TargetMode="External"/><Relationship Id="rId35" Type="http://schemas.openxmlformats.org/officeDocument/2006/relationships/hyperlink" Target="https://m.edsoo.ru/c4e11f3c" TargetMode="External"/><Relationship Id="rId56" Type="http://schemas.openxmlformats.org/officeDocument/2006/relationships/hyperlink" Target="https://m.edsoo.ru/c4e17068" TargetMode="External"/><Relationship Id="rId77" Type="http://schemas.openxmlformats.org/officeDocument/2006/relationships/hyperlink" Target="https://m.edsoo.ru/c4e10ed4" TargetMode="External"/><Relationship Id="rId100" Type="http://schemas.openxmlformats.org/officeDocument/2006/relationships/hyperlink" Target="https://m.edsoo.ru/c4e0ea08" TargetMode="External"/><Relationship Id="rId105" Type="http://schemas.openxmlformats.org/officeDocument/2006/relationships/hyperlink" Target="https://m.edsoo.ru/c4e10ed4" TargetMode="External"/><Relationship Id="rId126" Type="http://schemas.openxmlformats.org/officeDocument/2006/relationships/hyperlink" Target="http://school-collection.edu.ru/" TargetMode="External"/><Relationship Id="rId147" Type="http://schemas.openxmlformats.org/officeDocument/2006/relationships/hyperlink" Target="http://school-collection.edu.ru/" TargetMode="External"/><Relationship Id="rId168" Type="http://schemas.openxmlformats.org/officeDocument/2006/relationships/hyperlink" Target="https://m.edsoo.ru/c4e10ed4" TargetMode="External"/><Relationship Id="rId8" Type="http://schemas.openxmlformats.org/officeDocument/2006/relationships/hyperlink" Target="https://m.edsoo.ru/c4e0896e" TargetMode="External"/><Relationship Id="rId51" Type="http://schemas.openxmlformats.org/officeDocument/2006/relationships/hyperlink" Target="https://m.edsoo.ru/c4e0ea08" TargetMode="External"/><Relationship Id="rId72" Type="http://schemas.openxmlformats.org/officeDocument/2006/relationships/hyperlink" Target="https://m.edsoo.ru/c4e0ea08" TargetMode="External"/><Relationship Id="rId93" Type="http://schemas.openxmlformats.org/officeDocument/2006/relationships/hyperlink" Target="http://eor-np.ru/sites/default/files/eor/50/50/47/93/55/e1/2c/b8/1f/cc/df/3b/6f/42/b9/75/html/content/index.html" TargetMode="External"/><Relationship Id="rId98" Type="http://schemas.openxmlformats.org/officeDocument/2006/relationships/hyperlink" Target="https://m.edsoo.ru/c4e0ea08" TargetMode="External"/><Relationship Id="rId121" Type="http://schemas.openxmlformats.org/officeDocument/2006/relationships/hyperlink" Target="https://m.edsoo.ru/c4e10ed4" TargetMode="External"/><Relationship Id="rId142" Type="http://schemas.openxmlformats.org/officeDocument/2006/relationships/hyperlink" Target="http://school-collection.edu.ru/" TargetMode="External"/><Relationship Id="rId163" Type="http://schemas.openxmlformats.org/officeDocument/2006/relationships/hyperlink" Target="https://m.edsoo.ru/c4e0ea0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c4e0a3cc" TargetMode="External"/><Relationship Id="rId46" Type="http://schemas.openxmlformats.org/officeDocument/2006/relationships/hyperlink" Target="https://m.edsoo.ru/c4e10588" TargetMode="External"/><Relationship Id="rId67" Type="http://schemas.openxmlformats.org/officeDocument/2006/relationships/hyperlink" Target="https://myschool.edu.ru/" TargetMode="External"/><Relationship Id="rId116" Type="http://schemas.openxmlformats.org/officeDocument/2006/relationships/hyperlink" Target="https://m.edsoo.ru/c4e0ea08" TargetMode="External"/><Relationship Id="rId137" Type="http://schemas.openxmlformats.org/officeDocument/2006/relationships/hyperlink" Target="https://m.edsoo.ru/c4e0ea08" TargetMode="External"/><Relationship Id="rId158" Type="http://schemas.openxmlformats.org/officeDocument/2006/relationships/hyperlink" Target="http://school-collection.edu.ru/" TargetMode="External"/><Relationship Id="rId20" Type="http://schemas.openxmlformats.org/officeDocument/2006/relationships/hyperlink" Target="https://m.edsoo.ru/c4e15cea" TargetMode="External"/><Relationship Id="rId41" Type="http://schemas.openxmlformats.org/officeDocument/2006/relationships/hyperlink" Target="https://m.edsoo.ru/c4e15cea" TargetMode="External"/><Relationship Id="rId62" Type="http://schemas.openxmlformats.org/officeDocument/2006/relationships/hyperlink" Target="https://m.edsoo.ru/c4e0ea08" TargetMode="External"/><Relationship Id="rId83" Type="http://schemas.openxmlformats.org/officeDocument/2006/relationships/hyperlink" Target="http://school-collection.edu.ru/" TargetMode="External"/><Relationship Id="rId88" Type="http://schemas.openxmlformats.org/officeDocument/2006/relationships/hyperlink" Target="https://m.edsoo.ru/c4e0ea08" TargetMode="External"/><Relationship Id="rId111" Type="http://schemas.openxmlformats.org/officeDocument/2006/relationships/hyperlink" Target="https://m.edsoo.ru/c4e0ea08" TargetMode="External"/><Relationship Id="rId132" Type="http://schemas.openxmlformats.org/officeDocument/2006/relationships/hyperlink" Target="https://m.edsoo.ru/c4e0ea08" TargetMode="External"/><Relationship Id="rId153" Type="http://schemas.openxmlformats.org/officeDocument/2006/relationships/hyperlink" Target="http://school-collection.edu.ru/" TargetMode="External"/><Relationship Id="rId174" Type="http://schemas.openxmlformats.org/officeDocument/2006/relationships/hyperlink" Target="https://m.edsoo.ru/c4e0ea08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m.edsoo.ru/c4e0d5cc" TargetMode="External"/><Relationship Id="rId36" Type="http://schemas.openxmlformats.org/officeDocument/2006/relationships/hyperlink" Target="https://m.edsoo.ru/c4e173e2" TargetMode="External"/><Relationship Id="rId57" Type="http://schemas.openxmlformats.org/officeDocument/2006/relationships/hyperlink" Target="https://m.edsoo.ru/c4e15cea" TargetMode="External"/><Relationship Id="rId106" Type="http://schemas.openxmlformats.org/officeDocument/2006/relationships/hyperlink" Target="https://m.edsoo.ru/c4e0ea08" TargetMode="External"/><Relationship Id="rId127" Type="http://schemas.openxmlformats.org/officeDocument/2006/relationships/hyperlink" Target="https://m.edsoo.ru/c4e0b358" TargetMode="External"/><Relationship Id="rId10" Type="http://schemas.openxmlformats.org/officeDocument/2006/relationships/hyperlink" Target="https://m.edsoo.ru/c4e0ee40" TargetMode="External"/><Relationship Id="rId31" Type="http://schemas.openxmlformats.org/officeDocument/2006/relationships/hyperlink" Target="https://m.edsoo.ru/c4e0f034" TargetMode="External"/><Relationship Id="rId52" Type="http://schemas.openxmlformats.org/officeDocument/2006/relationships/hyperlink" Target="https://m.edsoo.ru/c4e10ed4" TargetMode="External"/><Relationship Id="rId73" Type="http://schemas.openxmlformats.org/officeDocument/2006/relationships/hyperlink" Target="https://m.edsoo.ru/c4e10ed4" TargetMode="External"/><Relationship Id="rId78" Type="http://schemas.openxmlformats.org/officeDocument/2006/relationships/hyperlink" Target="https://m.edsoo.ru/c4e0ea08" TargetMode="External"/><Relationship Id="rId94" Type="http://schemas.openxmlformats.org/officeDocument/2006/relationships/hyperlink" Target="http://eor-np.ru/sites/default/files/eor/50/50/47/93/55/e1/2c/b8/1f/cc/df/3b/6f/42/b9/75/html/content/index.html" TargetMode="External"/><Relationship Id="rId99" Type="http://schemas.openxmlformats.org/officeDocument/2006/relationships/hyperlink" Target="https://m.edsoo.ru/c4e0ea08" TargetMode="External"/><Relationship Id="rId101" Type="http://schemas.openxmlformats.org/officeDocument/2006/relationships/hyperlink" Target="https://m.edsoo.ru/c4e10ed4" TargetMode="External"/><Relationship Id="rId122" Type="http://schemas.openxmlformats.org/officeDocument/2006/relationships/hyperlink" Target="https://m.edsoo.ru/c4e0ea08" TargetMode="External"/><Relationship Id="rId143" Type="http://schemas.openxmlformats.org/officeDocument/2006/relationships/hyperlink" Target="https://m.edsoo.ru/c4e0ea08" TargetMode="External"/><Relationship Id="rId148" Type="http://schemas.openxmlformats.org/officeDocument/2006/relationships/hyperlink" Target="http://school-collection.edu.ru/" TargetMode="External"/><Relationship Id="rId164" Type="http://schemas.openxmlformats.org/officeDocument/2006/relationships/hyperlink" Target="http://school-collection.edu.ru/" TargetMode="External"/><Relationship Id="rId169" Type="http://schemas.openxmlformats.org/officeDocument/2006/relationships/hyperlink" Target="https://m.edsoo.ru/c4e0ea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c4e0f3d6" TargetMode="External"/><Relationship Id="rId180" Type="http://schemas.openxmlformats.org/officeDocument/2006/relationships/theme" Target="theme/theme1.xml"/><Relationship Id="rId26" Type="http://schemas.openxmlformats.org/officeDocument/2006/relationships/hyperlink" Target="https://m.edsoo.ru/c4e08eb4" TargetMode="External"/><Relationship Id="rId47" Type="http://schemas.openxmlformats.org/officeDocument/2006/relationships/hyperlink" Target="https://m.edsoo.ru/c4e15ec0" TargetMode="External"/><Relationship Id="rId68" Type="http://schemas.openxmlformats.org/officeDocument/2006/relationships/hyperlink" Target="https://myschool.edu.ru/" TargetMode="External"/><Relationship Id="rId89" Type="http://schemas.openxmlformats.org/officeDocument/2006/relationships/hyperlink" Target="https://m.edsoo.ru/c4e0ea08" TargetMode="External"/><Relationship Id="rId112" Type="http://schemas.openxmlformats.org/officeDocument/2006/relationships/hyperlink" Target="https://m.edsoo.ru/c4e0ea08" TargetMode="External"/><Relationship Id="rId133" Type="http://schemas.openxmlformats.org/officeDocument/2006/relationships/hyperlink" Target="https://m.edsoo.ru/c4e10ed4" TargetMode="External"/><Relationship Id="rId154" Type="http://schemas.openxmlformats.org/officeDocument/2006/relationships/hyperlink" Target="http://school-collection.edu.ru/" TargetMode="External"/><Relationship Id="rId175" Type="http://schemas.openxmlformats.org/officeDocument/2006/relationships/hyperlink" Target="https://m.edsoo.ru/c4e0ea08" TargetMode="External"/><Relationship Id="rId16" Type="http://schemas.openxmlformats.org/officeDocument/2006/relationships/hyperlink" Target="https://m.edsoo.ru/c4e0896e" TargetMode="External"/><Relationship Id="rId37" Type="http://schemas.openxmlformats.org/officeDocument/2006/relationships/hyperlink" Target="https://m.edsoo.ru/c4e175ae" TargetMode="External"/><Relationship Id="rId58" Type="http://schemas.openxmlformats.org/officeDocument/2006/relationships/hyperlink" Target="https://m.edsoo.ru/c4e0ea08" TargetMode="External"/><Relationship Id="rId79" Type="http://schemas.openxmlformats.org/officeDocument/2006/relationships/hyperlink" Target="https://m.edsoo.ru/c4e0ea08" TargetMode="External"/><Relationship Id="rId102" Type="http://schemas.openxmlformats.org/officeDocument/2006/relationships/hyperlink" Target="https://m.edsoo.ru/c4e0ea08" TargetMode="External"/><Relationship Id="rId123" Type="http://schemas.openxmlformats.org/officeDocument/2006/relationships/hyperlink" Target="http://school-collection.edu.ru/" TargetMode="External"/><Relationship Id="rId144" Type="http://schemas.openxmlformats.org/officeDocument/2006/relationships/hyperlink" Target="https://m.edsoo.ru/c4e0ea08" TargetMode="External"/><Relationship Id="rId90" Type="http://schemas.openxmlformats.org/officeDocument/2006/relationships/hyperlink" Target="https://m.edsoo.ru/c4e10ed4" TargetMode="External"/><Relationship Id="rId165" Type="http://schemas.openxmlformats.org/officeDocument/2006/relationships/hyperlink" Target="http://school-collection.edu.ru/" TargetMode="External"/><Relationship Id="rId27" Type="http://schemas.openxmlformats.org/officeDocument/2006/relationships/hyperlink" Target="https://m.edsoo.ru/c4e1338c" TargetMode="External"/><Relationship Id="rId48" Type="http://schemas.openxmlformats.org/officeDocument/2006/relationships/hyperlink" Target="https://m.edsoo.ru/c4e17068" TargetMode="External"/><Relationship Id="rId69" Type="http://schemas.openxmlformats.org/officeDocument/2006/relationships/hyperlink" Target="https://myschool.edu.ru/" TargetMode="External"/><Relationship Id="rId113" Type="http://schemas.openxmlformats.org/officeDocument/2006/relationships/hyperlink" Target="https://m.edsoo.ru/c4e10ed4" TargetMode="External"/><Relationship Id="rId134" Type="http://schemas.openxmlformats.org/officeDocument/2006/relationships/hyperlink" Target="https://m.edsoo.ru/c4e0ea08" TargetMode="External"/><Relationship Id="rId80" Type="http://schemas.openxmlformats.org/officeDocument/2006/relationships/hyperlink" Target="https://m.edsoo.ru/c4e0ea08" TargetMode="External"/><Relationship Id="rId155" Type="http://schemas.openxmlformats.org/officeDocument/2006/relationships/hyperlink" Target="https://m.edsoo.ru/c4e0ea08" TargetMode="External"/><Relationship Id="rId176" Type="http://schemas.openxmlformats.org/officeDocument/2006/relationships/hyperlink" Target="https://m.edsoo.ru/c4e10ed4" TargetMode="External"/><Relationship Id="rId17" Type="http://schemas.openxmlformats.org/officeDocument/2006/relationships/hyperlink" Target="https://m.edsoo.ru/c4e10588" TargetMode="External"/><Relationship Id="rId38" Type="http://schemas.openxmlformats.org/officeDocument/2006/relationships/hyperlink" Target="https://m.edsoo.ru/c4e10588" TargetMode="External"/><Relationship Id="rId59" Type="http://schemas.openxmlformats.org/officeDocument/2006/relationships/hyperlink" Target="https://m.edsoo.ru/c4e0ea08" TargetMode="External"/><Relationship Id="rId103" Type="http://schemas.openxmlformats.org/officeDocument/2006/relationships/hyperlink" Target="https://m.edsoo.ru/c4e0ea08" TargetMode="External"/><Relationship Id="rId124" Type="http://schemas.openxmlformats.org/officeDocument/2006/relationships/hyperlink" Target="http://school-collection.edu.ru/" TargetMode="External"/><Relationship Id="rId70" Type="http://schemas.openxmlformats.org/officeDocument/2006/relationships/hyperlink" Target="https://myschool.edu.ru/" TargetMode="External"/><Relationship Id="rId91" Type="http://schemas.openxmlformats.org/officeDocument/2006/relationships/hyperlink" Target="http://eor-np.ru/sites/default/files/eor/50/50/47/93/55/e1/2c/b8/1f/cc/df/3b/6f/42/b9/75/html/content/index.html" TargetMode="External"/><Relationship Id="rId145" Type="http://schemas.openxmlformats.org/officeDocument/2006/relationships/hyperlink" Target="https://m.edsoo.ru/c4e10ed4" TargetMode="External"/><Relationship Id="rId166" Type="http://schemas.openxmlformats.org/officeDocument/2006/relationships/hyperlink" Target="https://m.edsoo.ru/c4e0ea08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6860</Words>
  <Characters>39106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Ижбулдина Динара Медхатовна</dc:creator>
  <cp:lastModifiedBy>Acer</cp:lastModifiedBy>
  <cp:revision>6</cp:revision>
  <dcterms:created xsi:type="dcterms:W3CDTF">2024-10-06T14:50:00Z</dcterms:created>
  <dcterms:modified xsi:type="dcterms:W3CDTF">2025-02-10T16:59:00Z</dcterms:modified>
</cp:coreProperties>
</file>