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A9C87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7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0E93AAC8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7E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520B75EC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7D293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62433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1377875B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6B9064D4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1D7910C1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488479C7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5C67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1D40B3F1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3E690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0FD21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B942A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FB312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0BE5B300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учащейся с ТНР (вариант 5.1)</w:t>
      </w:r>
    </w:p>
    <w:p w14:paraId="0610CB57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56EE5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Ахмедова Асият</w:t>
      </w:r>
    </w:p>
    <w:p w14:paraId="618C1A0F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</w:p>
    <w:p w14:paraId="56D0AD9B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1EA0EC53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1E96FDE7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14:paraId="219740EA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14:paraId="42A21B1D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5FF6F3A9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1FEE8937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2CF43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75A5ED5E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0198B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0E701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ACE6D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E2D39" w14:textId="77777777" w:rsidR="005C67ED" w:rsidRPr="005C67ED" w:rsidRDefault="005C67ED" w:rsidP="005C67E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9C6D6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0ADDE580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5C67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7DBA063C" w14:textId="65F3B3C7" w:rsidR="005C67ED" w:rsidRPr="005C67ED" w:rsidRDefault="005C67ED" w:rsidP="005C67ED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C67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5C67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Ахмедова Г.Р.</w:t>
      </w: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648E287A" w14:textId="79962ACF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C6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3CB3B3C0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3A803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2B05B" w14:textId="77777777" w:rsidR="005C67ED" w:rsidRPr="005C67ED" w:rsidRDefault="005C67ED" w:rsidP="005C67E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46866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60CFC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D0A2C" w14:textId="77777777" w:rsidR="005C67ED" w:rsidRPr="005C67ED" w:rsidRDefault="005C67ED" w:rsidP="005C67E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E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F8A16C" w14:textId="77777777" w:rsidR="005C67ED" w:rsidRDefault="005C67ED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5C67ED" w:rsidSect="00C9198B">
          <w:foot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1513E2DF" w14:textId="77777777" w:rsidR="00C9198B" w:rsidRPr="00C30206" w:rsidRDefault="00C9198B" w:rsidP="00C9198B">
      <w:pPr>
        <w:spacing w:after="0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C30206">
        <w:rPr>
          <w:rFonts w:ascii="Times New Roman" w:eastAsia="Calibri" w:hAnsi="Times New Roman"/>
          <w:b/>
          <w:sz w:val="24"/>
          <w:szCs w:val="24"/>
        </w:rPr>
        <w:lastRenderedPageBreak/>
        <w:t>Педагогическая характеристика</w:t>
      </w:r>
    </w:p>
    <w:p w14:paraId="36F34CF2" w14:textId="77777777" w:rsidR="00C9198B" w:rsidRPr="00C30206" w:rsidRDefault="00C9198B" w:rsidP="00C9198B">
      <w:pPr>
        <w:tabs>
          <w:tab w:val="left" w:pos="426"/>
        </w:tabs>
        <w:spacing w:after="0" w:line="360" w:lineRule="auto"/>
        <w:ind w:right="-1"/>
        <w:contextualSpacing/>
        <w:jc w:val="center"/>
        <w:rPr>
          <w:rFonts w:ascii="Times New Roman" w:hAnsi="Times New Roman"/>
          <w:b/>
          <w:color w:val="100D0D"/>
          <w:sz w:val="24"/>
          <w:szCs w:val="24"/>
        </w:rPr>
      </w:pPr>
      <w:r w:rsidRPr="00C30206">
        <w:rPr>
          <w:rFonts w:ascii="Times New Roman" w:eastAsia="Calibri" w:hAnsi="Times New Roman"/>
          <w:b/>
          <w:sz w:val="24"/>
          <w:szCs w:val="24"/>
        </w:rPr>
        <w:t xml:space="preserve">учащейся </w:t>
      </w:r>
      <w:r>
        <w:rPr>
          <w:rFonts w:ascii="Times New Roman" w:eastAsia="Calibri" w:hAnsi="Times New Roman"/>
          <w:b/>
          <w:sz w:val="24"/>
          <w:szCs w:val="24"/>
        </w:rPr>
        <w:t>2г1</w:t>
      </w:r>
      <w:r w:rsidRPr="00C30206">
        <w:rPr>
          <w:rFonts w:ascii="Times New Roman" w:eastAsia="Calibri" w:hAnsi="Times New Roman"/>
          <w:b/>
          <w:sz w:val="24"/>
          <w:szCs w:val="24"/>
        </w:rPr>
        <w:t xml:space="preserve"> класса </w:t>
      </w:r>
      <w:r w:rsidRPr="004A49EB">
        <w:rPr>
          <w:rFonts w:ascii="Times New Roman" w:eastAsia="Calibri" w:hAnsi="Times New Roman"/>
          <w:b/>
          <w:sz w:val="24"/>
          <w:szCs w:val="24"/>
        </w:rPr>
        <w:t>Ахмедовой Асият</w:t>
      </w:r>
    </w:p>
    <w:p w14:paraId="2EDBA1C7" w14:textId="77777777" w:rsidR="00C9198B" w:rsidRPr="00C30206" w:rsidRDefault="00C9198B" w:rsidP="00C9198B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Ахмедова</w:t>
      </w:r>
      <w:r w:rsidRPr="004A49EB">
        <w:rPr>
          <w:rFonts w:ascii="Times New Roman" w:eastAsia="Calibri" w:hAnsi="Times New Roman"/>
          <w:sz w:val="24"/>
          <w:szCs w:val="24"/>
        </w:rPr>
        <w:t xml:space="preserve"> Асият</w:t>
      </w:r>
      <w:r w:rsidRPr="00C30206">
        <w:rPr>
          <w:rFonts w:ascii="Times New Roman" w:eastAsia="Calibri" w:hAnsi="Times New Roman"/>
          <w:sz w:val="24"/>
          <w:szCs w:val="24"/>
        </w:rPr>
        <w:t xml:space="preserve"> учится в данном классе </w:t>
      </w:r>
      <w:r>
        <w:rPr>
          <w:rFonts w:ascii="Times New Roman" w:eastAsia="Calibri" w:hAnsi="Times New Roman"/>
          <w:sz w:val="24"/>
          <w:szCs w:val="24"/>
        </w:rPr>
        <w:t>второ</w:t>
      </w:r>
      <w:r w:rsidRPr="00C30206">
        <w:rPr>
          <w:rFonts w:ascii="Times New Roman" w:eastAsia="Calibri" w:hAnsi="Times New Roman"/>
          <w:sz w:val="24"/>
          <w:szCs w:val="24"/>
        </w:rPr>
        <w:t>й год, есть справка</w:t>
      </w:r>
      <w:r w:rsidRPr="00C30206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4A49EB">
        <w:rPr>
          <w:rFonts w:ascii="Times New Roman" w:eastAsia="Calibri" w:hAnsi="Times New Roman"/>
          <w:sz w:val="24"/>
          <w:szCs w:val="24"/>
        </w:rPr>
        <w:t xml:space="preserve">№ </w:t>
      </w:r>
      <w:r w:rsidRPr="004A49EB">
        <w:rPr>
          <w:rFonts w:ascii="Times New Roman" w:eastAsia="Calibri" w:hAnsi="Times New Roman"/>
          <w:bCs/>
          <w:sz w:val="24"/>
          <w:szCs w:val="24"/>
        </w:rPr>
        <w:t>17169</w:t>
      </w:r>
      <w:r w:rsidRPr="004A49EB">
        <w:rPr>
          <w:rFonts w:ascii="Times New Roman" w:eastAsia="Calibri" w:hAnsi="Times New Roman"/>
          <w:sz w:val="24"/>
          <w:szCs w:val="24"/>
        </w:rPr>
        <w:t xml:space="preserve"> от </w:t>
      </w:r>
      <w:r w:rsidRPr="004A49EB">
        <w:rPr>
          <w:rFonts w:ascii="Times New Roman" w:eastAsia="Calibri" w:hAnsi="Times New Roman"/>
          <w:bCs/>
          <w:sz w:val="24"/>
          <w:szCs w:val="24"/>
        </w:rPr>
        <w:t xml:space="preserve">08.07.2022 </w:t>
      </w:r>
      <w:r>
        <w:rPr>
          <w:rFonts w:ascii="Times New Roman" w:eastAsia="Calibri" w:hAnsi="Times New Roman"/>
          <w:sz w:val="24"/>
          <w:szCs w:val="24"/>
        </w:rPr>
        <w:t>года,</w:t>
      </w:r>
      <w:r w:rsidRPr="00C30206">
        <w:rPr>
          <w:rFonts w:ascii="Times New Roman" w:eastAsia="Calibri" w:hAnsi="Times New Roman"/>
          <w:sz w:val="24"/>
          <w:szCs w:val="24"/>
        </w:rPr>
        <w:t xml:space="preserve"> (Вариант 5.1 ТНР).</w:t>
      </w:r>
      <w:r w:rsidRPr="00C3020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30206">
        <w:rPr>
          <w:rFonts w:ascii="Times New Roman" w:eastAsia="Calibri" w:hAnsi="Times New Roman"/>
          <w:sz w:val="24"/>
          <w:szCs w:val="24"/>
        </w:rPr>
        <w:t>Прошла ТПМПК в 2022 году</w:t>
      </w:r>
      <w:r w:rsidRPr="00C30206">
        <w:rPr>
          <w:rFonts w:ascii="Times New Roman" w:eastAsia="Calibri" w:hAnsi="Times New Roman"/>
          <w:color w:val="000000"/>
          <w:sz w:val="24"/>
          <w:szCs w:val="24"/>
        </w:rPr>
        <w:t>, который рекомендовал обучение по адаптированной общеобразовательной программе для детей, имеющих тяжелые нарушения речи.</w:t>
      </w:r>
    </w:p>
    <w:p w14:paraId="3ADA1C2C" w14:textId="77777777" w:rsidR="00C9198B" w:rsidRPr="00C30206" w:rsidRDefault="00C9198B" w:rsidP="00C9198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 xml:space="preserve">У </w:t>
      </w:r>
      <w:r>
        <w:rPr>
          <w:rFonts w:ascii="Times New Roman" w:eastAsia="Calibri" w:hAnsi="Times New Roman"/>
          <w:sz w:val="24"/>
          <w:szCs w:val="24"/>
        </w:rPr>
        <w:t>Асият</w:t>
      </w:r>
      <w:r w:rsidRPr="00C30206">
        <w:rPr>
          <w:rFonts w:ascii="Times New Roman" w:eastAsia="Calibri" w:hAnsi="Times New Roman"/>
          <w:sz w:val="24"/>
          <w:szCs w:val="24"/>
        </w:rPr>
        <w:t xml:space="preserve"> диагностированы трудности в обучении. Программу усваивает с трудом.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 Плохо решает задачи, знает таблицу умножения. Читает целыми словами. Техника чтения: 55 слов в минуту, но читает с ошибками, понимает общий смысл прочитанного. Пересказывает. Может составить рассказ по картинке, используя простые предложения, состоящие из 2-3 слов.  Испытывает большие затруднения при составлении предложений. Под диктовку пишет, по-своему, каллиграфия </w:t>
      </w:r>
      <w:r>
        <w:rPr>
          <w:rFonts w:ascii="Times New Roman" w:eastAsia="Calibri" w:hAnsi="Times New Roman"/>
          <w:sz w:val="24"/>
          <w:szCs w:val="24"/>
        </w:rPr>
        <w:t xml:space="preserve">не </w:t>
      </w:r>
      <w:r w:rsidRPr="00C30206">
        <w:rPr>
          <w:rFonts w:ascii="Times New Roman" w:eastAsia="Calibri" w:hAnsi="Times New Roman"/>
          <w:sz w:val="24"/>
          <w:szCs w:val="24"/>
        </w:rPr>
        <w:t>нарушена.</w:t>
      </w:r>
    </w:p>
    <w:p w14:paraId="5C778565" w14:textId="77777777" w:rsidR="00C9198B" w:rsidRPr="00C30206" w:rsidRDefault="00C9198B" w:rsidP="00C9198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7045637B" w14:textId="77777777" w:rsidR="00C9198B" w:rsidRPr="00C30206" w:rsidRDefault="00C9198B" w:rsidP="00C9198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31066630" w14:textId="77777777" w:rsidR="00C9198B" w:rsidRPr="00C30206" w:rsidRDefault="00C9198B" w:rsidP="00C9198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 xml:space="preserve">Чтение сформировано. В письме допускает </w:t>
      </w:r>
      <w:r>
        <w:rPr>
          <w:rFonts w:ascii="Times New Roman" w:eastAsia="Calibri" w:hAnsi="Times New Roman"/>
          <w:sz w:val="24"/>
          <w:szCs w:val="24"/>
        </w:rPr>
        <w:t xml:space="preserve">не </w:t>
      </w:r>
      <w:r w:rsidRPr="00C30206">
        <w:rPr>
          <w:rFonts w:ascii="Times New Roman" w:eastAsia="Calibri" w:hAnsi="Times New Roman"/>
          <w:sz w:val="24"/>
          <w:szCs w:val="24"/>
        </w:rPr>
        <w:t>большое количе</w:t>
      </w:r>
      <w:r>
        <w:rPr>
          <w:rFonts w:ascii="Times New Roman" w:eastAsia="Calibri" w:hAnsi="Times New Roman"/>
          <w:sz w:val="24"/>
          <w:szCs w:val="24"/>
        </w:rPr>
        <w:t xml:space="preserve">ство ошибок. </w:t>
      </w:r>
    </w:p>
    <w:p w14:paraId="5D8B06B1" w14:textId="77777777" w:rsidR="00C9198B" w:rsidRPr="00C30206" w:rsidRDefault="00C9198B" w:rsidP="00C919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206">
        <w:rPr>
          <w:rFonts w:ascii="Times New Roman" w:hAnsi="Times New Roman"/>
          <w:color w:val="000000"/>
          <w:sz w:val="24"/>
          <w:szCs w:val="24"/>
        </w:rPr>
        <w:t>Уровень развития речи у</w:t>
      </w:r>
      <w:r>
        <w:rPr>
          <w:rFonts w:ascii="Times New Roman" w:hAnsi="Times New Roman"/>
          <w:color w:val="000000"/>
          <w:sz w:val="24"/>
          <w:szCs w:val="24"/>
        </w:rPr>
        <w:t>чащей</w:t>
      </w:r>
      <w:r w:rsidRPr="00C30206">
        <w:rPr>
          <w:rFonts w:ascii="Times New Roman" w:hAnsi="Times New Roman"/>
          <w:color w:val="000000"/>
          <w:sz w:val="24"/>
          <w:szCs w:val="24"/>
        </w:rPr>
        <w:t xml:space="preserve">ся соответствует возрастной норме. </w:t>
      </w:r>
      <w:r w:rsidRPr="00C30206">
        <w:rPr>
          <w:rFonts w:ascii="Times New Roman" w:hAnsi="Times New Roman"/>
          <w:sz w:val="24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398CAA8A" w14:textId="77777777" w:rsidR="00C9198B" w:rsidRPr="00C30206" w:rsidRDefault="00C9198B" w:rsidP="00C9198B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C30206">
        <w:rPr>
          <w:rFonts w:ascii="Times New Roman" w:hAnsi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C30206">
        <w:rPr>
          <w:rFonts w:ascii="Times New Roman" w:hAnsi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C302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Асият</w:t>
      </w:r>
      <w:r w:rsidRPr="00C30206">
        <w:rPr>
          <w:rFonts w:ascii="Times New Roman" w:hAnsi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C30206">
        <w:rPr>
          <w:rFonts w:ascii="Times New Roman" w:hAnsi="Times New Roman"/>
          <w:color w:val="000000"/>
          <w:sz w:val="24"/>
        </w:rPr>
        <w:t xml:space="preserve">атрудняется выполнять фонетический разбор, </w:t>
      </w:r>
      <w:r w:rsidRPr="00C30206">
        <w:rPr>
          <w:rFonts w:ascii="Times New Roman" w:hAnsi="Times New Roman"/>
          <w:sz w:val="24"/>
        </w:rPr>
        <w:t>путает буквы согласных и гласных.</w:t>
      </w:r>
    </w:p>
    <w:p w14:paraId="3A0BF7C3" w14:textId="70ECF1CF" w:rsidR="00C9198B" w:rsidRPr="00C9198B" w:rsidRDefault="00C9198B" w:rsidP="00C9198B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По характеру уравновешена.  Девочка любит играть с детьми в настольные</w:t>
      </w:r>
      <w:r>
        <w:rPr>
          <w:rFonts w:ascii="Times New Roman" w:eastAsia="Calibri" w:hAnsi="Times New Roman"/>
          <w:sz w:val="24"/>
          <w:szCs w:val="24"/>
        </w:rPr>
        <w:t xml:space="preserve"> и подвижные</w:t>
      </w:r>
      <w:r w:rsidRPr="00C30206">
        <w:rPr>
          <w:rFonts w:ascii="Times New Roman" w:eastAsia="Calibri" w:hAnsi="Times New Roman"/>
          <w:sz w:val="24"/>
          <w:szCs w:val="24"/>
        </w:rPr>
        <w:t xml:space="preserve"> игры. Самостоятельная </w:t>
      </w:r>
      <w:r>
        <w:rPr>
          <w:rFonts w:ascii="Times New Roman" w:eastAsia="Calibri" w:hAnsi="Times New Roman"/>
          <w:sz w:val="24"/>
          <w:szCs w:val="24"/>
        </w:rPr>
        <w:t xml:space="preserve">деятельность носит </w:t>
      </w:r>
      <w:r w:rsidRPr="00C30206">
        <w:rPr>
          <w:rFonts w:ascii="Times New Roman" w:eastAsia="Calibri" w:hAnsi="Times New Roman"/>
          <w:sz w:val="24"/>
          <w:szCs w:val="24"/>
        </w:rPr>
        <w:t>организованный характер. К учебе относится ответственно, учебная мотивация сформиро</w:t>
      </w:r>
      <w:r>
        <w:rPr>
          <w:rFonts w:ascii="Times New Roman" w:eastAsia="Calibri" w:hAnsi="Times New Roman"/>
          <w:sz w:val="24"/>
          <w:szCs w:val="24"/>
        </w:rPr>
        <w:t>вана</w:t>
      </w:r>
      <w:r w:rsidRPr="00C30206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Трудиться любит,</w:t>
      </w:r>
      <w:r w:rsidRPr="00C30206">
        <w:rPr>
          <w:rFonts w:ascii="Times New Roman" w:eastAsia="Calibri" w:hAnsi="Times New Roman"/>
          <w:sz w:val="24"/>
          <w:szCs w:val="24"/>
        </w:rPr>
        <w:t xml:space="preserve"> выполняет поручения взрослых. Санитарно-гигиенические правила выполняет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6D81DE1C" w14:textId="77777777" w:rsidR="00C9198B" w:rsidRDefault="00C9198B" w:rsidP="00BC19A8">
      <w:pPr>
        <w:jc w:val="center"/>
        <w:rPr>
          <w:rFonts w:ascii="Times New Roman" w:hAnsi="Times New Roman" w:cs="Times New Roman"/>
          <w:sz w:val="24"/>
          <w:szCs w:val="24"/>
        </w:rPr>
        <w:sectPr w:rsidR="00C9198B" w:rsidSect="00C9198B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034DB9B2" w14:textId="680070FF" w:rsidR="00BC19A8" w:rsidRPr="00BC65E3" w:rsidRDefault="00BC19A8" w:rsidP="00BC19A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русскому языку,</w:t>
      </w:r>
      <w:r w:rsidR="00CD6F8D">
        <w:rPr>
          <w:rFonts w:ascii="Times New Roman" w:hAnsi="Times New Roman" w:cs="Times New Roman"/>
          <w:sz w:val="24"/>
          <w:szCs w:val="24"/>
        </w:rPr>
        <w:t xml:space="preserve">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567"/>
        <w:gridCol w:w="1701"/>
        <w:gridCol w:w="1701"/>
        <w:gridCol w:w="1984"/>
        <w:gridCol w:w="851"/>
        <w:gridCol w:w="1134"/>
      </w:tblGrid>
      <w:tr w:rsidR="00BC19A8" w:rsidRPr="0031123F" w14:paraId="469D55E1" w14:textId="77777777" w:rsidTr="00CD6F8D">
        <w:trPr>
          <w:jc w:val="center"/>
        </w:trPr>
        <w:tc>
          <w:tcPr>
            <w:tcW w:w="562" w:type="dxa"/>
            <w:vMerge w:val="restart"/>
          </w:tcPr>
          <w:p w14:paraId="57D9A3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14:paraId="5351FFB2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567" w:type="dxa"/>
            <w:vMerge w:val="restart"/>
          </w:tcPr>
          <w:p w14:paraId="0BCB40CF" w14:textId="6836768C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F820351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</w:tcPr>
          <w:p w14:paraId="09C6042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  <w:vMerge w:val="restart"/>
          </w:tcPr>
          <w:p w14:paraId="0C9A422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4" w:type="dxa"/>
            <w:vMerge w:val="restart"/>
          </w:tcPr>
          <w:p w14:paraId="14E9BBC6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1985" w:type="dxa"/>
            <w:gridSpan w:val="2"/>
          </w:tcPr>
          <w:p w14:paraId="65D56555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BC19A8" w:rsidRPr="0031123F" w14:paraId="5BAD8F5F" w14:textId="77777777" w:rsidTr="002C4D52">
        <w:trPr>
          <w:jc w:val="center"/>
        </w:trPr>
        <w:tc>
          <w:tcPr>
            <w:tcW w:w="562" w:type="dxa"/>
            <w:vMerge/>
          </w:tcPr>
          <w:p w14:paraId="1CF47713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14:paraId="6988E1AD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469884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55E4A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31DFAB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C5E6669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81F7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3F05C6EF" w14:textId="77777777" w:rsidR="00BC19A8" w:rsidRPr="00BC19A8" w:rsidRDefault="00BC19A8" w:rsidP="00BC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9A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9A8" w:rsidRPr="0031123F" w14:paraId="72FD2DC6" w14:textId="77777777" w:rsidTr="00CD6F8D">
        <w:trPr>
          <w:jc w:val="center"/>
        </w:trPr>
        <w:tc>
          <w:tcPr>
            <w:tcW w:w="10627" w:type="dxa"/>
            <w:gridSpan w:val="8"/>
          </w:tcPr>
          <w:p w14:paraId="4991A1E8" w14:textId="58AC7E4F" w:rsidR="00BC19A8" w:rsidRPr="002C4D52" w:rsidRDefault="00CD6F8D" w:rsidP="00BC19A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Наша речь и наш язык 3 ч.</w:t>
            </w:r>
          </w:p>
        </w:tc>
      </w:tr>
      <w:tr w:rsidR="00BC19A8" w:rsidRPr="0031123F" w14:paraId="2B524A45" w14:textId="77777777" w:rsidTr="002C4D52">
        <w:trPr>
          <w:jc w:val="center"/>
        </w:trPr>
        <w:tc>
          <w:tcPr>
            <w:tcW w:w="562" w:type="dxa"/>
          </w:tcPr>
          <w:p w14:paraId="75D205BA" w14:textId="77777777" w:rsidR="00BC19A8" w:rsidRPr="0031123F" w:rsidRDefault="00BC19A8" w:rsidP="00BC19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CE7082" w14:textId="77777777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речи.</w:t>
            </w:r>
          </w:p>
          <w:p w14:paraId="1532BA11" w14:textId="00A48CE2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18DDA4" w14:textId="77777777" w:rsidR="00BC19A8" w:rsidRPr="0031123F" w:rsidRDefault="00BC19A8" w:rsidP="00BC19A8">
            <w:pPr>
              <w:jc w:val="center"/>
              <w:rPr>
                <w:rFonts w:ascii="Times New Roman" w:hAnsi="Times New Roman" w:cs="Times New Roman"/>
              </w:rPr>
            </w:pPr>
            <w:r w:rsidRPr="003112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2FBB0A7" w14:textId="31AFE480" w:rsidR="00BC19A8" w:rsidRPr="002C4D52" w:rsidRDefault="00000000" w:rsidP="00552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https://resh.edu.ru/subject/lesson/4202/start/123206/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B4A280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CAEC4F" w14:textId="6FC097B3" w:rsidR="00BC19A8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D84414" w14:textId="77777777" w:rsidR="00BC19A8" w:rsidRPr="0031123F" w:rsidRDefault="00BC19A8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72B881A3" w14:textId="77777777" w:rsidR="00BC19A8" w:rsidRPr="0031123F" w:rsidRDefault="00BC19A8" w:rsidP="00552492">
            <w:pPr>
              <w:rPr>
                <w:rFonts w:ascii="Times New Roman" w:hAnsi="Times New Roman" w:cs="Times New Roman"/>
              </w:rPr>
            </w:pPr>
          </w:p>
        </w:tc>
      </w:tr>
      <w:tr w:rsidR="00CD6F8D" w:rsidRPr="0031123F" w14:paraId="5E049D09" w14:textId="77777777" w:rsidTr="002C4D52">
        <w:trPr>
          <w:jc w:val="center"/>
        </w:trPr>
        <w:tc>
          <w:tcPr>
            <w:tcW w:w="562" w:type="dxa"/>
          </w:tcPr>
          <w:p w14:paraId="7FB52F6B" w14:textId="77777777" w:rsidR="00CD6F8D" w:rsidRPr="0031123F" w:rsidRDefault="00CD6F8D" w:rsidP="00CD6F8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E90F7C" w14:textId="332F0B89" w:rsidR="00CD6F8D" w:rsidRPr="00CD6F8D" w:rsidRDefault="00CD6F8D" w:rsidP="00CD6F8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567" w:type="dxa"/>
          </w:tcPr>
          <w:p w14:paraId="5C03EC60" w14:textId="2EDA66AE" w:rsidR="00CD6F8D" w:rsidRPr="0031123F" w:rsidRDefault="00CD6F8D" w:rsidP="00CD6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900109" w14:textId="1D068E9E" w:rsidR="00CD6F8D" w:rsidRPr="002C4D52" w:rsidRDefault="00000000" w:rsidP="00CD6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D6F8D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https://resh.edu.ru/subject/lesson/3953/start/178188/</w:t>
              </w:r>
            </w:hyperlink>
            <w:r w:rsidR="00CD6F8D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8467CC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A8ED96C" w14:textId="3570CDB8" w:rsidR="00CD6F8D" w:rsidRDefault="00CD6F8D" w:rsidP="00CD6F8D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537D5AE" w14:textId="47796553" w:rsidR="00CD6F8D" w:rsidRDefault="00CD6F8D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A0D5F0F" w14:textId="77777777" w:rsidR="00CD6F8D" w:rsidRPr="0031123F" w:rsidRDefault="00CD6F8D" w:rsidP="00CD6F8D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7837A856" w14:textId="77777777" w:rsidTr="002C4D52">
        <w:trPr>
          <w:jc w:val="center"/>
        </w:trPr>
        <w:tc>
          <w:tcPr>
            <w:tcW w:w="562" w:type="dxa"/>
          </w:tcPr>
          <w:p w14:paraId="0C2BF72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B64687" w14:textId="2082F94E" w:rsidR="002C4D52" w:rsidRPr="00CD6F8D" w:rsidRDefault="002C4D52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F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 и монолог.</w:t>
            </w:r>
          </w:p>
        </w:tc>
        <w:tc>
          <w:tcPr>
            <w:tcW w:w="567" w:type="dxa"/>
          </w:tcPr>
          <w:p w14:paraId="24BC5FF8" w14:textId="5BA2F2E3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BA6609" w14:textId="429904AF" w:rsidR="002C4D52" w:rsidRPr="002C4D52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C4D52" w:rsidRPr="002C4D5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https://resh.edu.ru/subject/lesson/4225/start/288075/</w:t>
              </w:r>
            </w:hyperlink>
            <w:r w:rsidR="002C4D52" w:rsidRPr="002C4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E96945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785B86" w14:textId="0F30763A" w:rsidR="002C4D52" w:rsidRPr="00CD6F8D" w:rsidRDefault="002C4D52" w:rsidP="002C4D52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635C0D40" w14:textId="5FDC0D3B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5D754DD4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2C4D52" w:rsidRPr="0031123F" w14:paraId="324A292A" w14:textId="77777777" w:rsidTr="00611B1A">
        <w:trPr>
          <w:jc w:val="center"/>
        </w:trPr>
        <w:tc>
          <w:tcPr>
            <w:tcW w:w="10627" w:type="dxa"/>
            <w:gridSpan w:val="8"/>
          </w:tcPr>
          <w:p w14:paraId="7D2FEAA8" w14:textId="2B618D3F" w:rsidR="002C4D52" w:rsidRPr="002C4D52" w:rsidRDefault="002C4D52" w:rsidP="002C4D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4D52">
              <w:rPr>
                <w:rFonts w:ascii="Times New Roman" w:hAnsi="Times New Roman" w:cs="Times New Roman"/>
                <w:b/>
                <w:bCs/>
              </w:rPr>
              <w:t>Текст 3 ч.</w:t>
            </w:r>
          </w:p>
        </w:tc>
      </w:tr>
      <w:tr w:rsidR="002C4D52" w:rsidRPr="0031123F" w14:paraId="0AABF733" w14:textId="77777777" w:rsidTr="002C4D52">
        <w:trPr>
          <w:jc w:val="center"/>
        </w:trPr>
        <w:tc>
          <w:tcPr>
            <w:tcW w:w="562" w:type="dxa"/>
          </w:tcPr>
          <w:p w14:paraId="5EB68E9E" w14:textId="77777777" w:rsidR="002C4D52" w:rsidRPr="0031123F" w:rsidRDefault="002C4D52" w:rsidP="002C4D5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8A1C6A" w14:textId="35FA1AC3" w:rsidR="002C4D52" w:rsidRPr="00CD6F8D" w:rsidRDefault="00A20B37" w:rsidP="002C4D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текст.</w:t>
            </w:r>
          </w:p>
        </w:tc>
        <w:tc>
          <w:tcPr>
            <w:tcW w:w="567" w:type="dxa"/>
          </w:tcPr>
          <w:p w14:paraId="7970E040" w14:textId="56E17099" w:rsidR="002C4D52" w:rsidRDefault="00A20B37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57FDF8" w14:textId="5D7C5395" w:rsidR="002C4D52" w:rsidRPr="00A20B37" w:rsidRDefault="00000000" w:rsidP="002C4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A20B37" w:rsidRPr="00A20B3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https://resh.edu.ru/subject/lesson/6476/start/</w:t>
              </w:r>
            </w:hyperlink>
            <w:r w:rsidR="00A20B37" w:rsidRP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CB703B7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163742" w14:textId="7A54678C" w:rsidR="002C4D52" w:rsidRPr="00CD6F8D" w:rsidRDefault="00A20B37" w:rsidP="002C4D52">
            <w:pPr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Репродуктивные задания, выполняемые под руководством педагога.</w:t>
            </w:r>
          </w:p>
        </w:tc>
        <w:tc>
          <w:tcPr>
            <w:tcW w:w="851" w:type="dxa"/>
          </w:tcPr>
          <w:p w14:paraId="5352A628" w14:textId="64F44F1F" w:rsidR="002C4D52" w:rsidRDefault="002C4D52" w:rsidP="002C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24BD3BCD" w14:textId="77777777" w:rsidR="002C4D52" w:rsidRPr="0031123F" w:rsidRDefault="002C4D52" w:rsidP="002C4D52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26BF3AF" w14:textId="77777777" w:rsidTr="002C4D52">
        <w:trPr>
          <w:jc w:val="center"/>
        </w:trPr>
        <w:tc>
          <w:tcPr>
            <w:tcW w:w="562" w:type="dxa"/>
          </w:tcPr>
          <w:p w14:paraId="48DEFB1A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53FFBE" w14:textId="3328094F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и основная мысль текста.</w:t>
            </w:r>
          </w:p>
        </w:tc>
        <w:tc>
          <w:tcPr>
            <w:tcW w:w="567" w:type="dxa"/>
          </w:tcPr>
          <w:p w14:paraId="0A86FA10" w14:textId="246BAF7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733E9B6" w14:textId="0673FBDA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https://resh.edu.ru/subject/lesson/4217/start/288820/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99EA46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4BD3C59" w14:textId="734CC01C" w:rsidR="00A20B37" w:rsidRPr="00CD6F8D" w:rsidRDefault="00A20B37" w:rsidP="00A20B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20B37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5AC0EFA8" w14:textId="30731ABA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36B6EB41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2BB6C37B" w14:textId="77777777" w:rsidTr="002C4D52">
        <w:trPr>
          <w:jc w:val="center"/>
        </w:trPr>
        <w:tc>
          <w:tcPr>
            <w:tcW w:w="562" w:type="dxa"/>
          </w:tcPr>
          <w:p w14:paraId="37A68C56" w14:textId="77777777" w:rsidR="00A20B37" w:rsidRPr="0031123F" w:rsidRDefault="00A20B37" w:rsidP="00A20B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628EE5" w14:textId="6970B8BA" w:rsidR="00A20B37" w:rsidRPr="00CD6F8D" w:rsidRDefault="00A20B37" w:rsidP="00A20B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текста.</w:t>
            </w:r>
          </w:p>
        </w:tc>
        <w:tc>
          <w:tcPr>
            <w:tcW w:w="567" w:type="dxa"/>
          </w:tcPr>
          <w:p w14:paraId="5F109DE3" w14:textId="5236E6F5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85FE3C" w14:textId="09921D1B" w:rsidR="00A20B37" w:rsidRPr="00A20B37" w:rsidRDefault="00000000" w:rsidP="00A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20B37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https://resh.edu.ru/subject/lesson/5299/start/</w:t>
              </w:r>
            </w:hyperlink>
            <w:r w:rsidR="00A20B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77056E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71851A9" w14:textId="3BE72953" w:rsidR="00A20B37" w:rsidRPr="00CD6F8D" w:rsidRDefault="00A20B37" w:rsidP="00A20B37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3B018E3F" w14:textId="6A46427C" w:rsidR="00A20B37" w:rsidRDefault="00A20B37" w:rsidP="00A2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Pr="0031123F">
              <w:rPr>
                <w:rFonts w:ascii="Times New Roman" w:hAnsi="Times New Roman" w:cs="Times New Roman"/>
              </w:rPr>
              <w:t>9.2023</w:t>
            </w:r>
          </w:p>
        </w:tc>
        <w:tc>
          <w:tcPr>
            <w:tcW w:w="1134" w:type="dxa"/>
          </w:tcPr>
          <w:p w14:paraId="45BAD629" w14:textId="77777777" w:rsidR="00A20B37" w:rsidRPr="0031123F" w:rsidRDefault="00A20B37" w:rsidP="00A20B37">
            <w:pPr>
              <w:rPr>
                <w:rFonts w:ascii="Times New Roman" w:hAnsi="Times New Roman" w:cs="Times New Roman"/>
              </w:rPr>
            </w:pPr>
          </w:p>
        </w:tc>
      </w:tr>
      <w:tr w:rsidR="00A20B37" w:rsidRPr="0031123F" w14:paraId="018DE04D" w14:textId="77777777" w:rsidTr="003C4A7B">
        <w:trPr>
          <w:jc w:val="center"/>
        </w:trPr>
        <w:tc>
          <w:tcPr>
            <w:tcW w:w="10627" w:type="dxa"/>
            <w:gridSpan w:val="8"/>
          </w:tcPr>
          <w:p w14:paraId="5474026D" w14:textId="09AF319A" w:rsidR="00A20B37" w:rsidRPr="00A20B37" w:rsidRDefault="00A20B37" w:rsidP="00A20B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 xml:space="preserve">Предложение </w:t>
            </w:r>
            <w:r>
              <w:rPr>
                <w:rFonts w:ascii="Times New Roman" w:hAnsi="Times New Roman" w:cs="Times New Roman"/>
                <w:b/>
                <w:bCs/>
              </w:rPr>
              <w:t>11 ч.</w:t>
            </w:r>
          </w:p>
        </w:tc>
      </w:tr>
      <w:tr w:rsidR="00514634" w:rsidRPr="0031123F" w14:paraId="429A941C" w14:textId="77777777" w:rsidTr="002C4D52">
        <w:trPr>
          <w:jc w:val="center"/>
        </w:trPr>
        <w:tc>
          <w:tcPr>
            <w:tcW w:w="562" w:type="dxa"/>
          </w:tcPr>
          <w:p w14:paraId="5D2933D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B5CE6B" w14:textId="0F8CF796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как единица речи, его назначение и признаки.</w:t>
            </w:r>
          </w:p>
        </w:tc>
        <w:tc>
          <w:tcPr>
            <w:tcW w:w="567" w:type="dxa"/>
          </w:tcPr>
          <w:p w14:paraId="29BC8B28" w14:textId="2E02EDF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33E6B" w14:textId="1F9948A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514634" w:rsidRPr="0051463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514634" w:rsidRP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EE743F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EE8BE0" w14:textId="7C7C89D1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CD6F8D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6578D4EF" w14:textId="655A72D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678DB66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789C2BF1" w14:textId="77777777" w:rsidTr="002C4D52">
        <w:trPr>
          <w:jc w:val="center"/>
        </w:trPr>
        <w:tc>
          <w:tcPr>
            <w:tcW w:w="562" w:type="dxa"/>
          </w:tcPr>
          <w:p w14:paraId="1CDEDC21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CAFAB04" w14:textId="237D92E3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конце предложения.</w:t>
            </w:r>
          </w:p>
        </w:tc>
        <w:tc>
          <w:tcPr>
            <w:tcW w:w="567" w:type="dxa"/>
          </w:tcPr>
          <w:p w14:paraId="6A4087CD" w14:textId="4170F21B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A6AB06" w14:textId="65F260C2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https://resh.edu.ru/subject/lesson/5289/start/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FBE011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FC90B" w14:textId="77777777" w:rsidR="00514634" w:rsidRPr="00514634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5CFD2AE" w14:textId="5EF09CA9" w:rsidR="00514634" w:rsidRPr="00CD6F8D" w:rsidRDefault="00514634" w:rsidP="00514634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0D22345" w14:textId="7EE16E2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89FE18A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09606F26" w14:textId="77777777" w:rsidTr="002C4D52">
        <w:trPr>
          <w:jc w:val="center"/>
        </w:trPr>
        <w:tc>
          <w:tcPr>
            <w:tcW w:w="562" w:type="dxa"/>
          </w:tcPr>
          <w:p w14:paraId="619B683D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ACDF2" w14:textId="6B889FF2" w:rsidR="00514634" w:rsidRPr="00CD6F8D" w:rsidRDefault="00514634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предложений по цели высказывания и по интонации.</w:t>
            </w:r>
          </w:p>
        </w:tc>
        <w:tc>
          <w:tcPr>
            <w:tcW w:w="567" w:type="dxa"/>
          </w:tcPr>
          <w:p w14:paraId="2DBB71F7" w14:textId="2504BE91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B0FDB4A" w14:textId="6AFDE31C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14634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https://resh.edu.ru/subject/lesson/4227/start/135162/</w:t>
              </w:r>
            </w:hyperlink>
            <w:r w:rsidR="00514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5C4F17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25321D0" w14:textId="503E04E8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A44F72A" w14:textId="6F22F48F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12CACE7E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1C6F69" w:rsidRPr="0031123F" w14:paraId="0F1D769A" w14:textId="77777777" w:rsidTr="002C4D52">
        <w:trPr>
          <w:jc w:val="center"/>
        </w:trPr>
        <w:tc>
          <w:tcPr>
            <w:tcW w:w="562" w:type="dxa"/>
          </w:tcPr>
          <w:p w14:paraId="4AAB2811" w14:textId="77777777" w:rsidR="001C6F69" w:rsidRPr="0031123F" w:rsidRDefault="001C6F69" w:rsidP="001C6F6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2CF9A1" w14:textId="7C51AF95" w:rsidR="001C6F69" w:rsidRPr="00FA6685" w:rsidRDefault="001C6F69" w:rsidP="001C6F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работа.</w:t>
            </w:r>
          </w:p>
        </w:tc>
        <w:tc>
          <w:tcPr>
            <w:tcW w:w="567" w:type="dxa"/>
          </w:tcPr>
          <w:p w14:paraId="0F716D15" w14:textId="420F8277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27F12" w14:textId="77777777" w:rsidR="001C6F69" w:rsidRPr="00514634" w:rsidRDefault="001C6F69" w:rsidP="001C6F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1911B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367CE0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16161A3" w14:textId="77777777" w:rsidR="001C6F69" w:rsidRPr="00D0211D" w:rsidRDefault="001C6F69" w:rsidP="001C6F69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1A8A229" w14:textId="4FEB6FE6" w:rsidR="001C6F69" w:rsidRPr="00CD6F8D" w:rsidRDefault="001C6F69" w:rsidP="001C6F69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D61C15C" w14:textId="17024E46" w:rsidR="001C6F69" w:rsidRDefault="001C6F69" w:rsidP="001C6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7A439E51" w14:textId="77777777" w:rsidR="001C6F69" w:rsidRPr="0031123F" w:rsidRDefault="001C6F69" w:rsidP="001C6F69">
            <w:pPr>
              <w:rPr>
                <w:rFonts w:ascii="Times New Roman" w:hAnsi="Times New Roman" w:cs="Times New Roman"/>
              </w:rPr>
            </w:pPr>
          </w:p>
        </w:tc>
      </w:tr>
      <w:tr w:rsidR="00514634" w:rsidRPr="0031123F" w14:paraId="4FC14DFD" w14:textId="77777777" w:rsidTr="002C4D52">
        <w:trPr>
          <w:jc w:val="center"/>
        </w:trPr>
        <w:tc>
          <w:tcPr>
            <w:tcW w:w="562" w:type="dxa"/>
          </w:tcPr>
          <w:p w14:paraId="65B0E405" w14:textId="77777777" w:rsidR="00514634" w:rsidRPr="0031123F" w:rsidRDefault="00514634" w:rsidP="0051463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28730D" w14:textId="03F5ADB3" w:rsidR="00514634" w:rsidRPr="00CD6F8D" w:rsidRDefault="00FA6685" w:rsidP="005146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Главные члены предложения.</w:t>
            </w:r>
          </w:p>
        </w:tc>
        <w:tc>
          <w:tcPr>
            <w:tcW w:w="567" w:type="dxa"/>
          </w:tcPr>
          <w:p w14:paraId="00D28E65" w14:textId="680CD523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AD75E9" w14:textId="3C599349" w:rsidR="00514634" w:rsidRPr="00514634" w:rsidRDefault="00000000" w:rsidP="00514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https://resh.edu.ru/subject/lesson/5291/start/201322/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912E7C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9B10AEC" w14:textId="6B75A8ED" w:rsidR="00514634" w:rsidRPr="00CD6F8D" w:rsidRDefault="00FA6685" w:rsidP="00514634">
            <w:pPr>
              <w:rPr>
                <w:rFonts w:ascii="Times New Roman" w:hAnsi="Times New Roman" w:cs="Times New Roman"/>
              </w:rPr>
            </w:pPr>
            <w:r w:rsidRPr="00FA6685">
              <w:rPr>
                <w:rFonts w:ascii="Times New Roman" w:hAnsi="Times New Roman" w:cs="Times New Roman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851" w:type="dxa"/>
          </w:tcPr>
          <w:p w14:paraId="77FCE6F2" w14:textId="6F39332E" w:rsidR="00514634" w:rsidRDefault="00514634" w:rsidP="00514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A1F43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C34C6F4" w14:textId="77777777" w:rsidR="00514634" w:rsidRPr="0031123F" w:rsidRDefault="00514634" w:rsidP="00514634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EB25194" w14:textId="77777777" w:rsidTr="002C4D52">
        <w:trPr>
          <w:jc w:val="center"/>
        </w:trPr>
        <w:tc>
          <w:tcPr>
            <w:tcW w:w="562" w:type="dxa"/>
          </w:tcPr>
          <w:p w14:paraId="392D320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E4D6C4" w14:textId="5BF9EA4E" w:rsidR="00FA6685" w:rsidRPr="00CD6F8D" w:rsidRDefault="00FA6685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предложения.</w:t>
            </w:r>
          </w:p>
        </w:tc>
        <w:tc>
          <w:tcPr>
            <w:tcW w:w="567" w:type="dxa"/>
          </w:tcPr>
          <w:p w14:paraId="070FD4BB" w14:textId="4F598B9C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60ADE7" w14:textId="5EF682FB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A6685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https://resh.edu.ru/subject/lesson/3501/start/201386/</w:t>
              </w:r>
            </w:hyperlink>
            <w:r w:rsidR="00FA6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FC319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897CDD" w14:textId="77777777" w:rsidR="00FA6685" w:rsidRPr="00514634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2E0729F3" w14:textId="6788180E" w:rsidR="00FA6685" w:rsidRPr="00CD6F8D" w:rsidRDefault="00FA6685" w:rsidP="00FA6685">
            <w:pPr>
              <w:rPr>
                <w:rFonts w:ascii="Times New Roman" w:hAnsi="Times New Roman" w:cs="Times New Roman"/>
              </w:rPr>
            </w:pPr>
            <w:r w:rsidRPr="00514634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3E11CAD" w14:textId="1D814C75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E160B0A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E99FB2" w14:textId="77777777" w:rsidTr="002C4D52">
        <w:trPr>
          <w:jc w:val="center"/>
        </w:trPr>
        <w:tc>
          <w:tcPr>
            <w:tcW w:w="562" w:type="dxa"/>
          </w:tcPr>
          <w:p w14:paraId="0A5E7D46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F8A1D9" w14:textId="4FF85865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567" w:type="dxa"/>
          </w:tcPr>
          <w:p w14:paraId="0E65DD3F" w14:textId="394DCF17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4E58470" w14:textId="742074AF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https://resh.edu.ru/subject/lesson/3509/start/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416B2A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5CF7A5F" w14:textId="334F52F4" w:rsidR="00FA6685" w:rsidRPr="00CD6F8D" w:rsidRDefault="0027356F" w:rsidP="0027356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Проблемные, наводящие вопросы, репродуктивные задания.</w:t>
            </w:r>
          </w:p>
        </w:tc>
        <w:tc>
          <w:tcPr>
            <w:tcW w:w="851" w:type="dxa"/>
          </w:tcPr>
          <w:p w14:paraId="5396449C" w14:textId="496A7D7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 w:rsidRPr="009624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6D2F40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254DD49B" w14:textId="77777777" w:rsidTr="002C4D52">
        <w:trPr>
          <w:jc w:val="center"/>
        </w:trPr>
        <w:tc>
          <w:tcPr>
            <w:tcW w:w="562" w:type="dxa"/>
          </w:tcPr>
          <w:p w14:paraId="1822EFB3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525DC7" w14:textId="09DBB3D3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67" w:type="dxa"/>
          </w:tcPr>
          <w:p w14:paraId="65E45429" w14:textId="790E830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7DA3EE" w14:textId="4A530799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https://resh.edu.ru/subject/lesson/5294/start/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6069EAE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023C0C" w14:textId="27E249A0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Постановка наводящих вопросов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3BC67319" w14:textId="1863E14A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73A5EA6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180EB9E4" w14:textId="77777777" w:rsidTr="002C4D52">
        <w:trPr>
          <w:jc w:val="center"/>
        </w:trPr>
        <w:tc>
          <w:tcPr>
            <w:tcW w:w="562" w:type="dxa"/>
          </w:tcPr>
          <w:p w14:paraId="00CB1FFD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96E0D7" w14:textId="326C1D4B" w:rsidR="00FA6685" w:rsidRPr="00CD6F8D" w:rsidRDefault="0027356F" w:rsidP="00FA66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</w:t>
            </w:r>
          </w:p>
        </w:tc>
        <w:tc>
          <w:tcPr>
            <w:tcW w:w="567" w:type="dxa"/>
          </w:tcPr>
          <w:p w14:paraId="363C46DD" w14:textId="3CC50C3E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775873" w14:textId="1DC3E4C5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27356F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https://resh.edu.ru/subject/lesson/5623/start/</w:t>
              </w:r>
            </w:hyperlink>
            <w:r w:rsidR="00273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A8912F0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A84EE4" w14:textId="7C5BAF79" w:rsidR="00FA6685" w:rsidRPr="00CD6F8D" w:rsidRDefault="0027356F" w:rsidP="00FA6685">
            <w:pPr>
              <w:rPr>
                <w:rFonts w:ascii="Times New Roman" w:hAnsi="Times New Roman" w:cs="Times New Roman"/>
              </w:rPr>
            </w:pPr>
            <w:r w:rsidRPr="0027356F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2EE7422B" w14:textId="3CDF0A9F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24D9">
              <w:rPr>
                <w:rFonts w:ascii="Times New Roman" w:hAnsi="Times New Roman" w:cs="Times New Roman"/>
              </w:rPr>
              <w:t>1.09.2023</w:t>
            </w:r>
          </w:p>
        </w:tc>
        <w:tc>
          <w:tcPr>
            <w:tcW w:w="1134" w:type="dxa"/>
          </w:tcPr>
          <w:p w14:paraId="78E22E14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FA6685" w:rsidRPr="0031123F" w14:paraId="351BABEC" w14:textId="77777777" w:rsidTr="002C4D52">
        <w:trPr>
          <w:jc w:val="center"/>
        </w:trPr>
        <w:tc>
          <w:tcPr>
            <w:tcW w:w="562" w:type="dxa"/>
          </w:tcPr>
          <w:p w14:paraId="70841C62" w14:textId="77777777" w:rsidR="00FA6685" w:rsidRPr="0031123F" w:rsidRDefault="00FA6685" w:rsidP="00FA668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41D6A3" w14:textId="440E93B8" w:rsidR="00FA6685" w:rsidRPr="00CD6F8D" w:rsidRDefault="0027356F" w:rsidP="0027356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сочинение по репродукции картины И.С.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35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Остроухова «Золотая осень».</w:t>
            </w:r>
          </w:p>
        </w:tc>
        <w:tc>
          <w:tcPr>
            <w:tcW w:w="567" w:type="dxa"/>
          </w:tcPr>
          <w:p w14:paraId="53D3E895" w14:textId="6E736DA1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8E6CE8" w14:textId="0B01E547" w:rsidR="00FA6685" w:rsidRPr="00514634" w:rsidRDefault="00000000" w:rsidP="00FA6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2F39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https://resh.edu.ru/subject/lesson/3519/start/</w:t>
              </w:r>
            </w:hyperlink>
            <w:r w:rsidR="002F3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9F4AC6B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8737D3" w14:textId="5E1271EA" w:rsidR="00FA6685" w:rsidRPr="00CD6F8D" w:rsidRDefault="002F3920" w:rsidP="002F392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07560EA" w14:textId="591BAF73" w:rsidR="00FA6685" w:rsidRDefault="00FA6685" w:rsidP="00FA66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2139A85" w14:textId="77777777" w:rsidR="00FA6685" w:rsidRPr="0031123F" w:rsidRDefault="00FA6685" w:rsidP="00FA6685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3FE38F1B" w14:textId="77777777" w:rsidTr="002C4D52">
        <w:trPr>
          <w:jc w:val="center"/>
        </w:trPr>
        <w:tc>
          <w:tcPr>
            <w:tcW w:w="562" w:type="dxa"/>
          </w:tcPr>
          <w:p w14:paraId="10C5B14F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2FE9B0" w14:textId="2EA6158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9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Закрепление по теме «Члены предложения». Проверочная работа.</w:t>
            </w:r>
          </w:p>
        </w:tc>
        <w:tc>
          <w:tcPr>
            <w:tcW w:w="567" w:type="dxa"/>
          </w:tcPr>
          <w:p w14:paraId="4824AB13" w14:textId="5D41A1C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C3E333" w14:textId="38D84ECB" w:rsidR="00CC3020" w:rsidRPr="00514634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https://resh.edu.ru/subject/lesson/5292/start/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2EFF99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B45E195" w14:textId="7C2FB1BA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2F39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2EBC38E" w14:textId="7FA137D8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09BA01CB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7649B1C" w14:textId="77777777" w:rsidTr="0083337E">
        <w:trPr>
          <w:jc w:val="center"/>
        </w:trPr>
        <w:tc>
          <w:tcPr>
            <w:tcW w:w="10627" w:type="dxa"/>
            <w:gridSpan w:val="8"/>
          </w:tcPr>
          <w:p w14:paraId="5412FC44" w14:textId="117D62C4" w:rsidR="00CC3020" w:rsidRPr="00A20B37" w:rsidRDefault="00CC3020" w:rsidP="00CC30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0B37">
              <w:rPr>
                <w:rFonts w:ascii="Times New Roman" w:hAnsi="Times New Roman" w:cs="Times New Roman"/>
                <w:b/>
                <w:bCs/>
              </w:rPr>
              <w:t>Слова, слова, слова… 18 ч.</w:t>
            </w:r>
          </w:p>
        </w:tc>
      </w:tr>
      <w:tr w:rsidR="00CC3020" w:rsidRPr="0031123F" w14:paraId="15C20956" w14:textId="77777777" w:rsidTr="002C4D52">
        <w:trPr>
          <w:jc w:val="center"/>
        </w:trPr>
        <w:tc>
          <w:tcPr>
            <w:tcW w:w="562" w:type="dxa"/>
          </w:tcPr>
          <w:p w14:paraId="3BAEEAD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7412E5" w14:textId="0405AA28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</w:tcPr>
          <w:p w14:paraId="4005BE66" w14:textId="685D7CB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66156A" w14:textId="7ECB7865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C3020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  <w:r w:rsidR="00CC3020" w:rsidRP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2504C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B752C41" w14:textId="77777777" w:rsidR="00CC3020" w:rsidRPr="00CC3020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  <w:p w14:paraId="3D932E1A" w14:textId="292F6BBE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525C7B5A" w14:textId="64110CD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624D9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0F518B7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2BB8DCFC" w14:textId="77777777" w:rsidTr="002C4D52">
        <w:trPr>
          <w:jc w:val="center"/>
        </w:trPr>
        <w:tc>
          <w:tcPr>
            <w:tcW w:w="562" w:type="dxa"/>
          </w:tcPr>
          <w:p w14:paraId="35B5A777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658F3" w14:textId="1D468EE4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Однозначные и многозначные слова.</w:t>
            </w:r>
          </w:p>
        </w:tc>
        <w:tc>
          <w:tcPr>
            <w:tcW w:w="567" w:type="dxa"/>
          </w:tcPr>
          <w:p w14:paraId="63EF1826" w14:textId="295C29E6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7E5AA5" w14:textId="45FCF40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https://resh.edu.ru/subject/lesson/6008/start/90930/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685AEA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67476DB" w14:textId="5F55E548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D00A412" w14:textId="317F9A67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4CA331C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5D132A6" w14:textId="77777777" w:rsidTr="002C4D52">
        <w:trPr>
          <w:jc w:val="center"/>
        </w:trPr>
        <w:tc>
          <w:tcPr>
            <w:tcW w:w="562" w:type="dxa"/>
          </w:tcPr>
          <w:p w14:paraId="6DE1DE1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10F0D2" w14:textId="3D4FF496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Прямое и переносное значения слов.</w:t>
            </w:r>
          </w:p>
        </w:tc>
        <w:tc>
          <w:tcPr>
            <w:tcW w:w="567" w:type="dxa"/>
          </w:tcPr>
          <w:p w14:paraId="5DF35612" w14:textId="4FC012C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39C9B4" w14:textId="3C84E6C7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https://resh.edu.ru/subject/lesson/6079/start/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FBDE13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3835705" w14:textId="40438082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Объяснение хода выполнения подобного задания.</w:t>
            </w:r>
          </w:p>
        </w:tc>
        <w:tc>
          <w:tcPr>
            <w:tcW w:w="851" w:type="dxa"/>
          </w:tcPr>
          <w:p w14:paraId="00AE25AD" w14:textId="1E013111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3E7FC92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7C5AFB0" w14:textId="77777777" w:rsidTr="002C4D52">
        <w:trPr>
          <w:jc w:val="center"/>
        </w:trPr>
        <w:tc>
          <w:tcPr>
            <w:tcW w:w="562" w:type="dxa"/>
          </w:tcPr>
          <w:p w14:paraId="62BE45F1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8E13C8" w14:textId="46184B19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Синонимы.</w:t>
            </w:r>
          </w:p>
        </w:tc>
        <w:tc>
          <w:tcPr>
            <w:tcW w:w="567" w:type="dxa"/>
          </w:tcPr>
          <w:p w14:paraId="3D99A258" w14:textId="169E2FC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9F5D6C5" w14:textId="6BEF5940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3D245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A9446C" w14:textId="49981656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BB2E370" w14:textId="33E0E06D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29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29684F">
              <w:rPr>
                <w:rFonts w:ascii="Times New Roman" w:hAnsi="Times New Roman" w:cs="Times New Roman"/>
              </w:rPr>
              <w:t>.09.2023</w:t>
            </w:r>
          </w:p>
        </w:tc>
        <w:tc>
          <w:tcPr>
            <w:tcW w:w="1134" w:type="dxa"/>
          </w:tcPr>
          <w:p w14:paraId="38CC116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19957290" w14:textId="77777777" w:rsidTr="002C4D52">
        <w:trPr>
          <w:jc w:val="center"/>
        </w:trPr>
        <w:tc>
          <w:tcPr>
            <w:tcW w:w="562" w:type="dxa"/>
          </w:tcPr>
          <w:p w14:paraId="5FB56FA4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E88D3E6" w14:textId="175D12E5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Антонимы.</w:t>
            </w:r>
          </w:p>
        </w:tc>
        <w:tc>
          <w:tcPr>
            <w:tcW w:w="567" w:type="dxa"/>
          </w:tcPr>
          <w:p w14:paraId="7235F8EA" w14:textId="4D9C591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B9B2B76" w14:textId="5FC3AA16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ADF0A7C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A20EDD" w14:textId="289E0679" w:rsidR="00CC3020" w:rsidRPr="00CD6F8D" w:rsidRDefault="00CC3020" w:rsidP="00CC3020">
            <w:pPr>
              <w:rPr>
                <w:rFonts w:ascii="Times New Roman" w:hAnsi="Times New Roman" w:cs="Times New Roman"/>
              </w:rPr>
            </w:pPr>
            <w:r w:rsidRPr="00CC3020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92109A0" w14:textId="68764E99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091D9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091D9A">
              <w:rPr>
                <w:rFonts w:ascii="Times New Roman" w:hAnsi="Times New Roman" w:cs="Times New Roman"/>
              </w:rPr>
              <w:t>0.2023</w:t>
            </w:r>
          </w:p>
        </w:tc>
        <w:tc>
          <w:tcPr>
            <w:tcW w:w="1134" w:type="dxa"/>
          </w:tcPr>
          <w:p w14:paraId="337B3B0F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6EBE18F2" w14:textId="77777777" w:rsidTr="002C4D52">
        <w:trPr>
          <w:jc w:val="center"/>
        </w:trPr>
        <w:tc>
          <w:tcPr>
            <w:tcW w:w="562" w:type="dxa"/>
          </w:tcPr>
          <w:p w14:paraId="442A0C7C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C2DC724" w14:textId="3C133C50" w:rsidR="00CC3020" w:rsidRPr="00CD6F8D" w:rsidRDefault="00CC3020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0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Р.Р. Обучающее изложение текста по данным к нему вопросам.</w:t>
            </w:r>
          </w:p>
        </w:tc>
        <w:tc>
          <w:tcPr>
            <w:tcW w:w="567" w:type="dxa"/>
          </w:tcPr>
          <w:p w14:paraId="233D7E9B" w14:textId="02136343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92EC193" w14:textId="14867CDA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C3020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https://resh.edu.ru/subject/lesson/3530/start/201764/</w:t>
              </w:r>
            </w:hyperlink>
            <w:r w:rsidR="00CC3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1C4DFE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CE3692" w14:textId="66F6F6BF" w:rsidR="00CC3020" w:rsidRPr="00CD6F8D" w:rsidRDefault="00E0537E" w:rsidP="00E0537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A106BD5" w14:textId="5293464E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305C0B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539AFC64" w14:textId="77777777" w:rsidTr="002C4D52">
        <w:trPr>
          <w:jc w:val="center"/>
        </w:trPr>
        <w:tc>
          <w:tcPr>
            <w:tcW w:w="562" w:type="dxa"/>
          </w:tcPr>
          <w:p w14:paraId="668148BD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8D058C6" w14:textId="3A7C1403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Правописание синонимов и антонимов.</w:t>
            </w:r>
          </w:p>
        </w:tc>
        <w:tc>
          <w:tcPr>
            <w:tcW w:w="567" w:type="dxa"/>
          </w:tcPr>
          <w:p w14:paraId="3BEA5CCD" w14:textId="3CD3BDE2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F6F925" w14:textId="1AD4D7E3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https://resh.edu.ru/subject/lesson/5293/start/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C0BDA9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E38BF3A" w14:textId="787C6D00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20D152D" w14:textId="62C0DCE5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AF211A1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752892ED" w14:textId="77777777" w:rsidTr="002C4D52">
        <w:trPr>
          <w:jc w:val="center"/>
        </w:trPr>
        <w:tc>
          <w:tcPr>
            <w:tcW w:w="562" w:type="dxa"/>
          </w:tcPr>
          <w:p w14:paraId="41BA4BD0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FB4467" w14:textId="25E93E84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567" w:type="dxa"/>
          </w:tcPr>
          <w:p w14:paraId="1C7BF518" w14:textId="222857F4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764CBE" w14:textId="04537AD2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https://resh.edu.ru/subject/lesson/4218/start/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6B099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5C97CA" w14:textId="7D131D55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E0537E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6B37EC5C" w14:textId="0FBB2DEC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B73664E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CC3020" w:rsidRPr="0031123F" w14:paraId="06329EEA" w14:textId="77777777" w:rsidTr="002C4D52">
        <w:trPr>
          <w:jc w:val="center"/>
        </w:trPr>
        <w:tc>
          <w:tcPr>
            <w:tcW w:w="562" w:type="dxa"/>
          </w:tcPr>
          <w:p w14:paraId="23E74CDB" w14:textId="77777777" w:rsidR="00CC3020" w:rsidRPr="0031123F" w:rsidRDefault="00CC3020" w:rsidP="00CC302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7C4346" w14:textId="1B0C7739" w:rsidR="00CC3020" w:rsidRPr="00CD6F8D" w:rsidRDefault="00E0537E" w:rsidP="00CC30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Однокоренные слова</w:t>
            </w:r>
          </w:p>
        </w:tc>
        <w:tc>
          <w:tcPr>
            <w:tcW w:w="567" w:type="dxa"/>
          </w:tcPr>
          <w:p w14:paraId="692DCCD6" w14:textId="00C2F5C0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182A0D" w14:textId="52DDD37C" w:rsidR="00CC3020" w:rsidRPr="00CC3020" w:rsidRDefault="00000000" w:rsidP="00CC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F550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CC792" w14:textId="6EAEFD36" w:rsidR="00CC3020" w:rsidRPr="00CD6F8D" w:rsidRDefault="00E0537E" w:rsidP="00CC3020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680E6C8" w14:textId="39BF3C9F" w:rsidR="00CC3020" w:rsidRDefault="00CC3020" w:rsidP="00CC3020">
            <w:pPr>
              <w:jc w:val="center"/>
              <w:rPr>
                <w:rFonts w:ascii="Times New Roman" w:hAnsi="Times New Roman" w:cs="Times New Roman"/>
              </w:rPr>
            </w:pPr>
            <w:r w:rsidRPr="00DC5E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C5E6F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A227015" w14:textId="77777777" w:rsidR="00CC3020" w:rsidRPr="0031123F" w:rsidRDefault="00CC3020" w:rsidP="00CC3020">
            <w:pPr>
              <w:rPr>
                <w:rFonts w:ascii="Times New Roman" w:hAnsi="Times New Roman" w:cs="Times New Roman"/>
              </w:rPr>
            </w:pPr>
          </w:p>
        </w:tc>
      </w:tr>
      <w:tr w:rsidR="00E0537E" w:rsidRPr="0031123F" w14:paraId="5DF15BD3" w14:textId="77777777" w:rsidTr="002C4D52">
        <w:trPr>
          <w:jc w:val="center"/>
        </w:trPr>
        <w:tc>
          <w:tcPr>
            <w:tcW w:w="562" w:type="dxa"/>
          </w:tcPr>
          <w:p w14:paraId="7FFB6F9B" w14:textId="77777777" w:rsidR="00E0537E" w:rsidRPr="0031123F" w:rsidRDefault="00E0537E" w:rsidP="00E053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F596CD" w14:textId="5C3A88EE" w:rsidR="00E0537E" w:rsidRPr="00CD6F8D" w:rsidRDefault="00E0537E" w:rsidP="00E053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формы слова. Что такое окончание.</w:t>
            </w:r>
          </w:p>
        </w:tc>
        <w:tc>
          <w:tcPr>
            <w:tcW w:w="567" w:type="dxa"/>
          </w:tcPr>
          <w:p w14:paraId="47A71C4D" w14:textId="525A6C83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F58A1D" w14:textId="5FD16AA8" w:rsidR="00E0537E" w:rsidRPr="00CC3020" w:rsidRDefault="00000000" w:rsidP="00E05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0537E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https://resh.edu.ru/subject/lesson/6216/start/201827/</w:t>
              </w:r>
            </w:hyperlink>
            <w:r w:rsidR="00E0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6C07A11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11797A5" w14:textId="5009C78F" w:rsidR="00E0537E" w:rsidRPr="00CD6F8D" w:rsidRDefault="00D0211D" w:rsidP="00D0211D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1217AFF" w14:textId="72460D9D" w:rsidR="00E0537E" w:rsidRDefault="00E0537E" w:rsidP="00E0537E">
            <w:pPr>
              <w:jc w:val="center"/>
              <w:rPr>
                <w:rFonts w:ascii="Times New Roman" w:hAnsi="Times New Roman" w:cs="Times New Roman"/>
              </w:rPr>
            </w:pPr>
            <w:r w:rsidRPr="004E5F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C784B65" w14:textId="77777777" w:rsidR="00E0537E" w:rsidRPr="0031123F" w:rsidRDefault="00E0537E" w:rsidP="00E0537E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3EB39CDD" w14:textId="77777777" w:rsidTr="002C4D52">
        <w:trPr>
          <w:jc w:val="center"/>
        </w:trPr>
        <w:tc>
          <w:tcPr>
            <w:tcW w:w="562" w:type="dxa"/>
          </w:tcPr>
          <w:p w14:paraId="49509594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3872DED" w14:textId="0EF434BB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 слова. Состав слова.</w:t>
            </w:r>
          </w:p>
        </w:tc>
        <w:tc>
          <w:tcPr>
            <w:tcW w:w="567" w:type="dxa"/>
          </w:tcPr>
          <w:p w14:paraId="63F9AACC" w14:textId="7201CC68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1A3BCF" w14:textId="03AC5E98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755D0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7E8D83" w14:textId="22559BFD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E0537E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5C07CEBA" w14:textId="0485D25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E5FD0">
              <w:rPr>
                <w:rFonts w:ascii="Times New Roman" w:hAnsi="Times New Roman" w:cs="Times New Roman"/>
              </w:rPr>
              <w:t>0.10.2023</w:t>
            </w:r>
          </w:p>
        </w:tc>
        <w:tc>
          <w:tcPr>
            <w:tcW w:w="1134" w:type="dxa"/>
          </w:tcPr>
          <w:p w14:paraId="3292A43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6670BDF" w14:textId="77777777" w:rsidTr="002C4D52">
        <w:trPr>
          <w:jc w:val="center"/>
        </w:trPr>
        <w:tc>
          <w:tcPr>
            <w:tcW w:w="562" w:type="dxa"/>
          </w:tcPr>
          <w:p w14:paraId="5CFE422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3C9F0C" w14:textId="3BF9BEA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567" w:type="dxa"/>
          </w:tcPr>
          <w:p w14:paraId="2DAE50C6" w14:textId="4A0BAFE3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5D855D" w14:textId="77E04B7D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https://resh.edu.ru/subject/lesson/5295/start/201858/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D1F49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FFF7E" w14:textId="334CC86F" w:rsidR="00D0211D" w:rsidRPr="00CD6F8D" w:rsidRDefault="00D0211D" w:rsidP="00D0211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с карточкой. Работа по образцу.</w:t>
            </w:r>
          </w:p>
        </w:tc>
        <w:tc>
          <w:tcPr>
            <w:tcW w:w="851" w:type="dxa"/>
          </w:tcPr>
          <w:p w14:paraId="2F19740B" w14:textId="5D1A916E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7E8599B7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77331F23" w14:textId="77777777" w:rsidTr="002C4D52">
        <w:trPr>
          <w:jc w:val="center"/>
        </w:trPr>
        <w:tc>
          <w:tcPr>
            <w:tcW w:w="562" w:type="dxa"/>
          </w:tcPr>
          <w:p w14:paraId="267D568D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6E164C" w14:textId="1BB4A467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Словесное и логическое ударение в предложении.</w:t>
            </w:r>
          </w:p>
        </w:tc>
        <w:tc>
          <w:tcPr>
            <w:tcW w:w="567" w:type="dxa"/>
          </w:tcPr>
          <w:p w14:paraId="675A287D" w14:textId="3D6765E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8D03D2C" w14:textId="7EF2B6BA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C77AD4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BFF98B" w14:textId="4A6A792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1D5443B" w14:textId="4E2B17A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DA7534A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F596F3" w14:textId="77777777" w:rsidTr="002C4D52">
        <w:trPr>
          <w:jc w:val="center"/>
        </w:trPr>
        <w:tc>
          <w:tcPr>
            <w:tcW w:w="562" w:type="dxa"/>
          </w:tcPr>
          <w:p w14:paraId="24933805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D8E152" w14:textId="2ECB05D0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 Правило переноса слов.</w:t>
            </w:r>
          </w:p>
        </w:tc>
        <w:tc>
          <w:tcPr>
            <w:tcW w:w="567" w:type="dxa"/>
          </w:tcPr>
          <w:p w14:paraId="2148E7E6" w14:textId="42BDA2AA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F5259F" w14:textId="58DE66A9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BB0E7AE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CB4CA69" w14:textId="5A0A7ED4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851" w:type="dxa"/>
          </w:tcPr>
          <w:p w14:paraId="1EC613EF" w14:textId="5F5F91F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FF77FFB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51D01B1C" w14:textId="77777777" w:rsidTr="002C4D52">
        <w:trPr>
          <w:jc w:val="center"/>
        </w:trPr>
        <w:tc>
          <w:tcPr>
            <w:tcW w:w="562" w:type="dxa"/>
          </w:tcPr>
          <w:p w14:paraId="0277E3E6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C6EA720" w14:textId="3FE9218F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</w:t>
            </w:r>
          </w:p>
        </w:tc>
        <w:tc>
          <w:tcPr>
            <w:tcW w:w="567" w:type="dxa"/>
          </w:tcPr>
          <w:p w14:paraId="4C0E55C9" w14:textId="001639B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CFDE4B9" w14:textId="04B3FDA4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https://resh.edu.ru/subject/lesson/4222/start/180190/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3C6BD8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0C990F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65890FD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00200C2" w14:textId="37CC4BBA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7E3CA4D" w14:textId="548C1916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8D4ABD0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6FFCE96B" w14:textId="77777777" w:rsidTr="002C4D52">
        <w:trPr>
          <w:jc w:val="center"/>
        </w:trPr>
        <w:tc>
          <w:tcPr>
            <w:tcW w:w="562" w:type="dxa"/>
          </w:tcPr>
          <w:p w14:paraId="5834DA82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AF9034" w14:textId="0D19580E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567" w:type="dxa"/>
          </w:tcPr>
          <w:p w14:paraId="303C1912" w14:textId="6FB1C34D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9A9CE3" w14:textId="1C3251B3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815FA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400D98" w14:textId="1D156DA3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Карточка с материалом, опирающимся на базовый уровень, определённый </w:t>
            </w:r>
            <w:r w:rsidRPr="00D0211D">
              <w:rPr>
                <w:rFonts w:ascii="Times New Roman" w:hAnsi="Times New Roman" w:cs="Times New Roman"/>
              </w:rPr>
              <w:lastRenderedPageBreak/>
              <w:t>стандартом по русскому языку</w:t>
            </w:r>
          </w:p>
        </w:tc>
        <w:tc>
          <w:tcPr>
            <w:tcW w:w="851" w:type="dxa"/>
          </w:tcPr>
          <w:p w14:paraId="2C565E55" w14:textId="4CEE6FB2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086D9BC1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26EA8F09" w14:textId="77777777" w:rsidTr="002C4D52">
        <w:trPr>
          <w:jc w:val="center"/>
        </w:trPr>
        <w:tc>
          <w:tcPr>
            <w:tcW w:w="562" w:type="dxa"/>
          </w:tcPr>
          <w:p w14:paraId="3AD4EE9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D31212" w14:textId="6A863CC5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слов. Проверочная работа №1 по теме «Перенос слов по слогам».</w:t>
            </w:r>
          </w:p>
        </w:tc>
        <w:tc>
          <w:tcPr>
            <w:tcW w:w="567" w:type="dxa"/>
          </w:tcPr>
          <w:p w14:paraId="5D68FAE1" w14:textId="119E514B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6D6860" w14:textId="0960FA60" w:rsidR="00D0211D" w:rsidRPr="00CC3020" w:rsidRDefault="00000000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0211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https://resh.edu.ru/subject/lesson/5296/start/201954/</w:t>
              </w:r>
            </w:hyperlink>
            <w:r w:rsidR="00D021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49EE29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C278A4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489AF3E2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6427915" w14:textId="20040279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F2BDA78" w14:textId="198D38C0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068FE25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4452443F" w14:textId="77777777" w:rsidTr="002C4D52">
        <w:trPr>
          <w:jc w:val="center"/>
        </w:trPr>
        <w:tc>
          <w:tcPr>
            <w:tcW w:w="562" w:type="dxa"/>
          </w:tcPr>
          <w:p w14:paraId="6B3BD6AF" w14:textId="77777777" w:rsidR="00D0211D" w:rsidRPr="0031123F" w:rsidRDefault="00D0211D" w:rsidP="00D0211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A7E6D7" w14:textId="0579F728" w:rsidR="00D0211D" w:rsidRPr="00CD6F8D" w:rsidRDefault="00D0211D" w:rsidP="00D0211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№2. Контрольный диктант по теме «Предложение».</w:t>
            </w:r>
          </w:p>
        </w:tc>
        <w:tc>
          <w:tcPr>
            <w:tcW w:w="567" w:type="dxa"/>
          </w:tcPr>
          <w:p w14:paraId="514FBC44" w14:textId="01A17627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6E46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F667C6" w14:textId="77777777" w:rsidR="00D0211D" w:rsidRPr="00CC3020" w:rsidRDefault="00D0211D" w:rsidP="00D021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8066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7BA861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CF73A13" w14:textId="77777777" w:rsidR="00D0211D" w:rsidRPr="00D0211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B1B41DE" w14:textId="137BC486" w:rsidR="00D0211D" w:rsidRPr="00CD6F8D" w:rsidRDefault="00D0211D" w:rsidP="00D0211D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FBA92F3" w14:textId="3BDF6989" w:rsidR="00D0211D" w:rsidRDefault="00D0211D" w:rsidP="00D0211D">
            <w:pPr>
              <w:jc w:val="center"/>
              <w:rPr>
                <w:rFonts w:ascii="Times New Roman" w:hAnsi="Times New Roman" w:cs="Times New Roman"/>
              </w:rPr>
            </w:pPr>
            <w:r w:rsidRPr="00B12E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B12EC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33A4620C" w14:textId="77777777" w:rsidR="00D0211D" w:rsidRPr="0031123F" w:rsidRDefault="00D0211D" w:rsidP="00D0211D">
            <w:pPr>
              <w:rPr>
                <w:rFonts w:ascii="Times New Roman" w:hAnsi="Times New Roman" w:cs="Times New Roman"/>
              </w:rPr>
            </w:pPr>
          </w:p>
        </w:tc>
      </w:tr>
      <w:tr w:rsidR="00D0211D" w:rsidRPr="0031123F" w14:paraId="0D0C6B9D" w14:textId="77777777" w:rsidTr="00FC1670">
        <w:trPr>
          <w:jc w:val="center"/>
        </w:trPr>
        <w:tc>
          <w:tcPr>
            <w:tcW w:w="10627" w:type="dxa"/>
            <w:gridSpan w:val="8"/>
          </w:tcPr>
          <w:p w14:paraId="4707B08A" w14:textId="3008F118" w:rsidR="00D0211D" w:rsidRPr="002F3920" w:rsidRDefault="00D0211D" w:rsidP="00D021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3920">
              <w:rPr>
                <w:rFonts w:ascii="Times New Roman" w:hAnsi="Times New Roman" w:cs="Times New Roman"/>
                <w:b/>
                <w:bCs/>
              </w:rPr>
              <w:t>Звуки и буквы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03A8">
              <w:rPr>
                <w:rFonts w:ascii="Times New Roman" w:hAnsi="Times New Roman" w:cs="Times New Roman"/>
                <w:b/>
                <w:bCs/>
              </w:rPr>
              <w:t>57 ч.</w:t>
            </w:r>
          </w:p>
        </w:tc>
      </w:tr>
      <w:tr w:rsidR="006A0F65" w:rsidRPr="0031123F" w14:paraId="2467B656" w14:textId="77777777" w:rsidTr="00D006DC">
        <w:trPr>
          <w:jc w:val="center"/>
        </w:trPr>
        <w:tc>
          <w:tcPr>
            <w:tcW w:w="562" w:type="dxa"/>
          </w:tcPr>
          <w:p w14:paraId="21BF1E96" w14:textId="77777777" w:rsidR="006A0F65" w:rsidRPr="0031123F" w:rsidRDefault="006A0F65" w:rsidP="006A0F6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51C10" w14:textId="641643C7" w:rsidR="006A0F65" w:rsidRPr="00CD6F8D" w:rsidRDefault="006A0F65" w:rsidP="006A0F6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3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 Звуки и буквы.</w:t>
            </w:r>
          </w:p>
        </w:tc>
        <w:tc>
          <w:tcPr>
            <w:tcW w:w="567" w:type="dxa"/>
          </w:tcPr>
          <w:p w14:paraId="2B1254CD" w14:textId="2078FDCF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4BFEC8" w14:textId="7BA674AC" w:rsidR="006A0F65" w:rsidRPr="003D6B7E" w:rsidRDefault="00000000" w:rsidP="006A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7A3557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D4005" w14:textId="082F6A2E" w:rsidR="006A0F65" w:rsidRPr="006A0F65" w:rsidRDefault="006A0F65" w:rsidP="006A0F6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E6DCB92" w14:textId="7EAACB35" w:rsidR="006A0F65" w:rsidRDefault="006A0F65" w:rsidP="006A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E5FD0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5276C05" w14:textId="77777777" w:rsidR="006A0F65" w:rsidRPr="0031123F" w:rsidRDefault="006A0F65" w:rsidP="006A0F6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7292176E" w14:textId="77777777" w:rsidTr="00D006DC">
        <w:trPr>
          <w:jc w:val="center"/>
        </w:trPr>
        <w:tc>
          <w:tcPr>
            <w:tcW w:w="562" w:type="dxa"/>
          </w:tcPr>
          <w:p w14:paraId="0CA12C94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E37E9C2" w14:textId="69C6DBA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Различие звуков и букв.</w:t>
            </w:r>
          </w:p>
        </w:tc>
        <w:tc>
          <w:tcPr>
            <w:tcW w:w="567" w:type="dxa"/>
          </w:tcPr>
          <w:p w14:paraId="620F6F99" w14:textId="5CADA99E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5391C4C" w14:textId="4ED7BDA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https://resh.edu.ru/subject/lesson/4205/start/202017/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AFF4FAB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A05EF0" w14:textId="6E8A4379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666F4EE" w14:textId="38BC4F9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26CF1CD6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57D8D18C" w14:textId="77777777" w:rsidTr="00D006DC">
        <w:trPr>
          <w:jc w:val="center"/>
        </w:trPr>
        <w:tc>
          <w:tcPr>
            <w:tcW w:w="562" w:type="dxa"/>
          </w:tcPr>
          <w:p w14:paraId="75E3B77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02B3F0" w14:textId="0CE55F40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Алфавит. Значение алфавита.</w:t>
            </w:r>
          </w:p>
        </w:tc>
        <w:tc>
          <w:tcPr>
            <w:tcW w:w="567" w:type="dxa"/>
          </w:tcPr>
          <w:p w14:paraId="4EBDD853" w14:textId="0D50EDD0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0D5B2" w14:textId="2DA050D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83FF5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https://resh.edu.ru/subject/lesson/5284/start/202084/</w:t>
              </w:r>
            </w:hyperlink>
            <w:r w:rsidR="00C83FF5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AB2FCEE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2C8D" w14:textId="1E092C2C" w:rsidR="00C83FF5" w:rsidRPr="006A0F65" w:rsidRDefault="00C83FF5" w:rsidP="00C83FF5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21FDAE4" w14:textId="17BC33D5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6B1D231C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066E7E99" w14:textId="77777777" w:rsidTr="00D006DC">
        <w:trPr>
          <w:jc w:val="center"/>
        </w:trPr>
        <w:tc>
          <w:tcPr>
            <w:tcW w:w="562" w:type="dxa"/>
          </w:tcPr>
          <w:p w14:paraId="34F73920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B576376" w14:textId="5683DBF6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«Коля заболел» по вопросам и опорным словам.</w:t>
            </w:r>
          </w:p>
        </w:tc>
        <w:tc>
          <w:tcPr>
            <w:tcW w:w="567" w:type="dxa"/>
          </w:tcPr>
          <w:p w14:paraId="328F57C5" w14:textId="74C00F1D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26F95B" w14:textId="198B3283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https://resh.edu.ru/subject/lesson/3530/start/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38FB44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C260F" w14:textId="4D45CFEA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1CFCCC" w14:textId="3C64672B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131ACE71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4F4CC8CD" w14:textId="77777777" w:rsidTr="00D006DC">
        <w:trPr>
          <w:jc w:val="center"/>
        </w:trPr>
        <w:tc>
          <w:tcPr>
            <w:tcW w:w="562" w:type="dxa"/>
          </w:tcPr>
          <w:p w14:paraId="6438091A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C208B4" w14:textId="1B9A51AC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Использование алфавита при работе со словарями.</w:t>
            </w:r>
          </w:p>
        </w:tc>
        <w:tc>
          <w:tcPr>
            <w:tcW w:w="567" w:type="dxa"/>
          </w:tcPr>
          <w:p w14:paraId="32D4CE90" w14:textId="0710C17A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0536BE" w14:textId="25322CA9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https://resh.edu.ru/subject/lesson/5285/start/180045/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11D4F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D010" w14:textId="0A461828" w:rsidR="00C83FF5" w:rsidRPr="006A0F65" w:rsidRDefault="00C83FF5" w:rsidP="00C83FF5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24EF410" w14:textId="32EEB55C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9010A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134" w:type="dxa"/>
          </w:tcPr>
          <w:p w14:paraId="59F60C9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C83FF5" w:rsidRPr="0031123F" w14:paraId="3D7D55D3" w14:textId="77777777" w:rsidTr="00D006DC">
        <w:trPr>
          <w:jc w:val="center"/>
        </w:trPr>
        <w:tc>
          <w:tcPr>
            <w:tcW w:w="562" w:type="dxa"/>
          </w:tcPr>
          <w:p w14:paraId="751CD129" w14:textId="77777777" w:rsidR="00C83FF5" w:rsidRPr="0031123F" w:rsidRDefault="00C83FF5" w:rsidP="00C83FF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90F7B8" w14:textId="0A3BFD24" w:rsidR="00C83FF5" w:rsidRPr="006A0F65" w:rsidRDefault="00C83FF5" w:rsidP="00C83FF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Употребление прописной (заглавной) буквы.</w:t>
            </w:r>
          </w:p>
        </w:tc>
        <w:tc>
          <w:tcPr>
            <w:tcW w:w="567" w:type="dxa"/>
          </w:tcPr>
          <w:p w14:paraId="6D7C4859" w14:textId="44DAFF1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3F07DEF" w14:textId="456F75FC" w:rsidR="00C83FF5" w:rsidRPr="003D6B7E" w:rsidRDefault="00000000" w:rsidP="00C83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8068FF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https://resh.edu.ru/subject/lesson/3626/start/219981/</w:t>
              </w:r>
            </w:hyperlink>
            <w:r w:rsidR="008068FF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1C208D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9C2F" w14:textId="6415E871" w:rsidR="00C83FF5" w:rsidRPr="006A0F65" w:rsidRDefault="00C83FF5" w:rsidP="00C83FF5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6A0F65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789A48B" w14:textId="1EF9C287" w:rsidR="00C83FF5" w:rsidRDefault="00C83FF5" w:rsidP="00C83FF5">
            <w:pPr>
              <w:jc w:val="center"/>
              <w:rPr>
                <w:rFonts w:ascii="Times New Roman" w:hAnsi="Times New Roman" w:cs="Times New Roman"/>
              </w:rPr>
            </w:pPr>
            <w:r w:rsidRPr="00D9010A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010A">
              <w:rPr>
                <w:rFonts w:ascii="Times New Roman" w:hAnsi="Times New Roman" w:cs="Times New Roman"/>
              </w:rPr>
              <w:t>.10.2023</w:t>
            </w:r>
            <w:r w:rsidR="00893867">
              <w:rPr>
                <w:rFonts w:ascii="Times New Roman" w:hAnsi="Times New Roman" w:cs="Times New Roman"/>
              </w:rPr>
              <w:t xml:space="preserve"> - </w:t>
            </w:r>
            <w:r w:rsidR="00893867">
              <w:rPr>
                <w:rFonts w:ascii="Times New Roman" w:hAnsi="Times New Roman" w:cs="Times New Roman"/>
              </w:rPr>
              <w:lastRenderedPageBreak/>
              <w:t>06</w:t>
            </w:r>
            <w:r w:rsidR="00893867" w:rsidRPr="00D9010A">
              <w:rPr>
                <w:rFonts w:ascii="Times New Roman" w:hAnsi="Times New Roman" w:cs="Times New Roman"/>
              </w:rPr>
              <w:t>.1</w:t>
            </w:r>
            <w:r w:rsidR="00893867">
              <w:rPr>
                <w:rFonts w:ascii="Times New Roman" w:hAnsi="Times New Roman" w:cs="Times New Roman"/>
              </w:rPr>
              <w:t>1</w:t>
            </w:r>
            <w:r w:rsidR="00893867" w:rsidRPr="00D9010A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267A50E0" w14:textId="77777777" w:rsidR="00C83FF5" w:rsidRPr="0031123F" w:rsidRDefault="00C83FF5" w:rsidP="00C83FF5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0336AF2" w14:textId="77777777" w:rsidTr="00D006DC">
        <w:trPr>
          <w:jc w:val="center"/>
        </w:trPr>
        <w:tc>
          <w:tcPr>
            <w:tcW w:w="562" w:type="dxa"/>
          </w:tcPr>
          <w:p w14:paraId="43B9954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1A18B68" w14:textId="3A6B16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Гласные звуки. Признаки гласных звуков.</w:t>
            </w:r>
          </w:p>
        </w:tc>
        <w:tc>
          <w:tcPr>
            <w:tcW w:w="567" w:type="dxa"/>
          </w:tcPr>
          <w:p w14:paraId="6D6DE5DA" w14:textId="72357FF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17CA91" w14:textId="0FA92BD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2E59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E54D9" w14:textId="6FEAC18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43A133A" w14:textId="58471B6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3005E6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13F6C6" w14:textId="77777777" w:rsidTr="00D006DC">
        <w:trPr>
          <w:jc w:val="center"/>
        </w:trPr>
        <w:tc>
          <w:tcPr>
            <w:tcW w:w="562" w:type="dxa"/>
          </w:tcPr>
          <w:p w14:paraId="5265778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A7FFDB" w14:textId="3954F1A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</w:tc>
        <w:tc>
          <w:tcPr>
            <w:tcW w:w="567" w:type="dxa"/>
          </w:tcPr>
          <w:p w14:paraId="5D0F2303" w14:textId="097B0D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8BF1B9C" w14:textId="1531AF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https://resh.edu.ru/subject/lesson/3539/start/180077/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92EA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0E32" w14:textId="792720FF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4573F52" w14:textId="3AF41E6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2251E9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0FE292" w14:textId="77777777" w:rsidTr="00D006DC">
        <w:trPr>
          <w:jc w:val="center"/>
        </w:trPr>
        <w:tc>
          <w:tcPr>
            <w:tcW w:w="562" w:type="dxa"/>
          </w:tcPr>
          <w:p w14:paraId="2726C69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9CD6F6" w14:textId="0AC7AA6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Правило обозначения буквой безударного гласного звука.</w:t>
            </w:r>
          </w:p>
        </w:tc>
        <w:tc>
          <w:tcPr>
            <w:tcW w:w="567" w:type="dxa"/>
          </w:tcPr>
          <w:p w14:paraId="3CEF61E0" w14:textId="50D15BC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68AA54B" w14:textId="25FE98A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https://resh.edu.ru/subject/lesson/6081/start/220012/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F3FC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321952" w14:textId="41750BD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30244C4" w14:textId="424049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914F53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B8DDDBF" w14:textId="77777777" w:rsidTr="00D006DC">
        <w:trPr>
          <w:jc w:val="center"/>
        </w:trPr>
        <w:tc>
          <w:tcPr>
            <w:tcW w:w="562" w:type="dxa"/>
          </w:tcPr>
          <w:p w14:paraId="7F9EDB0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C4516AD" w14:textId="28E1DC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буквы, обозначающей безударный гласный звук в корне слова.</w:t>
            </w:r>
          </w:p>
        </w:tc>
        <w:tc>
          <w:tcPr>
            <w:tcW w:w="567" w:type="dxa"/>
          </w:tcPr>
          <w:p w14:paraId="5183A5D1" w14:textId="0ABA49E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7D1AE4" w14:textId="152A0BD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7D801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A87F7F" w14:textId="11E555F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30165B" w14:textId="3742A22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73D69E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B55498" w14:textId="77777777" w:rsidTr="00387C34">
        <w:trPr>
          <w:jc w:val="center"/>
        </w:trPr>
        <w:tc>
          <w:tcPr>
            <w:tcW w:w="562" w:type="dxa"/>
          </w:tcPr>
          <w:p w14:paraId="7886365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E0A118" w14:textId="7BDECB0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Буквы безударных гласных корня, которые надо запомнить.</w:t>
            </w:r>
          </w:p>
        </w:tc>
        <w:tc>
          <w:tcPr>
            <w:tcW w:w="567" w:type="dxa"/>
          </w:tcPr>
          <w:p w14:paraId="7790F3C0" w14:textId="27B27C7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E40B62" w14:textId="0D608A6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D95612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DEC7D" w14:textId="5A6BC91C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F265BE3" w14:textId="12527A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DA003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420569" w14:textId="77777777" w:rsidTr="00387C34">
        <w:trPr>
          <w:jc w:val="center"/>
        </w:trPr>
        <w:tc>
          <w:tcPr>
            <w:tcW w:w="562" w:type="dxa"/>
          </w:tcPr>
          <w:p w14:paraId="37CB7F6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E25321" w14:textId="2D20A3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Представление об орфограмме.</w:t>
            </w:r>
          </w:p>
        </w:tc>
        <w:tc>
          <w:tcPr>
            <w:tcW w:w="567" w:type="dxa"/>
          </w:tcPr>
          <w:p w14:paraId="499BD6E1" w14:textId="055C93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8F50EC" w14:textId="410C72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720701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9BE1B" w14:textId="04A19B5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37F0D23" w14:textId="012D52B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C27F72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06A07C" w14:textId="77777777" w:rsidTr="00387C34">
        <w:trPr>
          <w:jc w:val="center"/>
        </w:trPr>
        <w:tc>
          <w:tcPr>
            <w:tcW w:w="562" w:type="dxa"/>
          </w:tcPr>
          <w:p w14:paraId="0E1E234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3D4B84" w14:textId="583FFAE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Безударные гласные в корне.</w:t>
            </w:r>
          </w:p>
        </w:tc>
        <w:tc>
          <w:tcPr>
            <w:tcW w:w="567" w:type="dxa"/>
          </w:tcPr>
          <w:p w14:paraId="0B86DB2D" w14:textId="4B9E10E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93071E" w14:textId="65AB7526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https://resh.edu.ru/subject/lesson/3552/start/202208/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84E57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3B85C" w14:textId="740F17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3A468C0" w14:textId="42CA5BB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5538AF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A8B8681" w14:textId="77777777" w:rsidTr="00387C34">
        <w:trPr>
          <w:jc w:val="center"/>
        </w:trPr>
        <w:tc>
          <w:tcPr>
            <w:tcW w:w="562" w:type="dxa"/>
          </w:tcPr>
          <w:p w14:paraId="208137A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8417EEE" w14:textId="2989292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567" w:type="dxa"/>
          </w:tcPr>
          <w:p w14:paraId="23AF21D7" w14:textId="09FA94E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0B2037C" w14:textId="0A13B9B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83C5F6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23A99C" w14:textId="73B5F4C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62EA74D" w14:textId="682E63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6.11.2023</w:t>
            </w:r>
          </w:p>
        </w:tc>
        <w:tc>
          <w:tcPr>
            <w:tcW w:w="1134" w:type="dxa"/>
          </w:tcPr>
          <w:p w14:paraId="76D528C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5898401" w14:textId="77777777" w:rsidTr="00387C34">
        <w:trPr>
          <w:jc w:val="center"/>
        </w:trPr>
        <w:tc>
          <w:tcPr>
            <w:tcW w:w="562" w:type="dxa"/>
          </w:tcPr>
          <w:p w14:paraId="5890423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49B65D" w14:textId="0DFD01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безударным гласным звуком в корне.</w:t>
            </w:r>
          </w:p>
        </w:tc>
        <w:tc>
          <w:tcPr>
            <w:tcW w:w="567" w:type="dxa"/>
          </w:tcPr>
          <w:p w14:paraId="73E5DAF5" w14:textId="6D2F43D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0DECA7" w14:textId="53F77A2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https://resh.edu.ru/subject/lesson/6097/start/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3CA20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AF53" w14:textId="267CF221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15004DB" w14:textId="569E163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D7093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1A0E04A" w14:textId="77777777" w:rsidTr="002C4D52">
        <w:trPr>
          <w:jc w:val="center"/>
        </w:trPr>
        <w:tc>
          <w:tcPr>
            <w:tcW w:w="562" w:type="dxa"/>
          </w:tcPr>
          <w:p w14:paraId="6FDE140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5B248EC" w14:textId="3E2BC1C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№2 по теме: «Безударные гласные в корне слова». Особенности проверяемых и проверочных слов.</w:t>
            </w:r>
          </w:p>
        </w:tc>
        <w:tc>
          <w:tcPr>
            <w:tcW w:w="567" w:type="dxa"/>
          </w:tcPr>
          <w:p w14:paraId="13A46891" w14:textId="494AC52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54C4C8F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21C12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A30AFB2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D11F58" w14:textId="77777777" w:rsidR="00893867" w:rsidRPr="00D0211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 xml:space="preserve">Указание алгоритма </w:t>
            </w:r>
            <w:r w:rsidRPr="00D0211D">
              <w:rPr>
                <w:rFonts w:ascii="Times New Roman" w:hAnsi="Times New Roman" w:cs="Times New Roman"/>
              </w:rPr>
              <w:lastRenderedPageBreak/>
              <w:t>выполнения задания.</w:t>
            </w:r>
          </w:p>
          <w:p w14:paraId="58FC89CD" w14:textId="09AC7174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3F6EFD" w14:textId="09C760C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91C0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094526" w14:textId="77777777" w:rsidTr="002C4D52">
        <w:trPr>
          <w:jc w:val="center"/>
        </w:trPr>
        <w:tc>
          <w:tcPr>
            <w:tcW w:w="562" w:type="dxa"/>
          </w:tcPr>
          <w:p w14:paraId="54DC40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0B357BB" w14:textId="71EEA6C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С.А.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Тутунова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 «Зима. Детство».</w:t>
            </w:r>
          </w:p>
        </w:tc>
        <w:tc>
          <w:tcPr>
            <w:tcW w:w="567" w:type="dxa"/>
          </w:tcPr>
          <w:p w14:paraId="1B396B0A" w14:textId="547B5E8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CC2AC4" w14:textId="1A64446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https://resh.edu.ru/subject/lesson/4219/start/92482/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91434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CF86E4" w14:textId="77D7315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567688DB" w14:textId="40D769A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C6D23F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6ADC093" w14:textId="77777777" w:rsidTr="002C4D52">
        <w:trPr>
          <w:jc w:val="center"/>
        </w:trPr>
        <w:tc>
          <w:tcPr>
            <w:tcW w:w="562" w:type="dxa"/>
          </w:tcPr>
          <w:p w14:paraId="54ADE81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EAE2615" w14:textId="4C089E9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Слова с непроверяемыми безударным гласным звуком.</w:t>
            </w:r>
          </w:p>
        </w:tc>
        <w:tc>
          <w:tcPr>
            <w:tcW w:w="567" w:type="dxa"/>
          </w:tcPr>
          <w:p w14:paraId="69F7B809" w14:textId="1BE68C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F5C2B40" w14:textId="3B84E7D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DF42B5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064F4" w14:textId="53E87761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A9DBA49" w14:textId="22FC5B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30004D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6C2A03" w14:textId="77777777" w:rsidTr="002C4D52">
        <w:trPr>
          <w:jc w:val="center"/>
        </w:trPr>
        <w:tc>
          <w:tcPr>
            <w:tcW w:w="562" w:type="dxa"/>
          </w:tcPr>
          <w:p w14:paraId="6BF628A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D827C10" w14:textId="01B8054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№3. Контрольный диктант по теме «Безударные гласные».</w:t>
            </w:r>
          </w:p>
        </w:tc>
        <w:tc>
          <w:tcPr>
            <w:tcW w:w="567" w:type="dxa"/>
          </w:tcPr>
          <w:p w14:paraId="71DE5324" w14:textId="7696D5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9288A67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529B3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66DB10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92DA61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31941F5" w14:textId="0749E247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B041796" w14:textId="464C037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1709CF8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B381F41" w14:textId="77777777" w:rsidTr="002C4D52">
        <w:trPr>
          <w:jc w:val="center"/>
        </w:trPr>
        <w:tc>
          <w:tcPr>
            <w:tcW w:w="562" w:type="dxa"/>
          </w:tcPr>
          <w:p w14:paraId="5A9D30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669911" w14:textId="0BB059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A0B0489" w14:textId="139199E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3B9A9B3" w14:textId="7CE71FA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4B01F2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A70C6E" w14:textId="3295866E" w:rsidR="00893867" w:rsidRPr="00CD6F8D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A94B0D3" w14:textId="6D2DE623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455078D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EC11C9A" w14:textId="77777777" w:rsidTr="00CF72B4">
        <w:trPr>
          <w:jc w:val="center"/>
        </w:trPr>
        <w:tc>
          <w:tcPr>
            <w:tcW w:w="562" w:type="dxa"/>
          </w:tcPr>
          <w:p w14:paraId="12810C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BC8092" w14:textId="075342C7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Обобщение по теме: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099D4EAA" w14:textId="53CA3D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2DF7957" w14:textId="6B9B7D1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F78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05597C" w14:textId="7777777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AB4991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3210BF" w14:textId="14E2BAD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6DB974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95CA593" w14:textId="77777777" w:rsidTr="00CF72B4">
        <w:trPr>
          <w:jc w:val="center"/>
        </w:trPr>
        <w:tc>
          <w:tcPr>
            <w:tcW w:w="562" w:type="dxa"/>
          </w:tcPr>
          <w:p w14:paraId="102ACC4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BD952" w14:textId="203574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Согласные звуки. Признаки согласного звука.</w:t>
            </w:r>
          </w:p>
        </w:tc>
        <w:tc>
          <w:tcPr>
            <w:tcW w:w="567" w:type="dxa"/>
          </w:tcPr>
          <w:p w14:paraId="76FCFF98" w14:textId="10AA6B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2E65E22" w14:textId="5221D88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https://resh.edu.ru/subject/lesson/3965/start/180493/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B618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CAE178" w14:textId="2A46AE4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038B858" w14:textId="5927645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7B04FCA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E69E1E" w14:textId="77777777" w:rsidTr="00CF72B4">
        <w:trPr>
          <w:jc w:val="center"/>
        </w:trPr>
        <w:tc>
          <w:tcPr>
            <w:tcW w:w="562" w:type="dxa"/>
          </w:tcPr>
          <w:p w14:paraId="1A1820D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B0DB02" w14:textId="3DBE31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Согласный звук (й) и буква «и краткое».</w:t>
            </w:r>
          </w:p>
        </w:tc>
        <w:tc>
          <w:tcPr>
            <w:tcW w:w="567" w:type="dxa"/>
          </w:tcPr>
          <w:p w14:paraId="5DCE9BB7" w14:textId="74F77BE7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3899F7" w14:textId="4FF01F4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https://resh.edu.ru/subject/lesson/3560/start/141460/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7774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BAF97B" w14:textId="67D86E35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501A2C7" w14:textId="5742007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C68D5">
              <w:rPr>
                <w:rFonts w:ascii="Times New Roman" w:hAnsi="Times New Roman" w:cs="Times New Roman"/>
              </w:rPr>
              <w:t>.11.2023</w:t>
            </w:r>
          </w:p>
        </w:tc>
        <w:tc>
          <w:tcPr>
            <w:tcW w:w="1134" w:type="dxa"/>
          </w:tcPr>
          <w:p w14:paraId="2ACE5D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33C3E2" w14:textId="77777777" w:rsidTr="00CF72B4">
        <w:trPr>
          <w:jc w:val="center"/>
        </w:trPr>
        <w:tc>
          <w:tcPr>
            <w:tcW w:w="562" w:type="dxa"/>
          </w:tcPr>
          <w:p w14:paraId="6824237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0F24E" w14:textId="448DA2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Слова с удвоенными согласными буквами.</w:t>
            </w:r>
          </w:p>
        </w:tc>
        <w:tc>
          <w:tcPr>
            <w:tcW w:w="567" w:type="dxa"/>
          </w:tcPr>
          <w:p w14:paraId="010C7A06" w14:textId="55594F9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B1E9EE" w14:textId="0C94BF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https://resh.edu.ru/subject/lesson/4221/start/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6840A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623C2" w14:textId="2F7F148B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916AD6F" w14:textId="1A19271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68D5">
              <w:rPr>
                <w:rFonts w:ascii="Times New Roman" w:hAnsi="Times New Roman" w:cs="Times New Roman"/>
              </w:rPr>
              <w:t>0.11.2023</w:t>
            </w:r>
          </w:p>
        </w:tc>
        <w:tc>
          <w:tcPr>
            <w:tcW w:w="1134" w:type="dxa"/>
          </w:tcPr>
          <w:p w14:paraId="560851B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6174B1D" w14:textId="77777777" w:rsidTr="00CF72B4">
        <w:trPr>
          <w:jc w:val="center"/>
        </w:trPr>
        <w:tc>
          <w:tcPr>
            <w:tcW w:w="562" w:type="dxa"/>
          </w:tcPr>
          <w:p w14:paraId="7727EC8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AB243B" w14:textId="7508D50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сочинение по репродукции картины 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F65">
              <w:rPr>
                <w:rFonts w:ascii="Times New Roman" w:hAnsi="Times New Roman" w:cs="Times New Roman"/>
              </w:rPr>
              <w:t>Степанова «Лоси».</w:t>
            </w:r>
          </w:p>
        </w:tc>
        <w:tc>
          <w:tcPr>
            <w:tcW w:w="567" w:type="dxa"/>
          </w:tcPr>
          <w:p w14:paraId="2D99D60F" w14:textId="5E4F4BA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B5C323" w14:textId="436A599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0BC65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046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A7A8A80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1FC4F364" w14:textId="1A20056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1BA1081" w14:textId="51FE08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0C68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0C68D5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0C68D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134" w:type="dxa"/>
          </w:tcPr>
          <w:p w14:paraId="3A18022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13FF981" w14:textId="77777777" w:rsidTr="00CF72B4">
        <w:trPr>
          <w:jc w:val="center"/>
        </w:trPr>
        <w:tc>
          <w:tcPr>
            <w:tcW w:w="562" w:type="dxa"/>
          </w:tcPr>
          <w:p w14:paraId="69599CF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DE6DBF6" w14:textId="02FEB3C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0C91435D" w14:textId="2316A39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BD1F5D7" w14:textId="2EBED4B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0D115A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1AED" w14:textId="553D7F03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</w:tcPr>
          <w:p w14:paraId="336DFAF3" w14:textId="1986F0D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D40FD3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EC2B220" w14:textId="77777777" w:rsidTr="00CF72B4">
        <w:trPr>
          <w:jc w:val="center"/>
        </w:trPr>
        <w:tc>
          <w:tcPr>
            <w:tcW w:w="562" w:type="dxa"/>
          </w:tcPr>
          <w:p w14:paraId="00C6576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13F62A" w14:textId="0042F24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Твёрдые и мягкие согласные звуки и буквы для их обозначения.</w:t>
            </w:r>
          </w:p>
        </w:tc>
        <w:tc>
          <w:tcPr>
            <w:tcW w:w="567" w:type="dxa"/>
          </w:tcPr>
          <w:p w14:paraId="1CD78ABE" w14:textId="368F4BE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F26608" w14:textId="4B781055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https://resh.edu.ru/subject/lesson/6004/start/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40ED9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6910B" w14:textId="00C7BD23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65723C5" w14:textId="68D29BC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8040F1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5533171" w14:textId="77777777" w:rsidTr="00CF72B4">
        <w:trPr>
          <w:jc w:val="center"/>
        </w:trPr>
        <w:tc>
          <w:tcPr>
            <w:tcW w:w="562" w:type="dxa"/>
          </w:tcPr>
          <w:p w14:paraId="06BCCDD1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4308D18" w14:textId="2354FDE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Мягкий знак как знак обозначения мягкости согласного звука на письме.</w:t>
            </w:r>
          </w:p>
        </w:tc>
        <w:tc>
          <w:tcPr>
            <w:tcW w:w="567" w:type="dxa"/>
          </w:tcPr>
          <w:p w14:paraId="25A184BD" w14:textId="325F812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6E05A3" w14:textId="6E4B8CA0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DB1E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478A" w14:textId="5B3C1861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CD81D7A" w14:textId="72AF378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9EF887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79FE0BDE" w14:textId="77777777" w:rsidTr="00CF72B4">
        <w:trPr>
          <w:jc w:val="center"/>
        </w:trPr>
        <w:tc>
          <w:tcPr>
            <w:tcW w:w="562" w:type="dxa"/>
          </w:tcPr>
          <w:p w14:paraId="4743802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8BDAD" w14:textId="0E9DB10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№4. Контрольное списывание.</w:t>
            </w:r>
          </w:p>
        </w:tc>
        <w:tc>
          <w:tcPr>
            <w:tcW w:w="567" w:type="dxa"/>
          </w:tcPr>
          <w:p w14:paraId="15B15757" w14:textId="14EBBE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F704EA4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BF9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ACE99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78F47C7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0141825" w14:textId="565742C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DEEE277" w14:textId="46F1F0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072AA5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732DBE5" w14:textId="77777777" w:rsidTr="00CF72B4">
        <w:trPr>
          <w:jc w:val="center"/>
        </w:trPr>
        <w:tc>
          <w:tcPr>
            <w:tcW w:w="562" w:type="dxa"/>
          </w:tcPr>
          <w:p w14:paraId="631423B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AC22BE" w14:textId="529C230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Правописание слов с мягким знаком на конце в середине слова перед согласными.</w:t>
            </w:r>
          </w:p>
        </w:tc>
        <w:tc>
          <w:tcPr>
            <w:tcW w:w="567" w:type="dxa"/>
          </w:tcPr>
          <w:p w14:paraId="64BD8A05" w14:textId="32FC855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64C818" w14:textId="2AAB9DD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https://resh.edu.ru/subject/lesson/6000/start/271851/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35D183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795A1" w14:textId="24DA8FB8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67B4279D" w14:textId="4AAF387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560A1FB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843B47" w14:textId="77777777" w:rsidTr="00AC277A">
        <w:trPr>
          <w:jc w:val="center"/>
        </w:trPr>
        <w:tc>
          <w:tcPr>
            <w:tcW w:w="562" w:type="dxa"/>
          </w:tcPr>
          <w:p w14:paraId="269B37B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B4E289" w14:textId="4AF83E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55637C0F" w14:textId="1C955C6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B2091" w14:textId="6980B14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E3D41B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E66DC" w14:textId="3F4EB269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68D0945" w14:textId="3F1536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BA985F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71AC444" w14:textId="77777777" w:rsidTr="00AC277A">
        <w:trPr>
          <w:jc w:val="center"/>
        </w:trPr>
        <w:tc>
          <w:tcPr>
            <w:tcW w:w="562" w:type="dxa"/>
          </w:tcPr>
          <w:p w14:paraId="62089695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85C703" w14:textId="307DAE43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D30CC14" w14:textId="29070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411FD33" w14:textId="1632D24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https://resh.edu.ru/subject/lesson/4223/start/129970/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2B509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F7A23" w14:textId="48BF6EA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0DBD5CEC" w14:textId="2BE016D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34A272C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A8DD465" w14:textId="77777777" w:rsidTr="00AC277A">
        <w:trPr>
          <w:jc w:val="center"/>
        </w:trPr>
        <w:tc>
          <w:tcPr>
            <w:tcW w:w="562" w:type="dxa"/>
          </w:tcPr>
          <w:p w14:paraId="5FEA349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F135AA" w14:textId="6092FB7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чк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чт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щн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нч</w:t>
            </w:r>
            <w:proofErr w:type="spellEnd"/>
            <w:r w:rsidRPr="006A0F65">
              <w:rPr>
                <w:rFonts w:ascii="Times New Roman" w:hAnsi="Times New Roman" w:cs="Times New Roman"/>
              </w:rPr>
              <w:t>. Проект «Рифма».</w:t>
            </w:r>
          </w:p>
        </w:tc>
        <w:tc>
          <w:tcPr>
            <w:tcW w:w="567" w:type="dxa"/>
          </w:tcPr>
          <w:p w14:paraId="5EA4914C" w14:textId="0E6DC081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A6708F1" w14:textId="4365F8D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https://resh.edu.ru/subject/lesson/3570/start/271882/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DCEFA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8E1AA" w14:textId="491F392A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30762A60" w14:textId="4EDA121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404462C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CA370AE" w14:textId="77777777" w:rsidTr="00AC277A">
        <w:trPr>
          <w:jc w:val="center"/>
        </w:trPr>
        <w:tc>
          <w:tcPr>
            <w:tcW w:w="562" w:type="dxa"/>
          </w:tcPr>
          <w:p w14:paraId="1B20B3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92DDA9" w14:textId="01C59D6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№5. Контрольный диктант по теме «Правила правописания».</w:t>
            </w:r>
          </w:p>
        </w:tc>
        <w:tc>
          <w:tcPr>
            <w:tcW w:w="567" w:type="dxa"/>
          </w:tcPr>
          <w:p w14:paraId="2D4E8406" w14:textId="237ED2C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2B95AC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9C9D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FC55C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A532D5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7621015" w14:textId="44004BE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80FC593" w14:textId="1EF42B1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101B91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CF391C0" w14:textId="77777777" w:rsidTr="00AC277A">
        <w:trPr>
          <w:jc w:val="center"/>
        </w:trPr>
        <w:tc>
          <w:tcPr>
            <w:tcW w:w="562" w:type="dxa"/>
          </w:tcPr>
          <w:p w14:paraId="7B2FA2EB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D8A01E9" w14:textId="153479D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Работа над ошибками. 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62784140" w14:textId="5368114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C7D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A6C2CF6" w14:textId="5F9CB73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305A4B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02E2" w14:textId="14CE2269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5118D96" w14:textId="2EA6EB7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D71AC8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4AB468E" w14:textId="77777777" w:rsidTr="00AC277A">
        <w:trPr>
          <w:jc w:val="center"/>
        </w:trPr>
        <w:tc>
          <w:tcPr>
            <w:tcW w:w="562" w:type="dxa"/>
          </w:tcPr>
          <w:p w14:paraId="1B005FD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69FC91" w14:textId="19323B5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 xml:space="preserve">Правописание слов с сочетаниями </w:t>
            </w:r>
            <w:proofErr w:type="spellStart"/>
            <w:r w:rsidRPr="006A0F65">
              <w:rPr>
                <w:rFonts w:ascii="Times New Roman" w:hAnsi="Times New Roman" w:cs="Times New Roman"/>
              </w:rPr>
              <w:t>жи</w:t>
            </w:r>
            <w:proofErr w:type="spellEnd"/>
            <w:r w:rsidRPr="006A0F6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6A0F65">
              <w:rPr>
                <w:rFonts w:ascii="Times New Roman" w:hAnsi="Times New Roman" w:cs="Times New Roman"/>
              </w:rPr>
              <w:t>ча</w:t>
            </w:r>
            <w:proofErr w:type="spellEnd"/>
            <w:r w:rsidRPr="006A0F65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6A0F65">
              <w:rPr>
                <w:rFonts w:ascii="Times New Roman" w:hAnsi="Times New Roman" w:cs="Times New Roman"/>
              </w:rPr>
              <w:t>щу</w:t>
            </w:r>
            <w:proofErr w:type="spellEnd"/>
            <w:r w:rsidRPr="006A0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14:paraId="150B46BB" w14:textId="28DB153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CA537BE" w14:textId="12A8AE6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9585CA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2F7A" w14:textId="4DE42CF4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2B854DB" w14:textId="5DF0CD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214B62">
              <w:rPr>
                <w:rFonts w:ascii="Times New Roman" w:hAnsi="Times New Roman" w:cs="Times New Roman"/>
              </w:rPr>
              <w:t>.12.2023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214B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49C21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51F3B71" w14:textId="77777777" w:rsidTr="00AC277A">
        <w:trPr>
          <w:jc w:val="center"/>
        </w:trPr>
        <w:tc>
          <w:tcPr>
            <w:tcW w:w="562" w:type="dxa"/>
          </w:tcPr>
          <w:p w14:paraId="09BDCC7F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5AE240" w14:textId="371C59F8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изложение, по опорным словам, и вопросам.</w:t>
            </w:r>
          </w:p>
        </w:tc>
        <w:tc>
          <w:tcPr>
            <w:tcW w:w="567" w:type="dxa"/>
          </w:tcPr>
          <w:p w14:paraId="26A6A158" w14:textId="0D21539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1887C9E" w14:textId="3BF920B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https://resh.edu.ru/subject/lesson/3636/start/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C219675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95F745" w14:textId="39B356E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73BFA10" w14:textId="38C69E5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2F53C8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3D52F43" w14:textId="77777777" w:rsidTr="00AC277A">
        <w:trPr>
          <w:jc w:val="center"/>
        </w:trPr>
        <w:tc>
          <w:tcPr>
            <w:tcW w:w="562" w:type="dxa"/>
          </w:tcPr>
          <w:p w14:paraId="7CD56478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7C4349" w14:textId="55B44A3F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Звонкие и глухие согласные.</w:t>
            </w:r>
          </w:p>
        </w:tc>
        <w:tc>
          <w:tcPr>
            <w:tcW w:w="567" w:type="dxa"/>
          </w:tcPr>
          <w:p w14:paraId="372E0C61" w14:textId="5291BC40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9DBC4D" w14:textId="46D57632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4DD8B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09B3" w14:textId="420EE727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00DF5B" w14:textId="36B4F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14B62">
              <w:rPr>
                <w:rFonts w:ascii="Times New Roman" w:hAnsi="Times New Roman" w:cs="Times New Roman"/>
              </w:rPr>
              <w:t>1.12.2023</w:t>
            </w:r>
          </w:p>
        </w:tc>
        <w:tc>
          <w:tcPr>
            <w:tcW w:w="1134" w:type="dxa"/>
          </w:tcPr>
          <w:p w14:paraId="1A85A34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EEA29B3" w14:textId="77777777" w:rsidTr="00AC277A">
        <w:trPr>
          <w:jc w:val="center"/>
        </w:trPr>
        <w:tc>
          <w:tcPr>
            <w:tcW w:w="562" w:type="dxa"/>
          </w:tcPr>
          <w:p w14:paraId="35F8B9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1F8F546" w14:textId="009133D9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парным по глухости-звонкости согласным на конце слова.</w:t>
            </w:r>
          </w:p>
        </w:tc>
        <w:tc>
          <w:tcPr>
            <w:tcW w:w="567" w:type="dxa"/>
          </w:tcPr>
          <w:p w14:paraId="66E651D3" w14:textId="3BEFB3A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DDEBDD" w14:textId="04CE34E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AE3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EEB83" w14:textId="3A4C944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8FDC84C" w14:textId="58A1DCC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7AF9DEE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6C4DC55E" w14:textId="77777777" w:rsidTr="00AC277A">
        <w:trPr>
          <w:jc w:val="center"/>
        </w:trPr>
        <w:tc>
          <w:tcPr>
            <w:tcW w:w="562" w:type="dxa"/>
          </w:tcPr>
          <w:p w14:paraId="3923162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1529BD" w14:textId="5D7EC0F4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на конце слова.</w:t>
            </w:r>
          </w:p>
        </w:tc>
        <w:tc>
          <w:tcPr>
            <w:tcW w:w="567" w:type="dxa"/>
          </w:tcPr>
          <w:p w14:paraId="50EEF626" w14:textId="75CBBD5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65FC5F" w14:textId="7B65B01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58FD04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63917" w14:textId="29FCCD74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0390683" w14:textId="54A02B4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6BBC3A8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AB04B7D" w14:textId="77777777" w:rsidTr="00D427D7">
        <w:trPr>
          <w:jc w:val="center"/>
        </w:trPr>
        <w:tc>
          <w:tcPr>
            <w:tcW w:w="562" w:type="dxa"/>
          </w:tcPr>
          <w:p w14:paraId="5B17502E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6BDA04" w14:textId="62BD488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правописания парных звонких и глухих согласных на конце слова.</w:t>
            </w:r>
          </w:p>
        </w:tc>
        <w:tc>
          <w:tcPr>
            <w:tcW w:w="567" w:type="dxa"/>
          </w:tcPr>
          <w:p w14:paraId="4C97951B" w14:textId="242AE0B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E401BDA" w14:textId="1931B329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C795B6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B36258" w14:textId="1912EE17" w:rsidR="00893867" w:rsidRPr="006A0F65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AD09618" w14:textId="1FA9A408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5F1B058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532E6381" w14:textId="77777777" w:rsidTr="00D427D7">
        <w:trPr>
          <w:jc w:val="center"/>
        </w:trPr>
        <w:tc>
          <w:tcPr>
            <w:tcW w:w="562" w:type="dxa"/>
          </w:tcPr>
          <w:p w14:paraId="02F4D8B0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6298EDD" w14:textId="129439F6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Звонкие и глухие согласные в середине слова.</w:t>
            </w:r>
          </w:p>
        </w:tc>
        <w:tc>
          <w:tcPr>
            <w:tcW w:w="567" w:type="dxa"/>
          </w:tcPr>
          <w:p w14:paraId="035A6D3D" w14:textId="1BFB6B9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1D6311" w14:textId="058E75AF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https://www.youtube.com/watch?v=MNYzgBkw0mU&amp;t=1s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6E4A4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5A86B" w14:textId="1D6AAE4E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6BAE40A" w14:textId="4A067AD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2ACB45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C058E7F" w14:textId="77777777" w:rsidTr="00D427D7">
        <w:trPr>
          <w:jc w:val="center"/>
        </w:trPr>
        <w:tc>
          <w:tcPr>
            <w:tcW w:w="562" w:type="dxa"/>
          </w:tcPr>
          <w:p w14:paraId="76C35C6A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BD53BB" w14:textId="5B8060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Особенности проверяемых и проверочных слов с парным согласным в середине слова.</w:t>
            </w:r>
          </w:p>
        </w:tc>
        <w:tc>
          <w:tcPr>
            <w:tcW w:w="567" w:type="dxa"/>
          </w:tcPr>
          <w:p w14:paraId="5D420546" w14:textId="175ACED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D12E30" w14:textId="735DB67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E5C68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DC969" w14:textId="064499D0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B24ACF8" w14:textId="75A3127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690C682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93C1FFC" w14:textId="77777777" w:rsidTr="00D427D7">
        <w:trPr>
          <w:jc w:val="center"/>
        </w:trPr>
        <w:tc>
          <w:tcPr>
            <w:tcW w:w="562" w:type="dxa"/>
          </w:tcPr>
          <w:p w14:paraId="148669E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9A2C53" w14:textId="670F129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Контрольная работа №6. Контрольный диктант по теме «Согласные звуки».</w:t>
            </w:r>
          </w:p>
        </w:tc>
        <w:tc>
          <w:tcPr>
            <w:tcW w:w="567" w:type="dxa"/>
          </w:tcPr>
          <w:p w14:paraId="4CA3185C" w14:textId="11BE62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7EA61B5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B31FE3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7A5DDA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56F38AE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3DB3E14" w14:textId="76DE45CC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CE94D59" w14:textId="0C09792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14B6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134" w:type="dxa"/>
          </w:tcPr>
          <w:p w14:paraId="0D491F2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29E741D" w14:textId="77777777" w:rsidTr="00D427D7">
        <w:trPr>
          <w:jc w:val="center"/>
        </w:trPr>
        <w:tc>
          <w:tcPr>
            <w:tcW w:w="562" w:type="dxa"/>
          </w:tcPr>
          <w:p w14:paraId="7F862ED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BFDA9A" w14:textId="4848C41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30322063" w14:textId="4FE7EC3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E1132A9" w14:textId="697A645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D135D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426" w14:textId="24B87CAF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EB0DBC0" w14:textId="627A10C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214B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214B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214B62">
              <w:rPr>
                <w:rFonts w:ascii="Times New Roman" w:hAnsi="Times New Roman" w:cs="Times New Roman"/>
              </w:rPr>
              <w:t>1.202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31EB155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B5519EE" w14:textId="77777777" w:rsidTr="00D427D7">
        <w:trPr>
          <w:jc w:val="center"/>
        </w:trPr>
        <w:tc>
          <w:tcPr>
            <w:tcW w:w="562" w:type="dxa"/>
          </w:tcPr>
          <w:p w14:paraId="136290B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7560841" w14:textId="2A9821D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Распознавание проверяемых и проверочных слов.</w:t>
            </w:r>
          </w:p>
        </w:tc>
        <w:tc>
          <w:tcPr>
            <w:tcW w:w="567" w:type="dxa"/>
          </w:tcPr>
          <w:p w14:paraId="4A878EAA" w14:textId="0F5E845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78DC8F" w14:textId="7CAB8CDB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B23AC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F207" w14:textId="10CD6F8C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4745D04F" w14:textId="7FE392C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0.01.2024</w:t>
            </w:r>
          </w:p>
        </w:tc>
        <w:tc>
          <w:tcPr>
            <w:tcW w:w="1134" w:type="dxa"/>
          </w:tcPr>
          <w:p w14:paraId="5C55316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B43DC8" w14:textId="77777777" w:rsidTr="00D427D7">
        <w:trPr>
          <w:jc w:val="center"/>
        </w:trPr>
        <w:tc>
          <w:tcPr>
            <w:tcW w:w="562" w:type="dxa"/>
          </w:tcPr>
          <w:p w14:paraId="3149863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AE1B48" w14:textId="295618E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текста по вопросам.</w:t>
            </w:r>
          </w:p>
        </w:tc>
        <w:tc>
          <w:tcPr>
            <w:tcW w:w="567" w:type="dxa"/>
          </w:tcPr>
          <w:p w14:paraId="6E59814E" w14:textId="3808404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AC279C1" w14:textId="644D760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https://www.youtube.com/watch?v=ymfWeCUs1G8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1C5DB06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03D09" w14:textId="452B9826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2E26386" w14:textId="5883350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211033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1EA84BF" w14:textId="77777777" w:rsidTr="00D427D7">
        <w:trPr>
          <w:jc w:val="center"/>
        </w:trPr>
        <w:tc>
          <w:tcPr>
            <w:tcW w:w="562" w:type="dxa"/>
          </w:tcPr>
          <w:p w14:paraId="71CE6B4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6F5CE6C" w14:textId="6705544A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Работа над ошибками. Проверка парных согласных в корне слова.</w:t>
            </w:r>
          </w:p>
        </w:tc>
        <w:tc>
          <w:tcPr>
            <w:tcW w:w="567" w:type="dxa"/>
          </w:tcPr>
          <w:p w14:paraId="6EFCBA0E" w14:textId="2F966D29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7AAD75" w14:textId="311D7073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https://www.youtube.com/watch?v=aXAXNvaJUag&amp;t=41s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D5D63C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AAE0" w14:textId="7D348DA5" w:rsidR="00893867" w:rsidRPr="006A0F65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6A0F65">
              <w:rPr>
                <w:sz w:val="22"/>
                <w:szCs w:val="22"/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40A59CB" w14:textId="3C976D0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C23BBDA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756BFA2" w14:textId="77777777" w:rsidTr="00D427D7">
        <w:trPr>
          <w:jc w:val="center"/>
        </w:trPr>
        <w:tc>
          <w:tcPr>
            <w:tcW w:w="562" w:type="dxa"/>
          </w:tcPr>
          <w:p w14:paraId="5DB4AE19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787EE3D" w14:textId="527F91F1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написания парных согласных в зависимости от места орфограммы в слове.</w:t>
            </w:r>
          </w:p>
        </w:tc>
        <w:tc>
          <w:tcPr>
            <w:tcW w:w="567" w:type="dxa"/>
          </w:tcPr>
          <w:p w14:paraId="34CB8F59" w14:textId="38E68C6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0472679" w14:textId="45BDA1F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9B9AF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4D99D" w14:textId="3AEC54D4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96D22C5" w14:textId="183E3A3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ADBA507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08E5ADD1" w14:textId="77777777" w:rsidTr="00D427D7">
        <w:trPr>
          <w:jc w:val="center"/>
        </w:trPr>
        <w:tc>
          <w:tcPr>
            <w:tcW w:w="562" w:type="dxa"/>
          </w:tcPr>
          <w:p w14:paraId="58F17CD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34E7CB3" w14:textId="030EBC7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Способы проверки написания парных согласных звуков.</w:t>
            </w:r>
          </w:p>
        </w:tc>
        <w:tc>
          <w:tcPr>
            <w:tcW w:w="567" w:type="dxa"/>
          </w:tcPr>
          <w:p w14:paraId="3512B4E5" w14:textId="7FA5CC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9B2952D" w14:textId="41635531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11AC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5AD31" w14:textId="4564E9B6" w:rsidR="00893867" w:rsidRPr="006A0F65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871F761" w14:textId="264C7BA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472C487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57A467A" w14:textId="77777777" w:rsidTr="000713D9">
        <w:trPr>
          <w:jc w:val="center"/>
        </w:trPr>
        <w:tc>
          <w:tcPr>
            <w:tcW w:w="562" w:type="dxa"/>
          </w:tcPr>
          <w:p w14:paraId="60A2D31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890181" w14:textId="6760187C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600B9E22" w14:textId="16A305F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8BE6A40" w14:textId="1011FE6A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BFEE24D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495BBD" w14:textId="77777777" w:rsidR="00893867" w:rsidRPr="00CF03A8" w:rsidRDefault="00893867" w:rsidP="0089386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C3CA7FE" w14:textId="77777777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05BD93" w14:textId="0BADBB8D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D46857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35706E48" w14:textId="77777777" w:rsidTr="000713D9">
        <w:trPr>
          <w:jc w:val="center"/>
        </w:trPr>
        <w:tc>
          <w:tcPr>
            <w:tcW w:w="562" w:type="dxa"/>
          </w:tcPr>
          <w:p w14:paraId="7E7E6377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BACCF5" w14:textId="6C983A4B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Проверочная работа №3 по теме «Парные согласные». Сопоставление правил обозначения буквами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0655AF3F" w14:textId="0729C3CF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8263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30A801" w14:textId="77777777" w:rsidR="00893867" w:rsidRPr="003D6B7E" w:rsidRDefault="00893867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9F6F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9A3D97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995C3" w14:textId="77777777" w:rsidR="00893867" w:rsidRPr="006A0F65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474624E" w14:textId="213318E5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5FEC3ED9" w14:textId="2300CEA4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533F5FC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4E21781" w14:textId="77777777" w:rsidTr="000713D9">
        <w:trPr>
          <w:jc w:val="center"/>
        </w:trPr>
        <w:tc>
          <w:tcPr>
            <w:tcW w:w="562" w:type="dxa"/>
          </w:tcPr>
          <w:p w14:paraId="6B3D2F9D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55884CF" w14:textId="270139A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Написание гласного звука в безударном слоге корня и парных согласных.</w:t>
            </w:r>
          </w:p>
        </w:tc>
        <w:tc>
          <w:tcPr>
            <w:tcW w:w="567" w:type="dxa"/>
          </w:tcPr>
          <w:p w14:paraId="4FEBCCE5" w14:textId="5A6C92F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242042E9" w14:textId="42693744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https://resh.edu.ru/subject/lesson/3582/start/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4B3B6B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747A2A" w14:textId="6CB20753" w:rsidR="00893867" w:rsidRPr="00CF03A8" w:rsidRDefault="00893867" w:rsidP="00893867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87FA39A" w14:textId="79A4AE2C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B43D0">
              <w:rPr>
                <w:rFonts w:ascii="Times New Roman" w:hAnsi="Times New Roman" w:cs="Times New Roman"/>
              </w:rPr>
              <w:t>9.01.2024</w:t>
            </w:r>
            <w:r>
              <w:rPr>
                <w:rFonts w:ascii="Times New Roman" w:hAnsi="Times New Roman" w:cs="Times New Roman"/>
              </w:rPr>
              <w:t xml:space="preserve"> - 22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3B43F02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93F3595" w14:textId="77777777" w:rsidTr="000713D9">
        <w:trPr>
          <w:jc w:val="center"/>
        </w:trPr>
        <w:tc>
          <w:tcPr>
            <w:tcW w:w="562" w:type="dxa"/>
          </w:tcPr>
          <w:p w14:paraId="72DE68A4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961593B" w14:textId="750D4615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567" w:type="dxa"/>
          </w:tcPr>
          <w:p w14:paraId="06A91DCE" w14:textId="45BE0F9A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0E9147F" w14:textId="7B9EAA2E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C40981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AD6AA4" w14:textId="1F5740A9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EE0C1B6" w14:textId="19A68B7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7F743C6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1BD810C" w14:textId="77777777" w:rsidTr="000713D9">
        <w:trPr>
          <w:jc w:val="center"/>
        </w:trPr>
        <w:tc>
          <w:tcPr>
            <w:tcW w:w="562" w:type="dxa"/>
          </w:tcPr>
          <w:p w14:paraId="49C3D163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844AEDC" w14:textId="194676FD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Правила написания разделительного мягкого знака в словах.</w:t>
            </w:r>
          </w:p>
        </w:tc>
        <w:tc>
          <w:tcPr>
            <w:tcW w:w="567" w:type="dxa"/>
          </w:tcPr>
          <w:p w14:paraId="7DF51D56" w14:textId="27696FB2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F737057" w14:textId="4DA45207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A99C70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E91" w14:textId="715864C4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3E41E44" w14:textId="6F7F4186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169C52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18E8C2F7" w14:textId="77777777" w:rsidTr="000713D9">
        <w:trPr>
          <w:jc w:val="center"/>
        </w:trPr>
        <w:tc>
          <w:tcPr>
            <w:tcW w:w="562" w:type="dxa"/>
          </w:tcPr>
          <w:p w14:paraId="2F0427C2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75F838" w14:textId="3F4F75FE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Р.Р. Обучающее изложение по серии рисунков.</w:t>
            </w:r>
          </w:p>
        </w:tc>
        <w:tc>
          <w:tcPr>
            <w:tcW w:w="567" w:type="dxa"/>
          </w:tcPr>
          <w:p w14:paraId="41C065C5" w14:textId="12EED6F5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0CFFDA" w14:textId="203F2C1D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6BFF409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CCB1" w14:textId="04CFE421" w:rsidR="00893867" w:rsidRPr="00CF03A8" w:rsidRDefault="00893867" w:rsidP="00893867">
            <w:pPr>
              <w:pStyle w:val="a7"/>
              <w:shd w:val="clear" w:color="auto" w:fill="FFFFFF"/>
              <w:spacing w:before="0" w:beforeAutospacing="0" w:after="0" w:afterAutospacing="0" w:line="256" w:lineRule="auto"/>
              <w:rPr>
                <w:sz w:val="22"/>
                <w:szCs w:val="22"/>
                <w:lang w:eastAsia="en-US"/>
              </w:rPr>
            </w:pPr>
            <w:r w:rsidRPr="00CF03A8">
              <w:rPr>
                <w:sz w:val="22"/>
                <w:szCs w:val="22"/>
                <w:lang w:eastAsia="en-US"/>
              </w:rPr>
              <w:t xml:space="preserve">Оказание помощи в ходе самостоятельной </w:t>
            </w:r>
            <w:r w:rsidRPr="00CF03A8">
              <w:rPr>
                <w:sz w:val="22"/>
                <w:szCs w:val="22"/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591690D2" w14:textId="0001B6FB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BE9F0E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23A22ED0" w14:textId="77777777" w:rsidTr="000713D9">
        <w:trPr>
          <w:jc w:val="center"/>
        </w:trPr>
        <w:tc>
          <w:tcPr>
            <w:tcW w:w="562" w:type="dxa"/>
          </w:tcPr>
          <w:p w14:paraId="71B8B37C" w14:textId="77777777" w:rsidR="00893867" w:rsidRPr="0031123F" w:rsidRDefault="00893867" w:rsidP="0089386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AA218" w14:textId="666E5FF2" w:rsidR="00893867" w:rsidRPr="006A0F65" w:rsidRDefault="00893867" w:rsidP="0089386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F65">
              <w:rPr>
                <w:rFonts w:ascii="Times New Roman" w:hAnsi="Times New Roman" w:cs="Times New Roman"/>
              </w:rPr>
              <w:t>Правописание слов с разделительным мягким знаком.</w:t>
            </w:r>
          </w:p>
        </w:tc>
        <w:tc>
          <w:tcPr>
            <w:tcW w:w="567" w:type="dxa"/>
          </w:tcPr>
          <w:p w14:paraId="59B94AE8" w14:textId="6FB93FE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 w:rsidRPr="00A76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47B9E78" w14:textId="75A3DE68" w:rsidR="00893867" w:rsidRPr="003D6B7E" w:rsidRDefault="00000000" w:rsidP="00893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893867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https://resh.edu.ru/subject/lesson/5324/start/202489/</w:t>
              </w:r>
            </w:hyperlink>
            <w:r w:rsidR="00893867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57B228F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98DEE" w14:textId="1B96DF6A" w:rsidR="00893867" w:rsidRPr="00CF03A8" w:rsidRDefault="00893867" w:rsidP="00893867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DF6D654" w14:textId="5CD5740E" w:rsidR="00893867" w:rsidRDefault="00893867" w:rsidP="008938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21891974" w14:textId="77777777" w:rsidR="00893867" w:rsidRPr="0031123F" w:rsidRDefault="00893867" w:rsidP="00893867">
            <w:pPr>
              <w:rPr>
                <w:rFonts w:ascii="Times New Roman" w:hAnsi="Times New Roman" w:cs="Times New Roman"/>
              </w:rPr>
            </w:pPr>
          </w:p>
        </w:tc>
      </w:tr>
      <w:tr w:rsidR="00893867" w:rsidRPr="0031123F" w14:paraId="4C9F86D9" w14:textId="77777777" w:rsidTr="002D4B1B">
        <w:trPr>
          <w:jc w:val="center"/>
        </w:trPr>
        <w:tc>
          <w:tcPr>
            <w:tcW w:w="10627" w:type="dxa"/>
            <w:gridSpan w:val="8"/>
          </w:tcPr>
          <w:p w14:paraId="3198C3E2" w14:textId="1DA7C806" w:rsidR="00893867" w:rsidRPr="006A0F65" w:rsidRDefault="00893867" w:rsidP="008938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0F65">
              <w:rPr>
                <w:rFonts w:ascii="Times New Roman" w:hAnsi="Times New Roman" w:cs="Times New Roman"/>
                <w:b/>
                <w:bCs/>
              </w:rPr>
              <w:t>Части речи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55 ч.</w:t>
            </w:r>
          </w:p>
        </w:tc>
      </w:tr>
      <w:tr w:rsidR="0094071A" w:rsidRPr="0031123F" w14:paraId="24D3CF66" w14:textId="77777777" w:rsidTr="002C4D52">
        <w:trPr>
          <w:jc w:val="center"/>
        </w:trPr>
        <w:tc>
          <w:tcPr>
            <w:tcW w:w="562" w:type="dxa"/>
          </w:tcPr>
          <w:p w14:paraId="3646F502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322205" w14:textId="2D8D7962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Части речи.</w:t>
            </w:r>
          </w:p>
        </w:tc>
        <w:tc>
          <w:tcPr>
            <w:tcW w:w="567" w:type="dxa"/>
          </w:tcPr>
          <w:p w14:paraId="2D5000EB" w14:textId="17A3331A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400ECF" w14:textId="0D943107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1851A6D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53B1EC" w14:textId="74323CE4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7DD7AE8" w14:textId="1D42D61F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36C0FDC2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624E87EC" w14:textId="77777777" w:rsidTr="002C4D52">
        <w:trPr>
          <w:jc w:val="center"/>
        </w:trPr>
        <w:tc>
          <w:tcPr>
            <w:tcW w:w="562" w:type="dxa"/>
          </w:tcPr>
          <w:p w14:paraId="50DA4BAD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1960D67" w14:textId="27767DB1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Определение частей речи.</w:t>
            </w:r>
          </w:p>
        </w:tc>
        <w:tc>
          <w:tcPr>
            <w:tcW w:w="567" w:type="dxa"/>
          </w:tcPr>
          <w:p w14:paraId="548D154A" w14:textId="6AEC2CE2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3768ECD" w14:textId="1B93343A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94071A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94071A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6511CEC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CF6A64" w14:textId="4656DE87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1031644F" w14:textId="281D1B8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51E1E657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94071A" w:rsidRPr="0031123F" w14:paraId="58230826" w14:textId="77777777" w:rsidTr="002C4D52">
        <w:trPr>
          <w:jc w:val="center"/>
        </w:trPr>
        <w:tc>
          <w:tcPr>
            <w:tcW w:w="562" w:type="dxa"/>
          </w:tcPr>
          <w:p w14:paraId="19D5C81F" w14:textId="77777777" w:rsidR="0094071A" w:rsidRPr="0031123F" w:rsidRDefault="0094071A" w:rsidP="009407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6B035C" w14:textId="07C0C805" w:rsidR="0094071A" w:rsidRPr="00E0553F" w:rsidRDefault="0094071A" w:rsidP="009407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567" w:type="dxa"/>
          </w:tcPr>
          <w:p w14:paraId="596CBFCE" w14:textId="0182BC09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C072471" w14:textId="6C9A398C" w:rsidR="0094071A" w:rsidRPr="003D6B7E" w:rsidRDefault="00000000" w:rsidP="0094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0DDE63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41965EA" w14:textId="0DA3C9DF" w:rsidR="0094071A" w:rsidRPr="00CD6F8D" w:rsidRDefault="0094071A" w:rsidP="0094071A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D6795D9" w14:textId="7FB61A0D" w:rsidR="0094071A" w:rsidRDefault="0094071A" w:rsidP="00940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B43D0">
              <w:rPr>
                <w:rFonts w:ascii="Times New Roman" w:hAnsi="Times New Roman" w:cs="Times New Roman"/>
              </w:rPr>
              <w:t>.01.2024</w:t>
            </w:r>
          </w:p>
        </w:tc>
        <w:tc>
          <w:tcPr>
            <w:tcW w:w="1134" w:type="dxa"/>
          </w:tcPr>
          <w:p w14:paraId="09ECAFDB" w14:textId="77777777" w:rsidR="0094071A" w:rsidRPr="0031123F" w:rsidRDefault="0094071A" w:rsidP="0094071A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CA4D65D" w14:textId="77777777" w:rsidTr="002C4D52">
        <w:trPr>
          <w:jc w:val="center"/>
        </w:trPr>
        <w:tc>
          <w:tcPr>
            <w:tcW w:w="562" w:type="dxa"/>
          </w:tcPr>
          <w:p w14:paraId="336071A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F3F1D3" w14:textId="09C61D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 существительных.</w:t>
            </w:r>
          </w:p>
        </w:tc>
        <w:tc>
          <w:tcPr>
            <w:tcW w:w="567" w:type="dxa"/>
          </w:tcPr>
          <w:p w14:paraId="4A90F84E" w14:textId="0F7468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929B35" w14:textId="407F184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https://resh.edu.ru/subject/lesson/5338/start/202582/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59160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1AFA360" w14:textId="5F8427E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A1B6BA0" w14:textId="08126946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8FC931E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F7BBCB9" w14:textId="77777777" w:rsidTr="002C4D52">
        <w:trPr>
          <w:jc w:val="center"/>
        </w:trPr>
        <w:tc>
          <w:tcPr>
            <w:tcW w:w="562" w:type="dxa"/>
          </w:tcPr>
          <w:p w14:paraId="037F8B1C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0870A3" w14:textId="106DD9C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11D5F14A" w14:textId="7FD34E2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964FB7" w14:textId="3E1ACCB6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7D034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2F3DF43" w14:textId="6BFBDC7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0C8DBB8" w14:textId="455D625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4A1D5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BD4CED1" w14:textId="77777777" w:rsidTr="002C4D52">
        <w:trPr>
          <w:jc w:val="center"/>
        </w:trPr>
        <w:tc>
          <w:tcPr>
            <w:tcW w:w="562" w:type="dxa"/>
          </w:tcPr>
          <w:p w14:paraId="526BD0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8A978" w14:textId="6148964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 текста по вопросам и личным наблюдениям.</w:t>
            </w:r>
          </w:p>
        </w:tc>
        <w:tc>
          <w:tcPr>
            <w:tcW w:w="567" w:type="dxa"/>
          </w:tcPr>
          <w:p w14:paraId="51CA2BBF" w14:textId="686A529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D1F58" w14:textId="7745E49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0A84E7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D6B007" w14:textId="38451A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2BC800" w14:textId="2A92A17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A4581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9E2C417" w14:textId="77777777" w:rsidTr="002C4D52">
        <w:trPr>
          <w:jc w:val="center"/>
        </w:trPr>
        <w:tc>
          <w:tcPr>
            <w:tcW w:w="562" w:type="dxa"/>
          </w:tcPr>
          <w:p w14:paraId="505FB8C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3F9BA2" w14:textId="38B9628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Одушевлённые и неодушевлённые имена существительные.</w:t>
            </w:r>
          </w:p>
        </w:tc>
        <w:tc>
          <w:tcPr>
            <w:tcW w:w="567" w:type="dxa"/>
          </w:tcPr>
          <w:p w14:paraId="3A424F52" w14:textId="51EF95C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E9E2D9" w14:textId="64C79DDB" w:rsidR="00DD2416" w:rsidRPr="003D6B7E" w:rsidRDefault="00000000" w:rsidP="00DD241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https://resh.edu.ru/subject/lesson/6005/start/180768/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B0521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E49D2C3" w14:textId="4E19110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127423A" w14:textId="5649F1E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A249E8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9A15240" w14:textId="77777777" w:rsidTr="002C4D52">
        <w:trPr>
          <w:jc w:val="center"/>
        </w:trPr>
        <w:tc>
          <w:tcPr>
            <w:tcW w:w="562" w:type="dxa"/>
          </w:tcPr>
          <w:p w14:paraId="2DE441A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8B8AA6C" w14:textId="3B06AF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Собственные и нарицательные имена существительные. Главные члены предложения.</w:t>
            </w:r>
          </w:p>
        </w:tc>
        <w:tc>
          <w:tcPr>
            <w:tcW w:w="567" w:type="dxa"/>
          </w:tcPr>
          <w:p w14:paraId="4F6EAE86" w14:textId="6F51666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2A3AD8" w14:textId="7E1CDC2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206D7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13ADB7" w14:textId="32AE358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3FC369F" w14:textId="6DD12AC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C8563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2BE5BE3" w14:textId="77777777" w:rsidTr="002C4D52">
        <w:trPr>
          <w:jc w:val="center"/>
        </w:trPr>
        <w:tc>
          <w:tcPr>
            <w:tcW w:w="562" w:type="dxa"/>
          </w:tcPr>
          <w:p w14:paraId="148A6035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999391" w14:textId="0A90AA7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собственных имён существительных.</w:t>
            </w:r>
          </w:p>
        </w:tc>
        <w:tc>
          <w:tcPr>
            <w:tcW w:w="567" w:type="dxa"/>
          </w:tcPr>
          <w:p w14:paraId="6DBEF1FF" w14:textId="20D2745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56B90C" w14:textId="0669795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05F37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A5B4D" w14:textId="60480735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76D537E" w14:textId="0C63705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828DD4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55268F3" w14:textId="77777777" w:rsidTr="002C4D52">
        <w:trPr>
          <w:jc w:val="center"/>
        </w:trPr>
        <w:tc>
          <w:tcPr>
            <w:tcW w:w="562" w:type="dxa"/>
          </w:tcPr>
          <w:p w14:paraId="066F844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32CE17" w14:textId="6AE7A78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№7. Контрольное списывание.</w:t>
            </w:r>
          </w:p>
        </w:tc>
        <w:tc>
          <w:tcPr>
            <w:tcW w:w="567" w:type="dxa"/>
          </w:tcPr>
          <w:p w14:paraId="5B1945EF" w14:textId="44C59E8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39CCC2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509D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C96772" w14:textId="4649589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05926246" w14:textId="5DDA3F5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BD0D39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3044F5E" w14:textId="77777777" w:rsidTr="002C4D52">
        <w:trPr>
          <w:jc w:val="center"/>
        </w:trPr>
        <w:tc>
          <w:tcPr>
            <w:tcW w:w="562" w:type="dxa"/>
          </w:tcPr>
          <w:p w14:paraId="110C5DA8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71B44C" w14:textId="54122D1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7F1E9F46" w14:textId="6C60272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4D12E33" w14:textId="30E65A1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7E6386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0F04D6" w14:textId="06D78420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193966C7" w14:textId="18BC65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289C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E55BE4E" w14:textId="77777777" w:rsidTr="002C4D52">
        <w:trPr>
          <w:jc w:val="center"/>
        </w:trPr>
        <w:tc>
          <w:tcPr>
            <w:tcW w:w="562" w:type="dxa"/>
          </w:tcPr>
          <w:p w14:paraId="76AAB0E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520B37" w14:textId="5858F01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Упражнения в написании собственных и нарицательных имен существительных.</w:t>
            </w:r>
          </w:p>
        </w:tc>
        <w:tc>
          <w:tcPr>
            <w:tcW w:w="567" w:type="dxa"/>
          </w:tcPr>
          <w:p w14:paraId="1F850524" w14:textId="3FCA78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22E67B" w14:textId="63E59A3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https://resh.edu.ru/subject/lesson/3975/start/180800/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EF0E38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56CDDA" w14:textId="14F4841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3F23E30F" w14:textId="0E8B5C9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ECA9F7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53545CE" w14:textId="77777777" w:rsidTr="002C4D52">
        <w:trPr>
          <w:jc w:val="center"/>
        </w:trPr>
        <w:tc>
          <w:tcPr>
            <w:tcW w:w="562" w:type="dxa"/>
          </w:tcPr>
          <w:p w14:paraId="3D22D153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BC527A1" w14:textId="6700BF8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</w:tcPr>
          <w:p w14:paraId="558E3A75" w14:textId="557BD50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6574CB" w14:textId="406EAD6D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3E64D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B05950" w14:textId="037D00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F5F229D" w14:textId="136ADDF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FBF9EA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13CDD31" w14:textId="77777777" w:rsidTr="002C4D52">
        <w:trPr>
          <w:jc w:val="center"/>
        </w:trPr>
        <w:tc>
          <w:tcPr>
            <w:tcW w:w="562" w:type="dxa"/>
          </w:tcPr>
          <w:p w14:paraId="726F7D7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2D44A7" w14:textId="22BFCDC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Изменение имён существительных по числам. Проверочная работа №4 по теме: «Имя существительное».</w:t>
            </w:r>
          </w:p>
        </w:tc>
        <w:tc>
          <w:tcPr>
            <w:tcW w:w="567" w:type="dxa"/>
          </w:tcPr>
          <w:p w14:paraId="75AF8F69" w14:textId="0AA8540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B1D99B1" w14:textId="55086157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99E008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D87242A" w14:textId="6D9303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835963" w14:textId="05D275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E092E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170C2C3" w14:textId="77777777" w:rsidTr="002C4D52">
        <w:trPr>
          <w:jc w:val="center"/>
        </w:trPr>
        <w:tc>
          <w:tcPr>
            <w:tcW w:w="562" w:type="dxa"/>
          </w:tcPr>
          <w:p w14:paraId="76A7145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2C47FCA" w14:textId="3346D058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Имена существительные, употребляющиеся только в одном числе: единственном или во множественном.</w:t>
            </w:r>
          </w:p>
        </w:tc>
        <w:tc>
          <w:tcPr>
            <w:tcW w:w="567" w:type="dxa"/>
          </w:tcPr>
          <w:p w14:paraId="476719C3" w14:textId="76AD166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541C37" w14:textId="797A1721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https://resh.edu.ru/subject/lesson/5346/start/220306/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ACB5AA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6625984" w14:textId="3BF8E923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7610FF68" w14:textId="75E8B8E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5232C8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677BFA6" w14:textId="77777777" w:rsidTr="002C4D52">
        <w:trPr>
          <w:jc w:val="center"/>
        </w:trPr>
        <w:tc>
          <w:tcPr>
            <w:tcW w:w="562" w:type="dxa"/>
          </w:tcPr>
          <w:p w14:paraId="1FFDCB0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626504" w14:textId="3EB39384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подробное изложение.</w:t>
            </w:r>
          </w:p>
        </w:tc>
        <w:tc>
          <w:tcPr>
            <w:tcW w:w="567" w:type="dxa"/>
          </w:tcPr>
          <w:p w14:paraId="67CA415D" w14:textId="6941DA5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53A70BD" w14:textId="083FEC1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https://www.youtube.com/watch?v=Oc6sC6Tnynw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03E85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14B5C3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08DCFB5" w14:textId="77777777" w:rsidR="00DD2416" w:rsidRPr="00D0211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36F517BD" w14:textId="6B6632B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0211D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39C8819" w14:textId="7C0AF0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1E0A2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AD3AB0C" w14:textId="77777777" w:rsidTr="002C4D52">
        <w:trPr>
          <w:jc w:val="center"/>
        </w:trPr>
        <w:tc>
          <w:tcPr>
            <w:tcW w:w="562" w:type="dxa"/>
          </w:tcPr>
          <w:p w14:paraId="76EDACB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08EC3D" w14:textId="0A2EF6BD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4C5B9356" w14:textId="1E6222E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302667" w14:textId="59C2F6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3E274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576350D" w14:textId="4AB54A49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42DDEE2B" w14:textId="4AC1016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706CC2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12FFEE7" w14:textId="77777777" w:rsidTr="002C4D52">
        <w:trPr>
          <w:jc w:val="center"/>
        </w:trPr>
        <w:tc>
          <w:tcPr>
            <w:tcW w:w="562" w:type="dxa"/>
          </w:tcPr>
          <w:p w14:paraId="0410C802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2D5A7FB" w14:textId="46BC64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№8. Контрольный диктант по теме «Имя существительное».</w:t>
            </w:r>
          </w:p>
        </w:tc>
        <w:tc>
          <w:tcPr>
            <w:tcW w:w="567" w:type="dxa"/>
          </w:tcPr>
          <w:p w14:paraId="299A04F4" w14:textId="35E2F0C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4BCC408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9340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0D070B" w14:textId="27EFB34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2D4146D" w14:textId="6960C34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D2074D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CE52215" w14:textId="77777777" w:rsidTr="002C4D52">
        <w:trPr>
          <w:jc w:val="center"/>
        </w:trPr>
        <w:tc>
          <w:tcPr>
            <w:tcW w:w="562" w:type="dxa"/>
          </w:tcPr>
          <w:p w14:paraId="183274D7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B927DB" w14:textId="446BA39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Признаки имён существительных.</w:t>
            </w:r>
          </w:p>
        </w:tc>
        <w:tc>
          <w:tcPr>
            <w:tcW w:w="567" w:type="dxa"/>
          </w:tcPr>
          <w:p w14:paraId="743AEEE5" w14:textId="5E3D01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EBCE71" w14:textId="0EA3B203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https://resh.edu.ru/subject/lesson/3591/start/202771/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85B7348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BC8B3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934DB0D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7626DC4" w14:textId="6BC44C0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2619E587" w14:textId="403097B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A8720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E086306" w14:textId="77777777" w:rsidTr="002C4D52">
        <w:trPr>
          <w:jc w:val="center"/>
        </w:trPr>
        <w:tc>
          <w:tcPr>
            <w:tcW w:w="562" w:type="dxa"/>
          </w:tcPr>
          <w:p w14:paraId="7BA05051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03639FF" w14:textId="70707EB2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567" w:type="dxa"/>
          </w:tcPr>
          <w:p w14:paraId="4B5BCE2B" w14:textId="65771B5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C011BFE" w14:textId="5EADC6D8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9BA6F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B61BE80" w14:textId="64A66FC1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FD6341A" w14:textId="233848C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99B02D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0B8B7D5" w14:textId="77777777" w:rsidTr="002C4D52">
        <w:trPr>
          <w:jc w:val="center"/>
        </w:trPr>
        <w:tc>
          <w:tcPr>
            <w:tcW w:w="562" w:type="dxa"/>
          </w:tcPr>
          <w:p w14:paraId="61DD568F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4E89C3" w14:textId="26B96981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глагола в речи.</w:t>
            </w:r>
          </w:p>
        </w:tc>
        <w:tc>
          <w:tcPr>
            <w:tcW w:w="567" w:type="dxa"/>
          </w:tcPr>
          <w:p w14:paraId="7707C133" w14:textId="25601D3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F8BA6AE" w14:textId="6C18C1A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https://resh.edu.ru/subject/lesson/5340/start/202803/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B865A5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01A21A4" w14:textId="77777777" w:rsidR="00DD2416" w:rsidRPr="006A0F65" w:rsidRDefault="00DD2416" w:rsidP="00DD241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C45BD69" w14:textId="77777777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80493F" w14:textId="414CCE3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686E9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043800B0" w14:textId="77777777" w:rsidTr="002C4D52">
        <w:trPr>
          <w:jc w:val="center"/>
        </w:trPr>
        <w:tc>
          <w:tcPr>
            <w:tcW w:w="562" w:type="dxa"/>
          </w:tcPr>
          <w:p w14:paraId="370361BD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C95CD7" w14:textId="5342966C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по репродукции картины А.К.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Саврасова «Грачи прилетели».</w:t>
            </w:r>
          </w:p>
        </w:tc>
        <w:tc>
          <w:tcPr>
            <w:tcW w:w="567" w:type="dxa"/>
          </w:tcPr>
          <w:p w14:paraId="22FB5B08" w14:textId="734C92B3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FDFFADB" w14:textId="45FA1B49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https://www.youtube.com/watch?v=2FgbTnLeEZY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A758D5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92A9F8C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33798D2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2507C2D7" w14:textId="66EE9DC2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35CA7578" w14:textId="3A8FD83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093B6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A795663" w14:textId="77777777" w:rsidTr="002C4D52">
        <w:trPr>
          <w:jc w:val="center"/>
        </w:trPr>
        <w:tc>
          <w:tcPr>
            <w:tcW w:w="562" w:type="dxa"/>
          </w:tcPr>
          <w:p w14:paraId="3DC41C1A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776E870" w14:textId="5883AE96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Главные члены предложения (подлежащее и сказуемое).</w:t>
            </w:r>
          </w:p>
        </w:tc>
        <w:tc>
          <w:tcPr>
            <w:tcW w:w="567" w:type="dxa"/>
          </w:tcPr>
          <w:p w14:paraId="17BFE61C" w14:textId="5BA4DC2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7EB7659" w14:textId="2CF9915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https://www.youtube.com/watch?v=dR6KuAntKdw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27F45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AD4CC47" w14:textId="68B243C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AD7524" w14:textId="3B678835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973CC8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2633386B" w14:textId="77777777" w:rsidTr="002C4D52">
        <w:trPr>
          <w:jc w:val="center"/>
        </w:trPr>
        <w:tc>
          <w:tcPr>
            <w:tcW w:w="562" w:type="dxa"/>
          </w:tcPr>
          <w:p w14:paraId="45CF56A4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E3B99CF" w14:textId="4ECD945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глаголов.</w:t>
            </w:r>
          </w:p>
        </w:tc>
        <w:tc>
          <w:tcPr>
            <w:tcW w:w="567" w:type="dxa"/>
          </w:tcPr>
          <w:p w14:paraId="0F8877F0" w14:textId="5E9FB3FD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16DEE95" w14:textId="4F817ADA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68D0A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3D9A58" w14:textId="19DEAFE4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0456DB98" w14:textId="0DE1304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32FD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F45CBC1" w14:textId="77777777" w:rsidTr="002C4D52">
        <w:trPr>
          <w:jc w:val="center"/>
        </w:trPr>
        <w:tc>
          <w:tcPr>
            <w:tcW w:w="562" w:type="dxa"/>
          </w:tcPr>
          <w:p w14:paraId="38C48EE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ABA93B" w14:textId="3FC1DF3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единственного и множественного числа глаголов.</w:t>
            </w:r>
          </w:p>
        </w:tc>
        <w:tc>
          <w:tcPr>
            <w:tcW w:w="567" w:type="dxa"/>
          </w:tcPr>
          <w:p w14:paraId="3F8830CC" w14:textId="2FC8E49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6C4DF51" w14:textId="2EA2E3D5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https://resh.edu.ru/subject/lesson/4241/start/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9B8252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87542C0" w14:textId="13E24FBD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8E7878" w14:textId="226317C0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5B080B1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4CC13508" w14:textId="77777777" w:rsidTr="002C4D52">
        <w:trPr>
          <w:jc w:val="center"/>
        </w:trPr>
        <w:tc>
          <w:tcPr>
            <w:tcW w:w="562" w:type="dxa"/>
          </w:tcPr>
          <w:p w14:paraId="0D743ECB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99AAFE" w14:textId="0B9D57F7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частицы не с глаголами.</w:t>
            </w:r>
          </w:p>
        </w:tc>
        <w:tc>
          <w:tcPr>
            <w:tcW w:w="567" w:type="dxa"/>
          </w:tcPr>
          <w:p w14:paraId="0541A36D" w14:textId="48F6ACCE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273536" w14:textId="057923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https://resh.edu.ru/subject/lesson/5342/start/220395/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5311D53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3EE8A4" w14:textId="0D93BD3E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06FE693" w14:textId="4E92E409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FED46C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3B2CD92C" w14:textId="77777777" w:rsidTr="002C4D52">
        <w:trPr>
          <w:jc w:val="center"/>
        </w:trPr>
        <w:tc>
          <w:tcPr>
            <w:tcW w:w="562" w:type="dxa"/>
          </w:tcPr>
          <w:p w14:paraId="5D3E1486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1A652F7" w14:textId="2E44526F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Проверочная работа №4 по теме: «Глагол». Раздельное написание частицы не с глаголами.</w:t>
            </w:r>
          </w:p>
        </w:tc>
        <w:tc>
          <w:tcPr>
            <w:tcW w:w="567" w:type="dxa"/>
          </w:tcPr>
          <w:p w14:paraId="54C991FD" w14:textId="3A5031E7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047C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3F282F5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6C80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83570E" w14:textId="7FD79C4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DD2416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1AF909F" w14:textId="74430B74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74C0A1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760792E3" w14:textId="77777777" w:rsidTr="002C4D52">
        <w:trPr>
          <w:jc w:val="center"/>
        </w:trPr>
        <w:tc>
          <w:tcPr>
            <w:tcW w:w="562" w:type="dxa"/>
          </w:tcPr>
          <w:p w14:paraId="6517DF8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E8337C" w14:textId="0E1B2C8B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Текст- повествование и роль в нем глаголов.</w:t>
            </w:r>
          </w:p>
        </w:tc>
        <w:tc>
          <w:tcPr>
            <w:tcW w:w="567" w:type="dxa"/>
          </w:tcPr>
          <w:p w14:paraId="6A0C0146" w14:textId="129861D1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6999C37A" w14:textId="3539A3EC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https://resh.edu.ru/subject/lesson/3986/start/289316/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ED127C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3EAFFDC" w14:textId="76C20AF6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966421B" w14:textId="55AC4F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30305F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DA4F39C" w14:textId="77777777" w:rsidTr="002C4D52">
        <w:trPr>
          <w:jc w:val="center"/>
        </w:trPr>
        <w:tc>
          <w:tcPr>
            <w:tcW w:w="562" w:type="dxa"/>
          </w:tcPr>
          <w:p w14:paraId="172A4210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352977" w14:textId="43887729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№9. Контрольный диктант по теме «Глагол».</w:t>
            </w:r>
          </w:p>
        </w:tc>
        <w:tc>
          <w:tcPr>
            <w:tcW w:w="567" w:type="dxa"/>
          </w:tcPr>
          <w:p w14:paraId="5184A946" w14:textId="1361FCAF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95EC39C" w14:textId="77777777" w:rsidR="00DD2416" w:rsidRPr="003D6B7E" w:rsidRDefault="00DD2416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832810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2B77A1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5799237E" w14:textId="77777777" w:rsidR="00DD2416" w:rsidRPr="006A0F65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09A4D957" w14:textId="28F387F8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143284E6" w14:textId="1ABDFC1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21180F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1610EE53" w14:textId="77777777" w:rsidTr="002C4D52">
        <w:trPr>
          <w:jc w:val="center"/>
        </w:trPr>
        <w:tc>
          <w:tcPr>
            <w:tcW w:w="562" w:type="dxa"/>
          </w:tcPr>
          <w:p w14:paraId="1CF1AFDE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F48FB1" w14:textId="65502F3E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Обобщение знаний о глаголе.</w:t>
            </w:r>
          </w:p>
        </w:tc>
        <w:tc>
          <w:tcPr>
            <w:tcW w:w="567" w:type="dxa"/>
          </w:tcPr>
          <w:p w14:paraId="07397469" w14:textId="3127777A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233A468" w14:textId="74F50AD0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https://resh.edu.ru/subject/lesson/5339/start/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236EF77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08D7F39" w14:textId="21B3FDDA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6F56831F" w14:textId="057D375B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4F13F29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DD2416" w:rsidRPr="0031123F" w14:paraId="6F4AD257" w14:textId="77777777" w:rsidTr="002C4D52">
        <w:trPr>
          <w:jc w:val="center"/>
        </w:trPr>
        <w:tc>
          <w:tcPr>
            <w:tcW w:w="562" w:type="dxa"/>
          </w:tcPr>
          <w:p w14:paraId="68A384E9" w14:textId="77777777" w:rsidR="00DD2416" w:rsidRPr="0031123F" w:rsidRDefault="00DD2416" w:rsidP="00DD241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42ED840" w14:textId="50314513" w:rsidR="00DD2416" w:rsidRPr="00E0553F" w:rsidRDefault="00DD2416" w:rsidP="00DD24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567" w:type="dxa"/>
          </w:tcPr>
          <w:p w14:paraId="742B07E2" w14:textId="521F5C1C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1DA53E0" w14:textId="78F0577E" w:rsidR="00DD2416" w:rsidRPr="003D6B7E" w:rsidRDefault="00000000" w:rsidP="00DD2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D2416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DD2416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D08C12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E9A6442" w14:textId="111E55FC" w:rsidR="00DD2416" w:rsidRPr="00CD6F8D" w:rsidRDefault="00DD2416" w:rsidP="00DD2416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4050A06" w14:textId="2FC16398" w:rsidR="00DD2416" w:rsidRDefault="00DD2416" w:rsidP="00DD24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5E5E0B" w14:textId="77777777" w:rsidR="00DD2416" w:rsidRPr="0031123F" w:rsidRDefault="00DD2416" w:rsidP="00DD2416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283BD90" w14:textId="77777777" w:rsidTr="002C4D52">
        <w:trPr>
          <w:jc w:val="center"/>
        </w:trPr>
        <w:tc>
          <w:tcPr>
            <w:tcW w:w="562" w:type="dxa"/>
          </w:tcPr>
          <w:p w14:paraId="1627634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018A989" w14:textId="0D33C4C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Употребление в речи имён прилагательных.</w:t>
            </w:r>
          </w:p>
        </w:tc>
        <w:tc>
          <w:tcPr>
            <w:tcW w:w="567" w:type="dxa"/>
          </w:tcPr>
          <w:p w14:paraId="4D2CA138" w14:textId="181D816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431C0E1" w14:textId="73C1DE71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3C14F8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A15CFED" w14:textId="53D56A7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1D6B307" w14:textId="2916874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49EFE05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79F8308" w14:textId="77777777" w:rsidTr="002C4D52">
        <w:trPr>
          <w:jc w:val="center"/>
        </w:trPr>
        <w:tc>
          <w:tcPr>
            <w:tcW w:w="562" w:type="dxa"/>
          </w:tcPr>
          <w:p w14:paraId="12075DB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A2B24B" w14:textId="16115FE3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Значение и употребление в речи имени прилагательного.</w:t>
            </w:r>
          </w:p>
        </w:tc>
        <w:tc>
          <w:tcPr>
            <w:tcW w:w="567" w:type="dxa"/>
          </w:tcPr>
          <w:p w14:paraId="5F9EB108" w14:textId="3EF92C9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5FA5E64" w14:textId="2C9E992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103FE0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35AC10" w14:textId="3D61D00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2316A0E7" w14:textId="60506617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627958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F63D646" w14:textId="77777777" w:rsidTr="002C4D52">
        <w:trPr>
          <w:jc w:val="center"/>
        </w:trPr>
        <w:tc>
          <w:tcPr>
            <w:tcW w:w="562" w:type="dxa"/>
          </w:tcPr>
          <w:p w14:paraId="5C65916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F88D83E" w14:textId="33984D8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567" w:type="dxa"/>
          </w:tcPr>
          <w:p w14:paraId="7FDC8D99" w14:textId="7830B28F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B3126EF" w14:textId="652F6C0E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https://www.youtube.com/watch?v=0wjVcBHR1M0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AF7E8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2951957" w14:textId="5DD5102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CFA0FD3" w14:textId="07695C25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03DD6B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7BD5DBA" w14:textId="77777777" w:rsidTr="002C4D52">
        <w:trPr>
          <w:jc w:val="center"/>
        </w:trPr>
        <w:tc>
          <w:tcPr>
            <w:tcW w:w="562" w:type="dxa"/>
          </w:tcPr>
          <w:p w14:paraId="4FBD118E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3574356" w14:textId="74E2E126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Прилагательные, близкие и противоположные по значению.</w:t>
            </w:r>
          </w:p>
        </w:tc>
        <w:tc>
          <w:tcPr>
            <w:tcW w:w="567" w:type="dxa"/>
          </w:tcPr>
          <w:p w14:paraId="65BF1068" w14:textId="7F3F150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DE561A3" w14:textId="34E5688B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https://www.youtube.com/watch?v=2GGTk3aTNf4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3DF8DB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24CAE14" w14:textId="12E0E54A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52BEEDC3" w14:textId="7000BE7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1B42A0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059111B0" w14:textId="77777777" w:rsidTr="002C4D52">
        <w:trPr>
          <w:jc w:val="center"/>
        </w:trPr>
        <w:tc>
          <w:tcPr>
            <w:tcW w:w="562" w:type="dxa"/>
          </w:tcPr>
          <w:p w14:paraId="5757FB5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51E722" w14:textId="3EE455F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Единственное и множественное число имён прилагательных.</w:t>
            </w:r>
          </w:p>
        </w:tc>
        <w:tc>
          <w:tcPr>
            <w:tcW w:w="567" w:type="dxa"/>
          </w:tcPr>
          <w:p w14:paraId="121CFBD7" w14:textId="3215A7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CF61D93" w14:textId="5B8D3463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D992A2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DDAF8A4" w14:textId="58C8FA9C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481705C" w14:textId="6798094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4C06FE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37BE1E1" w14:textId="77777777" w:rsidTr="002C4D52">
        <w:trPr>
          <w:jc w:val="center"/>
        </w:trPr>
        <w:tc>
          <w:tcPr>
            <w:tcW w:w="562" w:type="dxa"/>
          </w:tcPr>
          <w:p w14:paraId="069D2CF5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2558B" w14:textId="58C35CAB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имен прилагательных в единственном и множественном числе.</w:t>
            </w:r>
          </w:p>
        </w:tc>
        <w:tc>
          <w:tcPr>
            <w:tcW w:w="567" w:type="dxa"/>
          </w:tcPr>
          <w:p w14:paraId="5E28AB95" w14:textId="03C1CF0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94B5728" w14:textId="2D6D602C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https://resh.edu.ru/subject/lesson/4279/start/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A5B862E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43754B9" w14:textId="31430B63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9BA1805" w14:textId="4EA933E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38575A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2F4B57E8" w14:textId="77777777" w:rsidTr="002C4D52">
        <w:trPr>
          <w:jc w:val="center"/>
        </w:trPr>
        <w:tc>
          <w:tcPr>
            <w:tcW w:w="562" w:type="dxa"/>
          </w:tcPr>
          <w:p w14:paraId="53A3F01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33F7D0C" w14:textId="59C6E7D5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№10. Контрольный диктант по теме «Имя прилагательное».</w:t>
            </w:r>
          </w:p>
        </w:tc>
        <w:tc>
          <w:tcPr>
            <w:tcW w:w="567" w:type="dxa"/>
          </w:tcPr>
          <w:p w14:paraId="45AD2082" w14:textId="3D304D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DC4EB54" w14:textId="77777777" w:rsidR="007D6F18" w:rsidRPr="003D6B7E" w:rsidRDefault="007D6F18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AFA9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4DEB0E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03F6B1A" w14:textId="77777777" w:rsidR="007D6F18" w:rsidRPr="007D6F18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4B53BE6F" w14:textId="4C6BC799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7D6F18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66BD9292" w14:textId="4C39CEFB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1ACDA9C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7ED0CEB1" w14:textId="77777777" w:rsidTr="002C4D52">
        <w:trPr>
          <w:jc w:val="center"/>
        </w:trPr>
        <w:tc>
          <w:tcPr>
            <w:tcW w:w="562" w:type="dxa"/>
          </w:tcPr>
          <w:p w14:paraId="364DF236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751E2B9" w14:textId="3EB8BCCE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Роль имен прилагательных в тексте-описании.</w:t>
            </w:r>
          </w:p>
        </w:tc>
        <w:tc>
          <w:tcPr>
            <w:tcW w:w="567" w:type="dxa"/>
          </w:tcPr>
          <w:p w14:paraId="4B73BCA1" w14:textId="011E1C23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185C22" w14:textId="3AB153F4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B93508D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D862703" w14:textId="7252E25E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E93663E" w14:textId="60C662C0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7C655A8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6F226C99" w14:textId="77777777" w:rsidTr="002C4D52">
        <w:trPr>
          <w:jc w:val="center"/>
        </w:trPr>
        <w:tc>
          <w:tcPr>
            <w:tcW w:w="562" w:type="dxa"/>
          </w:tcPr>
          <w:p w14:paraId="2E49AE7D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BB7BF7C" w14:textId="5030104A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Сравнение текста-повествования и текста-описания.</w:t>
            </w:r>
          </w:p>
        </w:tc>
        <w:tc>
          <w:tcPr>
            <w:tcW w:w="567" w:type="dxa"/>
          </w:tcPr>
          <w:p w14:paraId="3339DC3A" w14:textId="7B2A229C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DC2714A" w14:textId="49949A60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7D6F18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7D6F18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781040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B83E903" w14:textId="70C31F44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E8F16F2" w14:textId="35C74B5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2700953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7D6F18" w:rsidRPr="0031123F" w14:paraId="1773AFC7" w14:textId="77777777" w:rsidTr="002C4D52">
        <w:trPr>
          <w:jc w:val="center"/>
        </w:trPr>
        <w:tc>
          <w:tcPr>
            <w:tcW w:w="562" w:type="dxa"/>
          </w:tcPr>
          <w:p w14:paraId="68470569" w14:textId="77777777" w:rsidR="007D6F18" w:rsidRPr="0031123F" w:rsidRDefault="007D6F18" w:rsidP="007D6F1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7A77200" w14:textId="306FFCD0" w:rsidR="007D6F18" w:rsidRPr="00E0553F" w:rsidRDefault="007D6F18" w:rsidP="007D6F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сочинение текста-описания по картине Ф.П.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53F">
              <w:rPr>
                <w:rFonts w:ascii="Times New Roman" w:hAnsi="Times New Roman" w:cs="Times New Roman"/>
              </w:rPr>
              <w:t>Толстого «Букет цветов, бабочка и птичка».</w:t>
            </w:r>
          </w:p>
        </w:tc>
        <w:tc>
          <w:tcPr>
            <w:tcW w:w="567" w:type="dxa"/>
          </w:tcPr>
          <w:p w14:paraId="3DCD3035" w14:textId="1A7EA7D9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BF42AA" w14:textId="2F1BF5C8" w:rsidR="007D6F18" w:rsidRPr="003D6B7E" w:rsidRDefault="00000000" w:rsidP="007D6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https://www.youtube.com/watch?v=xHcM-XM-jvw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B6D2C54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4A71AE" w14:textId="08935BEF" w:rsidR="007D6F18" w:rsidRPr="00CD6F8D" w:rsidRDefault="007D6F18" w:rsidP="007D6F18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70F7C78C" w14:textId="39A268E1" w:rsidR="007D6F18" w:rsidRDefault="007D6F18" w:rsidP="007D6F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AF2D8F" w14:textId="77777777" w:rsidR="007D6F18" w:rsidRPr="0031123F" w:rsidRDefault="007D6F18" w:rsidP="007D6F18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C55CCD9" w14:textId="77777777" w:rsidTr="002C4D52">
        <w:trPr>
          <w:jc w:val="center"/>
        </w:trPr>
        <w:tc>
          <w:tcPr>
            <w:tcW w:w="562" w:type="dxa"/>
          </w:tcPr>
          <w:p w14:paraId="5F4E6C3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995177" w14:textId="61B10EC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 xml:space="preserve">Работа над ошибками. Обобщение знаний </w:t>
            </w:r>
            <w:r w:rsidRPr="00E0553F">
              <w:rPr>
                <w:rFonts w:ascii="Times New Roman" w:hAnsi="Times New Roman" w:cs="Times New Roman"/>
              </w:rPr>
              <w:lastRenderedPageBreak/>
              <w:t>об имени прилагательном.</w:t>
            </w:r>
          </w:p>
        </w:tc>
        <w:tc>
          <w:tcPr>
            <w:tcW w:w="567" w:type="dxa"/>
          </w:tcPr>
          <w:p w14:paraId="3AD72EE1" w14:textId="07F9E18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6C2E2FBF" w14:textId="5DBA28B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https://resh.edu.ru/subject/lesson/3601/start/220598/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2EAB39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0F77AD9" w14:textId="183A866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7130A102" w14:textId="269E478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9DC32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D631F1A" w14:textId="77777777" w:rsidTr="002C4D52">
        <w:trPr>
          <w:jc w:val="center"/>
        </w:trPr>
        <w:tc>
          <w:tcPr>
            <w:tcW w:w="562" w:type="dxa"/>
          </w:tcPr>
          <w:p w14:paraId="31BF961B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DEE629A" w14:textId="60900A68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Обобщение знаний об имени прилагательном. Проверочная работа №5 по теме: «Имя прилагательное».</w:t>
            </w:r>
          </w:p>
        </w:tc>
        <w:tc>
          <w:tcPr>
            <w:tcW w:w="567" w:type="dxa"/>
          </w:tcPr>
          <w:p w14:paraId="5D496AC9" w14:textId="184D227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4928DBD" w14:textId="066525C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https://resh.edu.ru/subject/lesson/5304/start/90100/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5547B0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F8E28E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F183EDF" w14:textId="77777777" w:rsidR="00F24440" w:rsidRPr="00F24440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4FFAC0D" w14:textId="600C60C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F24440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F7874FF" w14:textId="212A939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B2D214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22DF7F8" w14:textId="77777777" w:rsidTr="002C4D52">
        <w:trPr>
          <w:jc w:val="center"/>
        </w:trPr>
        <w:tc>
          <w:tcPr>
            <w:tcW w:w="562" w:type="dxa"/>
          </w:tcPr>
          <w:p w14:paraId="07A7576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9D0AD56" w14:textId="10EC212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567" w:type="dxa"/>
          </w:tcPr>
          <w:p w14:paraId="15968872" w14:textId="62306B8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FD4CD6" w14:textId="51ED252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https://resh.edu.ru/subject/lesson/4282/start/220631/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2799C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6C8D1B" w14:textId="55EACA5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6E2BD5" w14:textId="796D7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94813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1033A58" w14:textId="77777777" w:rsidTr="002C4D52">
        <w:trPr>
          <w:jc w:val="center"/>
        </w:trPr>
        <w:tc>
          <w:tcPr>
            <w:tcW w:w="562" w:type="dxa"/>
          </w:tcPr>
          <w:p w14:paraId="3E811B2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FCBC3A" w14:textId="4DBFD7A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567" w:type="dxa"/>
          </w:tcPr>
          <w:p w14:paraId="6FCDFB52" w14:textId="7699DF46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2F7B8A" w14:textId="6F265AA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A335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4D0276" w14:textId="5663EB6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69641958" w14:textId="77651A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02D32D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C07885B" w14:textId="77777777" w:rsidTr="002C4D52">
        <w:trPr>
          <w:jc w:val="center"/>
        </w:trPr>
        <w:tc>
          <w:tcPr>
            <w:tcW w:w="562" w:type="dxa"/>
          </w:tcPr>
          <w:p w14:paraId="181FA946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1AD942F" w14:textId="53C1651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личных местоимений.</w:t>
            </w:r>
          </w:p>
        </w:tc>
        <w:tc>
          <w:tcPr>
            <w:tcW w:w="567" w:type="dxa"/>
          </w:tcPr>
          <w:p w14:paraId="4B1A99ED" w14:textId="08177A5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690048B" w14:textId="7C10BA1F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https://www.youtube.com/watch?v=N9NN38rn2N4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0B347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EE8AF9E" w14:textId="5249E03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7FA619EF" w14:textId="2E44AC5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DE85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6F02DEAD" w14:textId="77777777" w:rsidTr="002C4D52">
        <w:trPr>
          <w:jc w:val="center"/>
        </w:trPr>
        <w:tc>
          <w:tcPr>
            <w:tcW w:w="562" w:type="dxa"/>
          </w:tcPr>
          <w:p w14:paraId="4C1508F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E06F4BB" w14:textId="3D4FA5AE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Обучающее изложение. Текст-рассуждение.</w:t>
            </w:r>
          </w:p>
        </w:tc>
        <w:tc>
          <w:tcPr>
            <w:tcW w:w="567" w:type="dxa"/>
          </w:tcPr>
          <w:p w14:paraId="4BE78F76" w14:textId="07BD237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77806E" w14:textId="6511EE7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https://resh.edu.ru/subject/lesson/5343/start/220689/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C86B84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7585E1A" w14:textId="772AD6F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341ECAE9" w14:textId="1B937BB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5B20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579B83" w14:textId="77777777" w:rsidTr="002C4D52">
        <w:trPr>
          <w:jc w:val="center"/>
        </w:trPr>
        <w:tc>
          <w:tcPr>
            <w:tcW w:w="562" w:type="dxa"/>
          </w:tcPr>
          <w:p w14:paraId="36BC023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5AE21D7" w14:textId="3393CFE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Способы замены повторяющихся слов в тексте.</w:t>
            </w:r>
          </w:p>
        </w:tc>
        <w:tc>
          <w:tcPr>
            <w:tcW w:w="567" w:type="dxa"/>
          </w:tcPr>
          <w:p w14:paraId="64552CD7" w14:textId="7E06471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2A617FC" w14:textId="776A2DA7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https://resh.edu.ru/subject/lesson/5345/start/220831/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8F2FD4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EA973C" w14:textId="4184FAA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851" w:type="dxa"/>
          </w:tcPr>
          <w:p w14:paraId="1EB88C80" w14:textId="03FED31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8F2CAB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CD0F061" w14:textId="77777777" w:rsidTr="002C4D52">
        <w:trPr>
          <w:jc w:val="center"/>
        </w:trPr>
        <w:tc>
          <w:tcPr>
            <w:tcW w:w="562" w:type="dxa"/>
          </w:tcPr>
          <w:p w14:paraId="1D137F5E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0A0042" w14:textId="489B22D6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Предлоги.</w:t>
            </w:r>
          </w:p>
        </w:tc>
        <w:tc>
          <w:tcPr>
            <w:tcW w:w="567" w:type="dxa"/>
          </w:tcPr>
          <w:p w14:paraId="6AB8A5E9" w14:textId="51E3679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742F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8C1D5DA" w14:textId="37F3A410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https://resh.edu.ru/subject/lesson/4242/start/220863/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35EFD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3F47FF" w14:textId="258F979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DB9FE9F" w14:textId="61F59DA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3369CC5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A24F8B9" w14:textId="77777777" w:rsidTr="002C4D52">
        <w:trPr>
          <w:jc w:val="center"/>
        </w:trPr>
        <w:tc>
          <w:tcPr>
            <w:tcW w:w="562" w:type="dxa"/>
          </w:tcPr>
          <w:p w14:paraId="47CDA0D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6A0F715" w14:textId="029450C0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Правописание предлогов с именами существительными.</w:t>
            </w:r>
          </w:p>
        </w:tc>
        <w:tc>
          <w:tcPr>
            <w:tcW w:w="567" w:type="dxa"/>
          </w:tcPr>
          <w:p w14:paraId="5833AE54" w14:textId="7AED50E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1B3B437" w14:textId="7869460D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https://www.youtube.com/watch?v=wjuUmI1hgzU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158AC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37ADF19" w14:textId="10B6DF3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 xml:space="preserve">Оказание помощи в ходе самостоятельной работы на уроке. Применение карточки с </w:t>
            </w:r>
            <w:r w:rsidRPr="006A0F65">
              <w:rPr>
                <w:rFonts w:ascii="Times New Roman" w:hAnsi="Times New Roman" w:cs="Times New Roman"/>
              </w:rPr>
              <w:lastRenderedPageBreak/>
              <w:t>опорными словами.</w:t>
            </w:r>
          </w:p>
        </w:tc>
        <w:tc>
          <w:tcPr>
            <w:tcW w:w="851" w:type="dxa"/>
          </w:tcPr>
          <w:p w14:paraId="0BCD890B" w14:textId="4D0A583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- 18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F1EF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455E8C48" w14:textId="77777777" w:rsidTr="002C4D52">
        <w:trPr>
          <w:jc w:val="center"/>
        </w:trPr>
        <w:tc>
          <w:tcPr>
            <w:tcW w:w="562" w:type="dxa"/>
          </w:tcPr>
          <w:p w14:paraId="2BA3EBE1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9CE1F7" w14:textId="31C0119A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Раздельное написание предлогов с другими словами. Проект: «В словари за частями речи».</w:t>
            </w:r>
          </w:p>
        </w:tc>
        <w:tc>
          <w:tcPr>
            <w:tcW w:w="567" w:type="dxa"/>
          </w:tcPr>
          <w:p w14:paraId="7F95A8A7" w14:textId="0777B2F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B740C66" w14:textId="02982AB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E0C771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29ECBCD" w14:textId="77777777" w:rsidR="00F24440" w:rsidRPr="00CF03A8" w:rsidRDefault="00F24440" w:rsidP="00F244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F03A8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F41F650" w14:textId="77777777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933B0D" w14:textId="337B9B0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B4D08F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63BCC2F" w14:textId="77777777" w:rsidTr="002C4D52">
        <w:trPr>
          <w:jc w:val="center"/>
        </w:trPr>
        <w:tc>
          <w:tcPr>
            <w:tcW w:w="562" w:type="dxa"/>
          </w:tcPr>
          <w:p w14:paraId="23645C0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C2A23F8" w14:textId="55C4D192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Р.Р. Восстановление деформированного текста.</w:t>
            </w:r>
          </w:p>
        </w:tc>
        <w:tc>
          <w:tcPr>
            <w:tcW w:w="567" w:type="dxa"/>
          </w:tcPr>
          <w:p w14:paraId="57B2D53B" w14:textId="161888E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AB271B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F52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0FD4A7F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1FA782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7B549170" w14:textId="5969D0A2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765C7656" w14:textId="27F7444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434BCC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E7EEB53" w14:textId="77777777" w:rsidTr="002C4D52">
        <w:trPr>
          <w:jc w:val="center"/>
        </w:trPr>
        <w:tc>
          <w:tcPr>
            <w:tcW w:w="562" w:type="dxa"/>
          </w:tcPr>
          <w:p w14:paraId="790216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02D4629" w14:textId="7AA8C4B9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Раздельное написание предлогов с другими словами.</w:t>
            </w:r>
          </w:p>
        </w:tc>
        <w:tc>
          <w:tcPr>
            <w:tcW w:w="567" w:type="dxa"/>
          </w:tcPr>
          <w:p w14:paraId="43E98636" w14:textId="4648554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0CE8DFF" w14:textId="482D326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https://www.youtube.com/watch?v=BrqIDAoVBrU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2A5B4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6FDC049" w14:textId="4B75CF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FC6A183" w14:textId="5403C88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22EF52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DCB2C93" w14:textId="77777777" w:rsidTr="002C4D52">
        <w:trPr>
          <w:jc w:val="center"/>
        </w:trPr>
        <w:tc>
          <w:tcPr>
            <w:tcW w:w="562" w:type="dxa"/>
          </w:tcPr>
          <w:p w14:paraId="1E344DB0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7950B4A" w14:textId="378FE29F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Контрольная работа в рамках промежуточной аттестации за курс 2 класса.</w:t>
            </w:r>
          </w:p>
        </w:tc>
        <w:tc>
          <w:tcPr>
            <w:tcW w:w="567" w:type="dxa"/>
          </w:tcPr>
          <w:p w14:paraId="0BDEF220" w14:textId="5FFCD624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2FB59BF" w14:textId="77777777" w:rsidR="00F24440" w:rsidRPr="003D6B7E" w:rsidRDefault="00F2444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E96A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8D1684B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649AB08E" w14:textId="77777777" w:rsidR="00F24440" w:rsidRPr="006A0F65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  <w:p w14:paraId="67D578B4" w14:textId="1D7410FA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Работа в ситуации выбора нужного ответа из многих.</w:t>
            </w:r>
          </w:p>
        </w:tc>
        <w:tc>
          <w:tcPr>
            <w:tcW w:w="851" w:type="dxa"/>
          </w:tcPr>
          <w:p w14:paraId="0384769F" w14:textId="30312110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BC7747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372E3F" w14:textId="77777777" w:rsidTr="002C4D52">
        <w:trPr>
          <w:jc w:val="center"/>
        </w:trPr>
        <w:tc>
          <w:tcPr>
            <w:tcW w:w="562" w:type="dxa"/>
          </w:tcPr>
          <w:p w14:paraId="3E890C42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AA81FF6" w14:textId="25F5B984" w:rsidR="00F24440" w:rsidRPr="00E0553F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53F">
              <w:rPr>
                <w:rFonts w:ascii="Times New Roman" w:hAnsi="Times New Roman" w:cs="Times New Roman"/>
              </w:rPr>
              <w:t>Работа над ошибками. Повторение изученных орфограмм.</w:t>
            </w:r>
          </w:p>
        </w:tc>
        <w:tc>
          <w:tcPr>
            <w:tcW w:w="567" w:type="dxa"/>
          </w:tcPr>
          <w:p w14:paraId="0EDEEDFF" w14:textId="01B0104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96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95D0A02" w14:textId="53457C3B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155B55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0197595" w14:textId="19C51AC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CF03A8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1BC0C5D3" w14:textId="67CE2ED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D71EA52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2A0BE9C" w14:textId="77777777" w:rsidTr="006A069C">
        <w:trPr>
          <w:jc w:val="center"/>
        </w:trPr>
        <w:tc>
          <w:tcPr>
            <w:tcW w:w="10627" w:type="dxa"/>
            <w:gridSpan w:val="8"/>
          </w:tcPr>
          <w:p w14:paraId="4A498C86" w14:textId="7D628CB5" w:rsidR="00F24440" w:rsidRPr="00A525C3" w:rsidRDefault="00F24440" w:rsidP="00F244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5C3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23 ч.</w:t>
            </w:r>
          </w:p>
        </w:tc>
      </w:tr>
      <w:tr w:rsidR="00F24440" w:rsidRPr="0031123F" w14:paraId="77E47F30" w14:textId="77777777" w:rsidTr="002C4D52">
        <w:trPr>
          <w:jc w:val="center"/>
        </w:trPr>
        <w:tc>
          <w:tcPr>
            <w:tcW w:w="562" w:type="dxa"/>
          </w:tcPr>
          <w:p w14:paraId="74822BC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0D7A800" w14:textId="0A46C0D4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«Текст. Типы текстов».</w:t>
            </w:r>
          </w:p>
        </w:tc>
        <w:tc>
          <w:tcPr>
            <w:tcW w:w="567" w:type="dxa"/>
          </w:tcPr>
          <w:p w14:paraId="2C54CEF5" w14:textId="525A366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C94675E" w14:textId="636FF26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https://www.youtube.com/watch?v=-hE636C9mtg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4E5D3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5BA9B3" w14:textId="350C3CF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08A2F3D" w14:textId="2C2D90AC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04310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F22ABB" w14:textId="77777777" w:rsidTr="002C4D52">
        <w:trPr>
          <w:jc w:val="center"/>
        </w:trPr>
        <w:tc>
          <w:tcPr>
            <w:tcW w:w="562" w:type="dxa"/>
          </w:tcPr>
          <w:p w14:paraId="6B10FDF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EC38CD" w14:textId="57602A0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«Предложение».</w:t>
            </w:r>
          </w:p>
        </w:tc>
        <w:tc>
          <w:tcPr>
            <w:tcW w:w="567" w:type="dxa"/>
          </w:tcPr>
          <w:p w14:paraId="524BCB97" w14:textId="69E6CAA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0CE45C2" w14:textId="2A789A7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https://resh.edu.ru/subject/lesson/3487/start/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56FE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6EDC07" w14:textId="318CD38F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2FFBDCB9" w14:textId="1A69848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C4F796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0572E2CE" w14:textId="77777777" w:rsidTr="002C4D52">
        <w:trPr>
          <w:jc w:val="center"/>
        </w:trPr>
        <w:tc>
          <w:tcPr>
            <w:tcW w:w="562" w:type="dxa"/>
          </w:tcPr>
          <w:p w14:paraId="5E48A898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478CA07" w14:textId="1F394468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«Члены предложения».</w:t>
            </w:r>
          </w:p>
        </w:tc>
        <w:tc>
          <w:tcPr>
            <w:tcW w:w="567" w:type="dxa"/>
          </w:tcPr>
          <w:p w14:paraId="48EB3D38" w14:textId="55F9B825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3985C8C" w14:textId="6EDF03A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7231A1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AD874D" w14:textId="029CF56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42C7AB9" w14:textId="0E099AE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96CFEAD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F493700" w14:textId="77777777" w:rsidTr="002C4D52">
        <w:trPr>
          <w:jc w:val="center"/>
        </w:trPr>
        <w:tc>
          <w:tcPr>
            <w:tcW w:w="562" w:type="dxa"/>
          </w:tcPr>
          <w:p w14:paraId="197088DD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3F34AB" w14:textId="730218E7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«Главные члены предложения».</w:t>
            </w:r>
          </w:p>
        </w:tc>
        <w:tc>
          <w:tcPr>
            <w:tcW w:w="567" w:type="dxa"/>
          </w:tcPr>
          <w:p w14:paraId="4CD4484E" w14:textId="681A3BD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6E6BD6B" w14:textId="3D0EBF46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https://resh.edu.ru/subject/lesson/5291/start/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CFD669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056B6CF" w14:textId="5A7E81AC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19AFDCE6" w14:textId="4537381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AA1663">
              <w:rPr>
                <w:rFonts w:ascii="Times New Roman" w:hAnsi="Times New Roman" w:cs="Times New Roman"/>
              </w:rPr>
              <w:t>.05.2024</w:t>
            </w:r>
          </w:p>
        </w:tc>
        <w:tc>
          <w:tcPr>
            <w:tcW w:w="1134" w:type="dxa"/>
          </w:tcPr>
          <w:p w14:paraId="0ABA11C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86EA7CF" w14:textId="77777777" w:rsidTr="002C4D52">
        <w:trPr>
          <w:jc w:val="center"/>
        </w:trPr>
        <w:tc>
          <w:tcPr>
            <w:tcW w:w="562" w:type="dxa"/>
          </w:tcPr>
          <w:p w14:paraId="51366C5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E7AABD" w14:textId="32824EEE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«Слово и его лексическое значение».</w:t>
            </w:r>
          </w:p>
        </w:tc>
        <w:tc>
          <w:tcPr>
            <w:tcW w:w="567" w:type="dxa"/>
          </w:tcPr>
          <w:p w14:paraId="658DD9AB" w14:textId="5177274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E45A21" w14:textId="70D687B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https://resh.edu.ru/subject/lesson/5128/start/271820/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6251C6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E7CBBB" w14:textId="424191D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017FA49F" w14:textId="726EE4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AA1663"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1134" w:type="dxa"/>
          </w:tcPr>
          <w:p w14:paraId="18DB198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DCEEAC7" w14:textId="77777777" w:rsidTr="002C4D52">
        <w:trPr>
          <w:jc w:val="center"/>
        </w:trPr>
        <w:tc>
          <w:tcPr>
            <w:tcW w:w="562" w:type="dxa"/>
          </w:tcPr>
          <w:p w14:paraId="54DCA401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F8C99D3" w14:textId="4C1AC16C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«Однокоренные слова».</w:t>
            </w:r>
          </w:p>
        </w:tc>
        <w:tc>
          <w:tcPr>
            <w:tcW w:w="567" w:type="dxa"/>
          </w:tcPr>
          <w:p w14:paraId="3FF5F6DD" w14:textId="632AF67B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A0C5380" w14:textId="0A9D2F5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https://resh.edu.ru/subject/lesson/6216/start/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EC3FD3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5951D3" w14:textId="48A34CDB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A4F321" w14:textId="0B40613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7100C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5474D31" w14:textId="77777777" w:rsidTr="002C4D52">
        <w:trPr>
          <w:jc w:val="center"/>
        </w:trPr>
        <w:tc>
          <w:tcPr>
            <w:tcW w:w="562" w:type="dxa"/>
          </w:tcPr>
          <w:p w14:paraId="1B5C3B97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C66C461" w14:textId="397B389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«Корень слова».</w:t>
            </w:r>
          </w:p>
        </w:tc>
        <w:tc>
          <w:tcPr>
            <w:tcW w:w="567" w:type="dxa"/>
          </w:tcPr>
          <w:p w14:paraId="4D88A3BD" w14:textId="023EBA28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DFE7616" w14:textId="7561A09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F24440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https://resh.edu.ru/subject/lesson/6080/start/</w:t>
              </w:r>
            </w:hyperlink>
            <w:r w:rsidR="00F24440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604D71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2BCC142" w14:textId="5F830861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0E4EDF77" w14:textId="3FDE8AB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02DF8D9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05F55AA2" w14:textId="77777777" w:rsidTr="002C4D52">
        <w:trPr>
          <w:jc w:val="center"/>
        </w:trPr>
        <w:tc>
          <w:tcPr>
            <w:tcW w:w="562" w:type="dxa"/>
          </w:tcPr>
          <w:p w14:paraId="39375AEF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A85745" w14:textId="473678A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речи».</w:t>
            </w:r>
          </w:p>
        </w:tc>
        <w:tc>
          <w:tcPr>
            <w:tcW w:w="567" w:type="dxa"/>
          </w:tcPr>
          <w:p w14:paraId="2428C0BE" w14:textId="3B78527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770839" w14:textId="39AA8261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https://resh.edu.ru/subject/lesson/5344/start/220895/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3834C52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13C8EB" w14:textId="0FDBFEC6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650FC51F" w14:textId="577B90F9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90A29E1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542FE3B" w14:textId="77777777" w:rsidTr="002C4D52">
        <w:trPr>
          <w:jc w:val="center"/>
        </w:trPr>
        <w:tc>
          <w:tcPr>
            <w:tcW w:w="562" w:type="dxa"/>
          </w:tcPr>
          <w:p w14:paraId="59E27085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037A8D" w14:textId="0FBEA3CA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«Определение частей речи в тексте».</w:t>
            </w:r>
          </w:p>
        </w:tc>
        <w:tc>
          <w:tcPr>
            <w:tcW w:w="567" w:type="dxa"/>
          </w:tcPr>
          <w:p w14:paraId="23816411" w14:textId="1200997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5E8A8C8" w14:textId="3706267E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https://resh.edu.ru/subject/lesson/6009/start/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9FDAD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9C6B29" w14:textId="39C2B5D0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3FC7EF0B" w14:textId="47FAA12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42A4917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17A80DAF" w14:textId="77777777" w:rsidTr="002C4D52">
        <w:trPr>
          <w:jc w:val="center"/>
        </w:trPr>
        <w:tc>
          <w:tcPr>
            <w:tcW w:w="562" w:type="dxa"/>
          </w:tcPr>
          <w:p w14:paraId="4C2A0798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3722372" w14:textId="1F9E340F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существительное».</w:t>
            </w:r>
          </w:p>
        </w:tc>
        <w:tc>
          <w:tcPr>
            <w:tcW w:w="567" w:type="dxa"/>
          </w:tcPr>
          <w:p w14:paraId="4CC67BFE" w14:textId="3C0B585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58FA639" w14:textId="18C7CD4B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https://resh.edu.ru/subject/lesson/5338/start/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E8C894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639095" w14:textId="12D9D5E3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21AE9486" w14:textId="75064DE8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1849DD7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3FDB2329" w14:textId="77777777" w:rsidTr="002C4D52">
        <w:trPr>
          <w:jc w:val="center"/>
        </w:trPr>
        <w:tc>
          <w:tcPr>
            <w:tcW w:w="562" w:type="dxa"/>
          </w:tcPr>
          <w:p w14:paraId="0020CCB3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599279" w14:textId="133FD55B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Имя прилагательное».</w:t>
            </w:r>
          </w:p>
        </w:tc>
        <w:tc>
          <w:tcPr>
            <w:tcW w:w="567" w:type="dxa"/>
          </w:tcPr>
          <w:p w14:paraId="5854DC36" w14:textId="1A490F13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A90EAEE" w14:textId="569E9D93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https://resh.edu.ru/subject/lesson/5341/start/220457/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49181F5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335125" w14:textId="29029BF4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44BCDAAC" w14:textId="0DE7A23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C1DD75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B25C20B" w14:textId="77777777" w:rsidTr="002C4D52">
        <w:trPr>
          <w:jc w:val="center"/>
        </w:trPr>
        <w:tc>
          <w:tcPr>
            <w:tcW w:w="562" w:type="dxa"/>
          </w:tcPr>
          <w:p w14:paraId="2C416309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3810E62" w14:textId="12E8B67D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«Части речи. Глагол».</w:t>
            </w:r>
          </w:p>
        </w:tc>
        <w:tc>
          <w:tcPr>
            <w:tcW w:w="567" w:type="dxa"/>
          </w:tcPr>
          <w:p w14:paraId="6911B5B1" w14:textId="7FD3FCF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743D50" w14:textId="517DBD42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https://resh.edu.ru/subject/lesson/5340/start/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161031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1C1AD08" w14:textId="642596B6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  <w:shd w:val="clear" w:color="auto" w:fill="FFFFFF"/>
              </w:rPr>
              <w:t>Постановка наводящих вопросов.</w:t>
            </w:r>
          </w:p>
        </w:tc>
        <w:tc>
          <w:tcPr>
            <w:tcW w:w="851" w:type="dxa"/>
          </w:tcPr>
          <w:p w14:paraId="6E17CD9E" w14:textId="0A46BEDF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22380BB4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56E0010" w14:textId="77777777" w:rsidTr="002C4D52">
        <w:trPr>
          <w:jc w:val="center"/>
        </w:trPr>
        <w:tc>
          <w:tcPr>
            <w:tcW w:w="562" w:type="dxa"/>
          </w:tcPr>
          <w:p w14:paraId="415E542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ACFAF9D" w14:textId="04AD9642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«Звуки и буквы».</w:t>
            </w:r>
          </w:p>
        </w:tc>
        <w:tc>
          <w:tcPr>
            <w:tcW w:w="567" w:type="dxa"/>
          </w:tcPr>
          <w:p w14:paraId="6C910A80" w14:textId="029D020D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134CC2FE" w14:textId="02770C55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https://resh.edu.ru/subject/lesson/3627/start/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2E152BC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92F9C37" w14:textId="1113B15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Расчленение сложного задания на элементарные составные части.</w:t>
            </w:r>
          </w:p>
        </w:tc>
        <w:tc>
          <w:tcPr>
            <w:tcW w:w="851" w:type="dxa"/>
          </w:tcPr>
          <w:p w14:paraId="52889A03" w14:textId="57152EE7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D894020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2666D189" w14:textId="77777777" w:rsidTr="002C4D52">
        <w:trPr>
          <w:jc w:val="center"/>
        </w:trPr>
        <w:tc>
          <w:tcPr>
            <w:tcW w:w="562" w:type="dxa"/>
          </w:tcPr>
          <w:p w14:paraId="3E3F417A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BBFB0C7" w14:textId="126A01F9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«Твердые и мягкие согласные звуки».</w:t>
            </w:r>
          </w:p>
        </w:tc>
        <w:tc>
          <w:tcPr>
            <w:tcW w:w="567" w:type="dxa"/>
          </w:tcPr>
          <w:p w14:paraId="23ED7266" w14:textId="5C6470AE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74A7E0E" w14:textId="515EDA0A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https://resh.edu.ru/subject/lesson/6415/start/120018/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FD2D879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6C75753" w14:textId="3B88102E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686DDBEC" w14:textId="62B52F1B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599AE598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78999705" w14:textId="77777777" w:rsidTr="002C4D52">
        <w:trPr>
          <w:jc w:val="center"/>
        </w:trPr>
        <w:tc>
          <w:tcPr>
            <w:tcW w:w="562" w:type="dxa"/>
          </w:tcPr>
          <w:p w14:paraId="68EE36A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5B440F3" w14:textId="07DA7671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«Правописание слов с безударным гласным звуком в корне».</w:t>
            </w:r>
          </w:p>
        </w:tc>
        <w:tc>
          <w:tcPr>
            <w:tcW w:w="567" w:type="dxa"/>
          </w:tcPr>
          <w:p w14:paraId="3F2C634C" w14:textId="1443B9C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4EA3D38" w14:textId="74E047BC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https://www.youtube.com/watch?v=hvYmN_USPg4&amp;t=2s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93B425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6C0761" w14:textId="6DE194EB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2863C192" w14:textId="5BDCFAD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1605D3C3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3D6B7E" w:rsidRPr="0031123F" w14:paraId="41A544A2" w14:textId="77777777" w:rsidTr="002C4D52">
        <w:trPr>
          <w:jc w:val="center"/>
        </w:trPr>
        <w:tc>
          <w:tcPr>
            <w:tcW w:w="562" w:type="dxa"/>
          </w:tcPr>
          <w:p w14:paraId="2F563B39" w14:textId="77777777" w:rsidR="003D6B7E" w:rsidRPr="0031123F" w:rsidRDefault="003D6B7E" w:rsidP="003D6B7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A2AC2C4" w14:textId="62FE7D61" w:rsidR="003D6B7E" w:rsidRPr="00893867" w:rsidRDefault="003D6B7E" w:rsidP="003D6B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 xml:space="preserve">Повторение по теме «Правописание слов с парным по глухости-звонкости согласным на конце </w:t>
            </w:r>
            <w:r w:rsidRPr="00893867">
              <w:rPr>
                <w:rFonts w:ascii="Times New Roman" w:hAnsi="Times New Roman" w:cs="Times New Roman"/>
              </w:rPr>
              <w:lastRenderedPageBreak/>
              <w:t>и в середине слова».</w:t>
            </w:r>
          </w:p>
        </w:tc>
        <w:tc>
          <w:tcPr>
            <w:tcW w:w="567" w:type="dxa"/>
          </w:tcPr>
          <w:p w14:paraId="757E907F" w14:textId="0539D2DF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14:paraId="137A5A4A" w14:textId="56D681E9" w:rsidR="003D6B7E" w:rsidRPr="003D6B7E" w:rsidRDefault="00000000" w:rsidP="003D6B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3D6B7E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https://www.youtube.com/watch?v=DqjCDqqddPs&amp;t=4s</w:t>
              </w:r>
            </w:hyperlink>
            <w:r w:rsidR="003D6B7E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E68FFD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2EC536" w14:textId="3EE112EA" w:rsidR="003D6B7E" w:rsidRPr="00CD6F8D" w:rsidRDefault="003D6B7E" w:rsidP="003D6B7E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4507C76" w14:textId="478F263A" w:rsidR="003D6B7E" w:rsidRDefault="003D6B7E" w:rsidP="003D6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4EC39E85" w14:textId="77777777" w:rsidR="003D6B7E" w:rsidRPr="0031123F" w:rsidRDefault="003D6B7E" w:rsidP="003D6B7E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12C597C5" w14:textId="77777777" w:rsidTr="002C4D52">
        <w:trPr>
          <w:jc w:val="center"/>
        </w:trPr>
        <w:tc>
          <w:tcPr>
            <w:tcW w:w="562" w:type="dxa"/>
          </w:tcPr>
          <w:p w14:paraId="518DFCFC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F2F2C02" w14:textId="581CD225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по теме «Правила правописания».</w:t>
            </w:r>
          </w:p>
        </w:tc>
        <w:tc>
          <w:tcPr>
            <w:tcW w:w="567" w:type="dxa"/>
          </w:tcPr>
          <w:p w14:paraId="5FB8281C" w14:textId="165B5981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36E79CC7" w14:textId="26CA5571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https://www.youtube.com/watch?v=IksUiaD5358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E7659A1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D595F70" w14:textId="07A26E13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Указание алгоритма выполнения задания.</w:t>
            </w:r>
          </w:p>
        </w:tc>
        <w:tc>
          <w:tcPr>
            <w:tcW w:w="851" w:type="dxa"/>
          </w:tcPr>
          <w:p w14:paraId="78AF1F87" w14:textId="59BA540A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7159880F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  <w:tr w:rsidR="00F24440" w:rsidRPr="0031123F" w14:paraId="5D18C534" w14:textId="77777777" w:rsidTr="002C4D52">
        <w:trPr>
          <w:jc w:val="center"/>
        </w:trPr>
        <w:tc>
          <w:tcPr>
            <w:tcW w:w="562" w:type="dxa"/>
          </w:tcPr>
          <w:p w14:paraId="3E3D3A6F" w14:textId="77777777" w:rsidR="00F24440" w:rsidRPr="0031123F" w:rsidRDefault="00F24440" w:rsidP="00F2444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DF781E0" w14:textId="64B6C276" w:rsidR="00F24440" w:rsidRPr="00893867" w:rsidRDefault="00F24440" w:rsidP="00F244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867">
              <w:rPr>
                <w:rFonts w:ascii="Times New Roman" w:hAnsi="Times New Roman" w:cs="Times New Roman"/>
              </w:rPr>
              <w:t>Повторение за год.</w:t>
            </w:r>
          </w:p>
        </w:tc>
        <w:tc>
          <w:tcPr>
            <w:tcW w:w="567" w:type="dxa"/>
          </w:tcPr>
          <w:p w14:paraId="2B3E4824" w14:textId="49856EF2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 w:rsidRPr="00CE1C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F6257C9" w14:textId="277559F8" w:rsidR="00F24440" w:rsidRPr="003D6B7E" w:rsidRDefault="00000000" w:rsidP="00F2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244102" w:rsidRPr="003D6B7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https://resh.edu.ru/subject/lesson/4280/start/</w:t>
              </w:r>
            </w:hyperlink>
            <w:r w:rsidR="00244102" w:rsidRPr="003D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ACE712B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CD84C78" w14:textId="7D657915" w:rsidR="00F24440" w:rsidRPr="00CD6F8D" w:rsidRDefault="00F24440" w:rsidP="00F24440">
            <w:pPr>
              <w:rPr>
                <w:rFonts w:ascii="Times New Roman" w:hAnsi="Times New Roman" w:cs="Times New Roman"/>
              </w:rPr>
            </w:pPr>
            <w:r w:rsidRPr="006A0F65">
              <w:rPr>
                <w:rFonts w:ascii="Times New Roman" w:hAnsi="Times New Roman" w:cs="Times New Roman"/>
              </w:rPr>
              <w:t>Индивидуализация домашнего задания.</w:t>
            </w:r>
          </w:p>
        </w:tc>
        <w:tc>
          <w:tcPr>
            <w:tcW w:w="851" w:type="dxa"/>
          </w:tcPr>
          <w:p w14:paraId="40FA8D3B" w14:textId="5C36DCB9" w:rsidR="00F24440" w:rsidRDefault="00F24440" w:rsidP="00F244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B43D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B43D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14:paraId="6708F12A" w14:textId="77777777" w:rsidR="00F24440" w:rsidRPr="0031123F" w:rsidRDefault="00F24440" w:rsidP="00F24440">
            <w:pPr>
              <w:rPr>
                <w:rFonts w:ascii="Times New Roman" w:hAnsi="Times New Roman" w:cs="Times New Roman"/>
              </w:rPr>
            </w:pPr>
          </w:p>
        </w:tc>
      </w:tr>
    </w:tbl>
    <w:p w14:paraId="4EDCA735" w14:textId="77777777" w:rsidR="003B314A" w:rsidRDefault="003B314A"/>
    <w:sectPr w:rsidR="003B314A" w:rsidSect="00C9198B">
      <w:pgSz w:w="11906" w:h="16838"/>
      <w:pgMar w:top="1134" w:right="567" w:bottom="851" w:left="851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7B851" w14:textId="77777777" w:rsidR="00311C72" w:rsidRDefault="00311C72" w:rsidP="00C9198B">
      <w:pPr>
        <w:spacing w:after="0" w:line="240" w:lineRule="auto"/>
      </w:pPr>
      <w:r>
        <w:separator/>
      </w:r>
    </w:p>
  </w:endnote>
  <w:endnote w:type="continuationSeparator" w:id="0">
    <w:p w14:paraId="7E939603" w14:textId="77777777" w:rsidR="00311C72" w:rsidRDefault="00311C72" w:rsidP="00C9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64880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2BD0FD" w14:textId="5BA6EE92" w:rsidR="00C9198B" w:rsidRPr="00C9198B" w:rsidRDefault="00C9198B">
        <w:pPr>
          <w:pStyle w:val="ab"/>
          <w:jc w:val="center"/>
          <w:rPr>
            <w:rFonts w:ascii="Times New Roman" w:hAnsi="Times New Roman" w:cs="Times New Roman"/>
          </w:rPr>
        </w:pPr>
        <w:r w:rsidRPr="00C9198B">
          <w:rPr>
            <w:rFonts w:ascii="Times New Roman" w:hAnsi="Times New Roman" w:cs="Times New Roman"/>
          </w:rPr>
          <w:fldChar w:fldCharType="begin"/>
        </w:r>
        <w:r w:rsidRPr="00C9198B">
          <w:rPr>
            <w:rFonts w:ascii="Times New Roman" w:hAnsi="Times New Roman" w:cs="Times New Roman"/>
          </w:rPr>
          <w:instrText>PAGE   \* MERGEFORMAT</w:instrText>
        </w:r>
        <w:r w:rsidRPr="00C9198B">
          <w:rPr>
            <w:rFonts w:ascii="Times New Roman" w:hAnsi="Times New Roman" w:cs="Times New Roman"/>
          </w:rPr>
          <w:fldChar w:fldCharType="separate"/>
        </w:r>
        <w:r w:rsidRPr="00C9198B">
          <w:rPr>
            <w:rFonts w:ascii="Times New Roman" w:hAnsi="Times New Roman" w:cs="Times New Roman"/>
          </w:rPr>
          <w:t>2</w:t>
        </w:r>
        <w:r w:rsidRPr="00C9198B">
          <w:rPr>
            <w:rFonts w:ascii="Times New Roman" w:hAnsi="Times New Roman" w:cs="Times New Roman"/>
          </w:rPr>
          <w:fldChar w:fldCharType="end"/>
        </w:r>
      </w:p>
    </w:sdtContent>
  </w:sdt>
  <w:p w14:paraId="7AEBB634" w14:textId="77777777" w:rsidR="00C9198B" w:rsidRDefault="00C9198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26260" w14:textId="77777777" w:rsidR="00311C72" w:rsidRDefault="00311C72" w:rsidP="00C9198B">
      <w:pPr>
        <w:spacing w:after="0" w:line="240" w:lineRule="auto"/>
      </w:pPr>
      <w:r>
        <w:separator/>
      </w:r>
    </w:p>
  </w:footnote>
  <w:footnote w:type="continuationSeparator" w:id="0">
    <w:p w14:paraId="049E40DF" w14:textId="77777777" w:rsidR="00311C72" w:rsidRDefault="00311C72" w:rsidP="00C9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2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A8"/>
    <w:rsid w:val="00071E98"/>
    <w:rsid w:val="001A7D3B"/>
    <w:rsid w:val="001C6F69"/>
    <w:rsid w:val="00244102"/>
    <w:rsid w:val="0027356F"/>
    <w:rsid w:val="00274F23"/>
    <w:rsid w:val="002C4D52"/>
    <w:rsid w:val="002F3920"/>
    <w:rsid w:val="00311C72"/>
    <w:rsid w:val="00346385"/>
    <w:rsid w:val="003B314A"/>
    <w:rsid w:val="003D6B7E"/>
    <w:rsid w:val="00471B25"/>
    <w:rsid w:val="004C18F6"/>
    <w:rsid w:val="00514634"/>
    <w:rsid w:val="005C67ED"/>
    <w:rsid w:val="005F5916"/>
    <w:rsid w:val="006A0F65"/>
    <w:rsid w:val="006E44B3"/>
    <w:rsid w:val="0076513A"/>
    <w:rsid w:val="00771A76"/>
    <w:rsid w:val="00774669"/>
    <w:rsid w:val="007D6F18"/>
    <w:rsid w:val="008068FF"/>
    <w:rsid w:val="00893867"/>
    <w:rsid w:val="008F5273"/>
    <w:rsid w:val="0094071A"/>
    <w:rsid w:val="00943F5F"/>
    <w:rsid w:val="009C68AC"/>
    <w:rsid w:val="00A20B37"/>
    <w:rsid w:val="00A525C3"/>
    <w:rsid w:val="00BC19A8"/>
    <w:rsid w:val="00C83FF5"/>
    <w:rsid w:val="00C9198B"/>
    <w:rsid w:val="00CC3020"/>
    <w:rsid w:val="00CD6F8D"/>
    <w:rsid w:val="00CF03A8"/>
    <w:rsid w:val="00D0211D"/>
    <w:rsid w:val="00DD2416"/>
    <w:rsid w:val="00DD7133"/>
    <w:rsid w:val="00E0537E"/>
    <w:rsid w:val="00E0553F"/>
    <w:rsid w:val="00F24440"/>
    <w:rsid w:val="00FA6685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3BFA6"/>
  <w15:chartTrackingRefBased/>
  <w15:docId w15:val="{FDA0B61C-46E1-4A1F-A076-37ACAC32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9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9A8"/>
    <w:pPr>
      <w:ind w:left="720"/>
      <w:contextualSpacing/>
    </w:pPr>
  </w:style>
  <w:style w:type="table" w:styleId="a4">
    <w:name w:val="Table Grid"/>
    <w:basedOn w:val="a1"/>
    <w:uiPriority w:val="39"/>
    <w:rsid w:val="00BC19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C19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6F8D"/>
    <w:rPr>
      <w:color w:val="605E5C"/>
      <w:shd w:val="clear" w:color="auto" w:fill="E1DFDD"/>
    </w:rPr>
  </w:style>
  <w:style w:type="paragraph" w:customStyle="1" w:styleId="a7">
    <w:basedOn w:val="a"/>
    <w:next w:val="a8"/>
    <w:uiPriority w:val="99"/>
    <w:unhideWhenUsed/>
    <w:qFormat/>
    <w:rsid w:val="00CF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A0F6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198B"/>
    <w:rPr>
      <w:kern w:val="0"/>
      <w14:ligatures w14:val="none"/>
    </w:rPr>
  </w:style>
  <w:style w:type="paragraph" w:styleId="ab">
    <w:name w:val="footer"/>
    <w:basedOn w:val="a"/>
    <w:link w:val="ac"/>
    <w:uiPriority w:val="99"/>
    <w:unhideWhenUsed/>
    <w:rsid w:val="00C9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1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339/start/" TargetMode="External"/><Relationship Id="rId21" Type="http://schemas.openxmlformats.org/officeDocument/2006/relationships/hyperlink" Target="https://resh.edu.ru/subject/lesson/5623/start/" TargetMode="External"/><Relationship Id="rId42" Type="http://schemas.openxmlformats.org/officeDocument/2006/relationships/hyperlink" Target="https://resh.edu.ru/subject/lesson/4205/start/202017/" TargetMode="External"/><Relationship Id="rId63" Type="http://schemas.openxmlformats.org/officeDocument/2006/relationships/hyperlink" Target="https://resh.edu.ru/subject/lesson/3636/start/" TargetMode="External"/><Relationship Id="rId84" Type="http://schemas.openxmlformats.org/officeDocument/2006/relationships/hyperlink" Target="https://www.youtube.com/watch?v=hvYmN_USPg4" TargetMode="External"/><Relationship Id="rId138" Type="http://schemas.openxmlformats.org/officeDocument/2006/relationships/hyperlink" Target="https://www.youtube.com/watch?v=BrqIDAoVBrU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resh.edu.ru/subject/lesson/3591/start/202771/" TargetMode="External"/><Relationship Id="rId11" Type="http://schemas.openxmlformats.org/officeDocument/2006/relationships/hyperlink" Target="https://resh.edu.ru/subject/lesson/6476/start/" TargetMode="External"/><Relationship Id="rId32" Type="http://schemas.openxmlformats.org/officeDocument/2006/relationships/hyperlink" Target="https://resh.edu.ru/subject/lesson/6080/start/" TargetMode="External"/><Relationship Id="rId53" Type="http://schemas.openxmlformats.org/officeDocument/2006/relationships/hyperlink" Target="https://resh.edu.ru/subject/lesson/3552/start/202208/" TargetMode="External"/><Relationship Id="rId74" Type="http://schemas.openxmlformats.org/officeDocument/2006/relationships/hyperlink" Target="https://www.youtube.com/watch?v=MNYzgBkw0mU" TargetMode="External"/><Relationship Id="rId128" Type="http://schemas.openxmlformats.org/officeDocument/2006/relationships/hyperlink" Target="https://resh.edu.ru/subject/lesson/3601/start/220598/" TargetMode="External"/><Relationship Id="rId149" Type="http://schemas.openxmlformats.org/officeDocument/2006/relationships/hyperlink" Target="https://resh.edu.ru/subject/lesson/5338/start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5338/start/202582/" TargetMode="External"/><Relationship Id="rId22" Type="http://schemas.openxmlformats.org/officeDocument/2006/relationships/hyperlink" Target="https://resh.edu.ru/subject/lesson/3519/start/" TargetMode="External"/><Relationship Id="rId43" Type="http://schemas.openxmlformats.org/officeDocument/2006/relationships/hyperlink" Target="https://resh.edu.ru/subject/lesson/5284/start/202084/" TargetMode="External"/><Relationship Id="rId64" Type="http://schemas.openxmlformats.org/officeDocument/2006/relationships/hyperlink" Target="https://resh.edu.ru/subject/lesson/6004/start/" TargetMode="External"/><Relationship Id="rId118" Type="http://schemas.openxmlformats.org/officeDocument/2006/relationships/hyperlink" Target="https://resh.edu.ru/subject/lesson/5341/start/220457/" TargetMode="External"/><Relationship Id="rId139" Type="http://schemas.openxmlformats.org/officeDocument/2006/relationships/hyperlink" Target="https://resh.edu.ru/subject/lesson/5344/start/220895/" TargetMode="External"/><Relationship Id="rId80" Type="http://schemas.openxmlformats.org/officeDocument/2006/relationships/hyperlink" Target="https://www.youtube.com/watch?v=aXAXNvaJUag&amp;t=41s" TargetMode="External"/><Relationship Id="rId85" Type="http://schemas.openxmlformats.org/officeDocument/2006/relationships/hyperlink" Target="https://www.youtube.com/watch?v=hvYmN_USPg4" TargetMode="External"/><Relationship Id="rId150" Type="http://schemas.openxmlformats.org/officeDocument/2006/relationships/hyperlink" Target="https://resh.edu.ru/subject/lesson/5341/start/220457/" TargetMode="External"/><Relationship Id="rId155" Type="http://schemas.openxmlformats.org/officeDocument/2006/relationships/hyperlink" Target="https://www.youtube.com/watch?v=DqjCDqqddPs&amp;t=4s" TargetMode="External"/><Relationship Id="rId12" Type="http://schemas.openxmlformats.org/officeDocument/2006/relationships/hyperlink" Target="https://resh.edu.ru/subject/lesson/4217/start/288820/" TargetMode="External"/><Relationship Id="rId17" Type="http://schemas.openxmlformats.org/officeDocument/2006/relationships/hyperlink" Target="https://resh.edu.ru/subject/lesson/5291/start/201322/" TargetMode="External"/><Relationship Id="rId33" Type="http://schemas.openxmlformats.org/officeDocument/2006/relationships/hyperlink" Target="https://resh.edu.ru/subject/lesson/6216/start/201827/" TargetMode="External"/><Relationship Id="rId38" Type="http://schemas.openxmlformats.org/officeDocument/2006/relationships/hyperlink" Target="https://resh.edu.ru/subject/lesson/4222/start/180190/" TargetMode="External"/><Relationship Id="rId59" Type="http://schemas.openxmlformats.org/officeDocument/2006/relationships/hyperlink" Target="https://resh.edu.ru/subject/lesson/3965/start/180493/" TargetMode="External"/><Relationship Id="rId103" Type="http://schemas.openxmlformats.org/officeDocument/2006/relationships/hyperlink" Target="https://resh.edu.ru/subject/lesson/5346/start/220306/" TargetMode="External"/><Relationship Id="rId108" Type="http://schemas.openxmlformats.org/officeDocument/2006/relationships/hyperlink" Target="https://resh.edu.ru/subject/lesson/3591/start/202771/" TargetMode="External"/><Relationship Id="rId124" Type="http://schemas.openxmlformats.org/officeDocument/2006/relationships/hyperlink" Target="https://resh.edu.ru/subject/lesson/4279/start/" TargetMode="External"/><Relationship Id="rId129" Type="http://schemas.openxmlformats.org/officeDocument/2006/relationships/hyperlink" Target="https://resh.edu.ru/subject/lesson/5304/start/90100/" TargetMode="External"/><Relationship Id="rId54" Type="http://schemas.openxmlformats.org/officeDocument/2006/relationships/hyperlink" Target="https://resh.edu.ru/subject/lesson/3965/start/180493/" TargetMode="External"/><Relationship Id="rId70" Type="http://schemas.openxmlformats.org/officeDocument/2006/relationships/hyperlink" Target="https://resh.edu.ru/subject/lesson/3570/start/271882/" TargetMode="External"/><Relationship Id="rId75" Type="http://schemas.openxmlformats.org/officeDocument/2006/relationships/hyperlink" Target="https://resh.edu.ru/subject/lesson/3582/start/" TargetMode="External"/><Relationship Id="rId91" Type="http://schemas.openxmlformats.org/officeDocument/2006/relationships/hyperlink" Target="https://resh.edu.ru/subject/lesson/5324/start/202489/" TargetMode="External"/><Relationship Id="rId96" Type="http://schemas.openxmlformats.org/officeDocument/2006/relationships/hyperlink" Target="https://resh.edu.ru/subject/lesson/6005/start/180768/" TargetMode="External"/><Relationship Id="rId140" Type="http://schemas.openxmlformats.org/officeDocument/2006/relationships/hyperlink" Target="https://www.youtube.com/watch?v=-hE636C9mtg" TargetMode="External"/><Relationship Id="rId145" Type="http://schemas.openxmlformats.org/officeDocument/2006/relationships/hyperlink" Target="https://resh.edu.ru/subject/lesson/6216/star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5292/start/" TargetMode="External"/><Relationship Id="rId28" Type="http://schemas.openxmlformats.org/officeDocument/2006/relationships/hyperlink" Target="https://resh.edu.ru/subject/lesson/4204/start/" TargetMode="External"/><Relationship Id="rId49" Type="http://schemas.openxmlformats.org/officeDocument/2006/relationships/hyperlink" Target="https://resh.edu.ru/subject/lesson/6081/start/220012/" TargetMode="External"/><Relationship Id="rId114" Type="http://schemas.openxmlformats.org/officeDocument/2006/relationships/hyperlink" Target="https://resh.edu.ru/subject/lesson/4241/start/" TargetMode="External"/><Relationship Id="rId119" Type="http://schemas.openxmlformats.org/officeDocument/2006/relationships/hyperlink" Target="https://resh.edu.ru/subject/lesson/5341/start/220457/" TargetMode="External"/><Relationship Id="rId44" Type="http://schemas.openxmlformats.org/officeDocument/2006/relationships/hyperlink" Target="https://resh.edu.ru/subject/lesson/3530/start/" TargetMode="External"/><Relationship Id="rId60" Type="http://schemas.openxmlformats.org/officeDocument/2006/relationships/hyperlink" Target="https://resh.edu.ru/subject/lesson/3965/start/180493/" TargetMode="External"/><Relationship Id="rId65" Type="http://schemas.openxmlformats.org/officeDocument/2006/relationships/hyperlink" Target="https://resh.edu.ru/subject/lesson/6004/start/" TargetMode="External"/><Relationship Id="rId81" Type="http://schemas.openxmlformats.org/officeDocument/2006/relationships/hyperlink" Target="https://www.youtube.com/watch?v=hvYmN_USPg4" TargetMode="External"/><Relationship Id="rId86" Type="http://schemas.openxmlformats.org/officeDocument/2006/relationships/hyperlink" Target="https://resh.edu.ru/subject/lesson/3582/start/" TargetMode="External"/><Relationship Id="rId130" Type="http://schemas.openxmlformats.org/officeDocument/2006/relationships/hyperlink" Target="https://resh.edu.ru/subject/lesson/4282/start/220631/" TargetMode="External"/><Relationship Id="rId135" Type="http://schemas.openxmlformats.org/officeDocument/2006/relationships/hyperlink" Target="https://resh.edu.ru/subject/lesson/4242/start/220863/" TargetMode="External"/><Relationship Id="rId151" Type="http://schemas.openxmlformats.org/officeDocument/2006/relationships/hyperlink" Target="https://resh.edu.ru/subject/lesson/5340/start/" TargetMode="External"/><Relationship Id="rId156" Type="http://schemas.openxmlformats.org/officeDocument/2006/relationships/hyperlink" Target="https://www.youtube.com/watch?v=IksUiaD5358" TargetMode="External"/><Relationship Id="rId13" Type="http://schemas.openxmlformats.org/officeDocument/2006/relationships/hyperlink" Target="https://resh.edu.ru/subject/lesson/5299/start/" TargetMode="External"/><Relationship Id="rId18" Type="http://schemas.openxmlformats.org/officeDocument/2006/relationships/hyperlink" Target="https://resh.edu.ru/subject/lesson/3501/start/201386/" TargetMode="External"/><Relationship Id="rId39" Type="http://schemas.openxmlformats.org/officeDocument/2006/relationships/hyperlink" Target="https://resh.edu.ru/subject/lesson/5296/start/201954/" TargetMode="External"/><Relationship Id="rId109" Type="http://schemas.openxmlformats.org/officeDocument/2006/relationships/hyperlink" Target="https://resh.edu.ru/subject/lesson/5340/start/202803/" TargetMode="External"/><Relationship Id="rId34" Type="http://schemas.openxmlformats.org/officeDocument/2006/relationships/hyperlink" Target="https://resh.edu.ru/subject/lesson/6080/start/" TargetMode="External"/><Relationship Id="rId50" Type="http://schemas.openxmlformats.org/officeDocument/2006/relationships/hyperlink" Target="https://resh.edu.ru/subject/lesson/6097/start/" TargetMode="External"/><Relationship Id="rId55" Type="http://schemas.openxmlformats.org/officeDocument/2006/relationships/hyperlink" Target="https://resh.edu.ru/subject/lesson/6097/start/" TargetMode="External"/><Relationship Id="rId76" Type="http://schemas.openxmlformats.org/officeDocument/2006/relationships/hyperlink" Target="https://www.youtube.com/watch?v=aXAXNvaJUag" TargetMode="External"/><Relationship Id="rId97" Type="http://schemas.openxmlformats.org/officeDocument/2006/relationships/hyperlink" Target="https://www.youtube.com/watch?v=Oc6sC6Tnynw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5341/start/220457/" TargetMode="External"/><Relationship Id="rId125" Type="http://schemas.openxmlformats.org/officeDocument/2006/relationships/hyperlink" Target="https://resh.edu.ru/subject/lesson/3601/start/220598/" TargetMode="External"/><Relationship Id="rId141" Type="http://schemas.openxmlformats.org/officeDocument/2006/relationships/hyperlink" Target="https://resh.edu.ru/subject/lesson/3487/start/" TargetMode="External"/><Relationship Id="rId146" Type="http://schemas.openxmlformats.org/officeDocument/2006/relationships/hyperlink" Target="https://resh.edu.ru/subject/lesson/6080/start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lesson/6006/start/" TargetMode="External"/><Relationship Id="rId92" Type="http://schemas.openxmlformats.org/officeDocument/2006/relationships/hyperlink" Target="https://resh.edu.ru/subject/lesson/6009/start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530/start/201764/" TargetMode="External"/><Relationship Id="rId24" Type="http://schemas.openxmlformats.org/officeDocument/2006/relationships/hyperlink" Target="https://resh.edu.ru/subject/lesson/5128/start/" TargetMode="External"/><Relationship Id="rId40" Type="http://schemas.openxmlformats.org/officeDocument/2006/relationships/hyperlink" Target="https://resh.edu.ru/subject/lesson/5296/start/201954/" TargetMode="External"/><Relationship Id="rId45" Type="http://schemas.openxmlformats.org/officeDocument/2006/relationships/hyperlink" Target="https://resh.edu.ru/subject/lesson/5285/start/180045/" TargetMode="External"/><Relationship Id="rId66" Type="http://schemas.openxmlformats.org/officeDocument/2006/relationships/hyperlink" Target="https://resh.edu.ru/subject/lesson/6000/start/271851/" TargetMode="External"/><Relationship Id="rId87" Type="http://schemas.openxmlformats.org/officeDocument/2006/relationships/hyperlink" Target="https://resh.edu.ru/subject/lesson/3582/start/" TargetMode="External"/><Relationship Id="rId110" Type="http://schemas.openxmlformats.org/officeDocument/2006/relationships/hyperlink" Target="https://resh.edu.ru/subject/lesson/5340/start/202803/" TargetMode="External"/><Relationship Id="rId115" Type="http://schemas.openxmlformats.org/officeDocument/2006/relationships/hyperlink" Target="https://resh.edu.ru/subject/lesson/5342/start/220395/" TargetMode="External"/><Relationship Id="rId131" Type="http://schemas.openxmlformats.org/officeDocument/2006/relationships/hyperlink" Target="https://www.youtube.com/watch?v=N9NN38rn2N4" TargetMode="External"/><Relationship Id="rId136" Type="http://schemas.openxmlformats.org/officeDocument/2006/relationships/hyperlink" Target="https://www.youtube.com/watch?v=wjuUmI1hgzU" TargetMode="External"/><Relationship Id="rId157" Type="http://schemas.openxmlformats.org/officeDocument/2006/relationships/hyperlink" Target="https://resh.edu.ru/subject/lesson/4280/start/" TargetMode="External"/><Relationship Id="rId61" Type="http://schemas.openxmlformats.org/officeDocument/2006/relationships/hyperlink" Target="https://resh.edu.ru/subject/lesson/3560/start/141460/" TargetMode="External"/><Relationship Id="rId82" Type="http://schemas.openxmlformats.org/officeDocument/2006/relationships/hyperlink" Target="https://www.youtube.com/watch?v=ymfWeCUs1G8" TargetMode="External"/><Relationship Id="rId152" Type="http://schemas.openxmlformats.org/officeDocument/2006/relationships/hyperlink" Target="https://resh.edu.ru/subject/lesson/3627/start/" TargetMode="External"/><Relationship Id="rId19" Type="http://schemas.openxmlformats.org/officeDocument/2006/relationships/hyperlink" Target="https://resh.edu.ru/subject/lesson/3509/start/" TargetMode="External"/><Relationship Id="rId14" Type="http://schemas.openxmlformats.org/officeDocument/2006/relationships/hyperlink" Target="https://resh.edu.ru/subject/lesson/3487/start/" TargetMode="External"/><Relationship Id="rId30" Type="http://schemas.openxmlformats.org/officeDocument/2006/relationships/hyperlink" Target="https://resh.edu.ru/subject/lesson/5293/start/" TargetMode="External"/><Relationship Id="rId35" Type="http://schemas.openxmlformats.org/officeDocument/2006/relationships/hyperlink" Target="https://resh.edu.ru/subject/lesson/5295/start/201858/" TargetMode="External"/><Relationship Id="rId56" Type="http://schemas.openxmlformats.org/officeDocument/2006/relationships/hyperlink" Target="https://resh.edu.ru/subject/lesson/4219/start/92482/" TargetMode="External"/><Relationship Id="rId77" Type="http://schemas.openxmlformats.org/officeDocument/2006/relationships/hyperlink" Target="https://www.youtube.com/watch?v=aXAXNvaJUag&amp;t=41s" TargetMode="External"/><Relationship Id="rId100" Type="http://schemas.openxmlformats.org/officeDocument/2006/relationships/hyperlink" Target="https://resh.edu.ru/subject/lesson/3975/start/180800/" TargetMode="External"/><Relationship Id="rId105" Type="http://schemas.openxmlformats.org/officeDocument/2006/relationships/hyperlink" Target="https://resh.edu.ru/subject/lesson/5346/start/220306/" TargetMode="External"/><Relationship Id="rId126" Type="http://schemas.openxmlformats.org/officeDocument/2006/relationships/hyperlink" Target="https://resh.edu.ru/subject/lesson/3601/start/220598/" TargetMode="External"/><Relationship Id="rId147" Type="http://schemas.openxmlformats.org/officeDocument/2006/relationships/hyperlink" Target="https://resh.edu.ru/subject/lesson/5344/start/220895/" TargetMode="External"/><Relationship Id="rId8" Type="http://schemas.openxmlformats.org/officeDocument/2006/relationships/hyperlink" Target="https://resh.edu.ru/subject/lesson/4202/start/123206/" TargetMode="External"/><Relationship Id="rId51" Type="http://schemas.openxmlformats.org/officeDocument/2006/relationships/hyperlink" Target="https://resh.edu.ru/subject/lesson/3552/start/202208/" TargetMode="External"/><Relationship Id="rId72" Type="http://schemas.openxmlformats.org/officeDocument/2006/relationships/hyperlink" Target="https://resh.edu.ru/subject/lesson/6006/start/" TargetMode="External"/><Relationship Id="rId93" Type="http://schemas.openxmlformats.org/officeDocument/2006/relationships/hyperlink" Target="https://resh.edu.ru/subject/lesson/6009/start/" TargetMode="External"/><Relationship Id="rId98" Type="http://schemas.openxmlformats.org/officeDocument/2006/relationships/hyperlink" Target="https://resh.edu.ru/subject/lesson/6005/start/180768/" TargetMode="External"/><Relationship Id="rId121" Type="http://schemas.openxmlformats.org/officeDocument/2006/relationships/hyperlink" Target="https://www.youtube.com/watch?v=0wjVcBHR1M0" TargetMode="External"/><Relationship Id="rId142" Type="http://schemas.openxmlformats.org/officeDocument/2006/relationships/hyperlink" Target="https://resh.edu.ru/subject/lesson/5291/star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6008/start/90930/" TargetMode="External"/><Relationship Id="rId46" Type="http://schemas.openxmlformats.org/officeDocument/2006/relationships/hyperlink" Target="https://resh.edu.ru/subject/lesson/3626/start/219981/" TargetMode="External"/><Relationship Id="rId67" Type="http://schemas.openxmlformats.org/officeDocument/2006/relationships/hyperlink" Target="https://resh.edu.ru/subject/lesson/6000/start/271851/" TargetMode="External"/><Relationship Id="rId116" Type="http://schemas.openxmlformats.org/officeDocument/2006/relationships/hyperlink" Target="https://resh.edu.ru/subject/lesson/3986/start/289316/" TargetMode="External"/><Relationship Id="rId137" Type="http://schemas.openxmlformats.org/officeDocument/2006/relationships/hyperlink" Target="https://www.youtube.com/watch?v=BrqIDAoVBrU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resh.edu.ru/subject/lesson/5294/start/" TargetMode="External"/><Relationship Id="rId41" Type="http://schemas.openxmlformats.org/officeDocument/2006/relationships/hyperlink" Target="https://resh.edu.ru/subject/lesson/4205/start/202017/" TargetMode="External"/><Relationship Id="rId62" Type="http://schemas.openxmlformats.org/officeDocument/2006/relationships/hyperlink" Target="https://resh.edu.ru/subject/lesson/4221/start/" TargetMode="External"/><Relationship Id="rId83" Type="http://schemas.openxmlformats.org/officeDocument/2006/relationships/hyperlink" Target="https://www.youtube.com/watch?v=aXAXNvaJUag&amp;t=41s" TargetMode="External"/><Relationship Id="rId88" Type="http://schemas.openxmlformats.org/officeDocument/2006/relationships/hyperlink" Target="https://resh.edu.ru/subject/lesson/5324/start/202489/" TargetMode="External"/><Relationship Id="rId111" Type="http://schemas.openxmlformats.org/officeDocument/2006/relationships/hyperlink" Target="https://www.youtube.com/watch?v=2FgbTnLeEZY" TargetMode="External"/><Relationship Id="rId132" Type="http://schemas.openxmlformats.org/officeDocument/2006/relationships/hyperlink" Target="https://www.youtube.com/watch?v=N9NN38rn2N4" TargetMode="External"/><Relationship Id="rId153" Type="http://schemas.openxmlformats.org/officeDocument/2006/relationships/hyperlink" Target="https://resh.edu.ru/subject/lesson/6415/start/120018/" TargetMode="External"/><Relationship Id="rId15" Type="http://schemas.openxmlformats.org/officeDocument/2006/relationships/hyperlink" Target="https://resh.edu.ru/subject/lesson/5289/start/" TargetMode="External"/><Relationship Id="rId36" Type="http://schemas.openxmlformats.org/officeDocument/2006/relationships/hyperlink" Target="https://resh.edu.ru/subject/lesson/4220/start/" TargetMode="External"/><Relationship Id="rId57" Type="http://schemas.openxmlformats.org/officeDocument/2006/relationships/hyperlink" Target="https://resh.edu.ru/subject/lesson/3965/start/180493/" TargetMode="External"/><Relationship Id="rId106" Type="http://schemas.openxmlformats.org/officeDocument/2006/relationships/hyperlink" Target="https://www.youtube.com/watch?v=Oc6sC6Tnynw" TargetMode="External"/><Relationship Id="rId127" Type="http://schemas.openxmlformats.org/officeDocument/2006/relationships/hyperlink" Target="https://www.youtube.com/watch?v=xHcM-XM-jvw" TargetMode="External"/><Relationship Id="rId10" Type="http://schemas.openxmlformats.org/officeDocument/2006/relationships/hyperlink" Target="https://resh.edu.ru/subject/lesson/4225/start/288075/" TargetMode="External"/><Relationship Id="rId31" Type="http://schemas.openxmlformats.org/officeDocument/2006/relationships/hyperlink" Target="https://resh.edu.ru/subject/lesson/4218/start/" TargetMode="External"/><Relationship Id="rId52" Type="http://schemas.openxmlformats.org/officeDocument/2006/relationships/hyperlink" Target="https://resh.edu.ru/subject/lesson/3965/start/180493/" TargetMode="External"/><Relationship Id="rId73" Type="http://schemas.openxmlformats.org/officeDocument/2006/relationships/hyperlink" Target="https://resh.edu.ru/subject/lesson/3636/start/" TargetMode="External"/><Relationship Id="rId78" Type="http://schemas.openxmlformats.org/officeDocument/2006/relationships/hyperlink" Target="https://www.youtube.com/watch?v=MNYzgBkw0mU&amp;t=1s" TargetMode="External"/><Relationship Id="rId94" Type="http://schemas.openxmlformats.org/officeDocument/2006/relationships/hyperlink" Target="https://resh.edu.ru/subject/lesson/5338/start/202582/" TargetMode="External"/><Relationship Id="rId99" Type="http://schemas.openxmlformats.org/officeDocument/2006/relationships/hyperlink" Target="https://resh.edu.ru/subject/lesson/3975/start/180800/" TargetMode="External"/><Relationship Id="rId101" Type="http://schemas.openxmlformats.org/officeDocument/2006/relationships/hyperlink" Target="https://resh.edu.ru/subject/lesson/3975/start/180800/" TargetMode="External"/><Relationship Id="rId122" Type="http://schemas.openxmlformats.org/officeDocument/2006/relationships/hyperlink" Target="https://www.youtube.com/watch?v=2GGTk3aTNf4" TargetMode="External"/><Relationship Id="rId143" Type="http://schemas.openxmlformats.org/officeDocument/2006/relationships/hyperlink" Target="https://resh.edu.ru/subject/lesson/5291/start/" TargetMode="External"/><Relationship Id="rId148" Type="http://schemas.openxmlformats.org/officeDocument/2006/relationships/hyperlink" Target="https://resh.edu.ru/subject/lesson/6009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953/start/178188/" TargetMode="External"/><Relationship Id="rId26" Type="http://schemas.openxmlformats.org/officeDocument/2006/relationships/hyperlink" Target="https://resh.edu.ru/subject/lesson/6079/start/" TargetMode="External"/><Relationship Id="rId47" Type="http://schemas.openxmlformats.org/officeDocument/2006/relationships/hyperlink" Target="https://resh.edu.ru/subject/lesson/3539/start/180077/" TargetMode="External"/><Relationship Id="rId68" Type="http://schemas.openxmlformats.org/officeDocument/2006/relationships/hyperlink" Target="https://resh.edu.ru/subject/lesson/4223/start/129970/" TargetMode="External"/><Relationship Id="rId89" Type="http://schemas.openxmlformats.org/officeDocument/2006/relationships/hyperlink" Target="https://resh.edu.ru/subject/lesson/5324/start/202489/" TargetMode="External"/><Relationship Id="rId112" Type="http://schemas.openxmlformats.org/officeDocument/2006/relationships/hyperlink" Target="https://www.youtube.com/watch?v=dR6KuAntKdw" TargetMode="External"/><Relationship Id="rId133" Type="http://schemas.openxmlformats.org/officeDocument/2006/relationships/hyperlink" Target="https://resh.edu.ru/subject/lesson/5343/start/220689/" TargetMode="External"/><Relationship Id="rId154" Type="http://schemas.openxmlformats.org/officeDocument/2006/relationships/hyperlink" Target="https://www.youtube.com/watch?v=hvYmN_USPg4&amp;t=2s" TargetMode="External"/><Relationship Id="rId16" Type="http://schemas.openxmlformats.org/officeDocument/2006/relationships/hyperlink" Target="https://resh.edu.ru/subject/lesson/4227/start/135162/" TargetMode="External"/><Relationship Id="rId37" Type="http://schemas.openxmlformats.org/officeDocument/2006/relationships/hyperlink" Target="https://resh.edu.ru/subject/lesson/5296/start/201954/" TargetMode="External"/><Relationship Id="rId58" Type="http://schemas.openxmlformats.org/officeDocument/2006/relationships/hyperlink" Target="https://resh.edu.ru/subject/lesson/3965/start/180493/" TargetMode="External"/><Relationship Id="rId79" Type="http://schemas.openxmlformats.org/officeDocument/2006/relationships/hyperlink" Target="https://www.youtube.com/watch?v=DqjCDqqddPs" TargetMode="External"/><Relationship Id="rId102" Type="http://schemas.openxmlformats.org/officeDocument/2006/relationships/hyperlink" Target="https://resh.edu.ru/subject/lesson/3975/start/180800/" TargetMode="External"/><Relationship Id="rId123" Type="http://schemas.openxmlformats.org/officeDocument/2006/relationships/hyperlink" Target="https://resh.edu.ru/subject/lesson/4279/start/" TargetMode="External"/><Relationship Id="rId144" Type="http://schemas.openxmlformats.org/officeDocument/2006/relationships/hyperlink" Target="https://resh.edu.ru/subject/lesson/5128/start/271820/" TargetMode="External"/><Relationship Id="rId90" Type="http://schemas.openxmlformats.org/officeDocument/2006/relationships/hyperlink" Target="https://www.youtube.com/watch?v=Oc6sC6Tnynw" TargetMode="External"/><Relationship Id="rId27" Type="http://schemas.openxmlformats.org/officeDocument/2006/relationships/hyperlink" Target="https://resh.edu.ru/subject/lesson/4203/start/" TargetMode="External"/><Relationship Id="rId48" Type="http://schemas.openxmlformats.org/officeDocument/2006/relationships/hyperlink" Target="https://resh.edu.ru/subject/lesson/3539/start/180077/" TargetMode="External"/><Relationship Id="rId69" Type="http://schemas.openxmlformats.org/officeDocument/2006/relationships/hyperlink" Target="https://resh.edu.ru/subject/lesson/4223/start/129970/" TargetMode="External"/><Relationship Id="rId113" Type="http://schemas.openxmlformats.org/officeDocument/2006/relationships/hyperlink" Target="https://resh.edu.ru/subject/lesson/4241/start/" TargetMode="External"/><Relationship Id="rId134" Type="http://schemas.openxmlformats.org/officeDocument/2006/relationships/hyperlink" Target="https://resh.edu.ru/subject/lesson/5345/start/2208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22</Pages>
  <Words>6895</Words>
  <Characters>39304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№9 3 корпус</dc:creator>
  <cp:keywords/>
  <dc:description/>
  <cp:lastModifiedBy>МБОУ СШ №9 3 корпус</cp:lastModifiedBy>
  <cp:revision>4</cp:revision>
  <dcterms:created xsi:type="dcterms:W3CDTF">2023-11-04T06:25:00Z</dcterms:created>
  <dcterms:modified xsi:type="dcterms:W3CDTF">2023-11-05T07:18:00Z</dcterms:modified>
</cp:coreProperties>
</file>