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30CBF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354CD71A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5FE4C082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A20AD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848ACE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67CDC146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5B7C7C5C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51BBBEC5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A92743E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423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F823ED9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1D9E1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07EC8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C83AB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3F5C3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07980DFD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ТНР (вариант 5.1)</w:t>
      </w:r>
    </w:p>
    <w:p w14:paraId="6F5D55B5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E06CC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Лозоватский-Долинский Иван</w:t>
      </w:r>
    </w:p>
    <w:p w14:paraId="3147BEAA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</w:p>
    <w:p w14:paraId="286A5195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11C88218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543398B3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14:paraId="5A75FDE4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14:paraId="7B99FF1F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5DDD4CA9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0DD2C7BD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5570E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0129932D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FFC5B8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0E94E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322EC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FA82B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32F20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06438644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423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6782958C" w14:textId="77777777" w:rsidR="004423F1" w:rsidRPr="004423F1" w:rsidRDefault="004423F1" w:rsidP="004423F1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4423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4423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Лозоватский-Долинский В.М.</w:t>
      </w: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17B01A91" w14:textId="77777777" w:rsidR="004423F1" w:rsidRPr="004423F1" w:rsidRDefault="004423F1" w:rsidP="004423F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дата                   подпись             Ф.И.О. родителя</w:t>
      </w:r>
    </w:p>
    <w:p w14:paraId="59F7E612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21FA0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403DD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4D461" w14:textId="77777777" w:rsidR="004423F1" w:rsidRPr="004423F1" w:rsidRDefault="004423F1" w:rsidP="004423F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475B1" w14:textId="77777777" w:rsidR="004423F1" w:rsidRPr="004423F1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D0A2C" w14:textId="6244608D" w:rsidR="005C67ED" w:rsidRPr="005C67ED" w:rsidRDefault="004423F1" w:rsidP="004423F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F8A16C" w14:textId="77777777" w:rsidR="005C67ED" w:rsidRDefault="005C67ED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5C67ED" w:rsidSect="00C9198B">
          <w:foot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29BBE9DF" w14:textId="77777777" w:rsidR="004423F1" w:rsidRPr="000F5863" w:rsidRDefault="004423F1" w:rsidP="004423F1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2907C9C8" w14:textId="77777777" w:rsidR="004423F1" w:rsidRDefault="004423F1" w:rsidP="004423F1">
      <w:pPr>
        <w:spacing w:before="238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 w:rsidRPr="009B1EB4">
        <w:rPr>
          <w:rFonts w:ascii="Times New Roman" w:eastAsia="Calibri" w:hAnsi="Times New Roman" w:cs="Times New Roman"/>
          <w:b/>
          <w:bCs/>
          <w:sz w:val="24"/>
          <w:szCs w:val="24"/>
        </w:rPr>
        <w:t>Лозоватск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ого</w:t>
      </w:r>
      <w:r w:rsidRPr="009B1EB4">
        <w:rPr>
          <w:rFonts w:ascii="Times New Roman" w:eastAsia="Calibri" w:hAnsi="Times New Roman" w:cs="Times New Roman"/>
          <w:b/>
          <w:bCs/>
          <w:sz w:val="24"/>
          <w:szCs w:val="24"/>
        </w:rPr>
        <w:t>-Долинск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ого</w:t>
      </w:r>
      <w:r w:rsidRPr="009B1E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Иван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2AD4D938" w14:textId="77777777" w:rsidR="004423F1" w:rsidRDefault="004423F1" w:rsidP="004423F1">
      <w:pPr>
        <w:spacing w:before="238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9E11D6" w14:textId="77777777" w:rsidR="004423F1" w:rsidRPr="00D2302F" w:rsidRDefault="004423F1" w:rsidP="004423F1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Лозоватский-Долинский Иван Владимирович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u w:color="000000"/>
          <w:lang w:eastAsia="ru-RU"/>
        </w:rPr>
        <w:t>, 31.10.2015 года рождения, обучается в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г1 классе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. 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 w:rsidRPr="00D230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16946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от 01.</w:t>
      </w:r>
      <w:r w:rsidRPr="00D230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07.2022 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года, вариант 5.1.</w:t>
      </w:r>
    </w:p>
    <w:p w14:paraId="451F0613" w14:textId="77777777" w:rsidR="004423F1" w:rsidRPr="00D2302F" w:rsidRDefault="004423F1" w:rsidP="004423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Ивана</w:t>
      </w: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некоторые трудности в обучении.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5238DDBE" w14:textId="77777777" w:rsidR="004423F1" w:rsidRPr="00D2302F" w:rsidRDefault="004423F1" w:rsidP="004423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6A9FAFDE" w14:textId="77777777" w:rsidR="004423F1" w:rsidRPr="00D2302F" w:rsidRDefault="004423F1" w:rsidP="004423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0B2ABC6E" w14:textId="77777777" w:rsidR="004423F1" w:rsidRPr="00D2302F" w:rsidRDefault="004423F1" w:rsidP="004423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018B8734" w14:textId="77777777" w:rsidR="004423F1" w:rsidRPr="00D2302F" w:rsidRDefault="004423F1" w:rsidP="00442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D2302F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3A0BF7C3" w14:textId="60CE950E" w:rsidR="00C9198B" w:rsidRPr="00C9198B" w:rsidRDefault="004423F1" w:rsidP="004423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2302F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D230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</w:t>
      </w:r>
      <w:r w:rsidRPr="00D230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D2302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D2302F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6D81DE1C" w14:textId="77777777" w:rsidR="00C9198B" w:rsidRDefault="00C9198B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C9198B" w:rsidSect="00C9198B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034DB9B2" w14:textId="680070FF" w:rsidR="00BC19A8" w:rsidRPr="00BC65E3" w:rsidRDefault="00BC19A8" w:rsidP="00BC1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русскому языку,</w:t>
      </w:r>
      <w:r w:rsidR="00CD6F8D">
        <w:rPr>
          <w:rFonts w:ascii="Times New Roman" w:hAnsi="Times New Roman" w:cs="Times New Roman"/>
          <w:sz w:val="24"/>
          <w:szCs w:val="24"/>
        </w:rPr>
        <w:t xml:space="preserve">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67"/>
        <w:gridCol w:w="1701"/>
        <w:gridCol w:w="1701"/>
        <w:gridCol w:w="1984"/>
        <w:gridCol w:w="851"/>
        <w:gridCol w:w="1134"/>
      </w:tblGrid>
      <w:tr w:rsidR="00BC19A8" w:rsidRPr="0031123F" w14:paraId="469D55E1" w14:textId="77777777" w:rsidTr="00CD6F8D">
        <w:trPr>
          <w:jc w:val="center"/>
        </w:trPr>
        <w:tc>
          <w:tcPr>
            <w:tcW w:w="562" w:type="dxa"/>
            <w:vMerge w:val="restart"/>
          </w:tcPr>
          <w:p w14:paraId="57D9A3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14:paraId="5351FFB2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67" w:type="dxa"/>
            <w:vMerge w:val="restart"/>
          </w:tcPr>
          <w:p w14:paraId="0BCB40CF" w14:textId="6836768C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F820351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</w:tcPr>
          <w:p w14:paraId="09C6042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  <w:vMerge w:val="restart"/>
          </w:tcPr>
          <w:p w14:paraId="0C9A422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4" w:type="dxa"/>
            <w:vMerge w:val="restart"/>
          </w:tcPr>
          <w:p w14:paraId="14E9BBC6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1985" w:type="dxa"/>
            <w:gridSpan w:val="2"/>
          </w:tcPr>
          <w:p w14:paraId="65D56555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BC19A8" w:rsidRPr="0031123F" w14:paraId="5BAD8F5F" w14:textId="77777777" w:rsidTr="002C4D52">
        <w:trPr>
          <w:jc w:val="center"/>
        </w:trPr>
        <w:tc>
          <w:tcPr>
            <w:tcW w:w="562" w:type="dxa"/>
            <w:vMerge/>
          </w:tcPr>
          <w:p w14:paraId="1CF477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6988E1AD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469884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55E4A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31DFAB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C5E666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81F7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3F05C6E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9A8" w:rsidRPr="0031123F" w14:paraId="72FD2DC6" w14:textId="77777777" w:rsidTr="00CD6F8D">
        <w:trPr>
          <w:jc w:val="center"/>
        </w:trPr>
        <w:tc>
          <w:tcPr>
            <w:tcW w:w="10627" w:type="dxa"/>
            <w:gridSpan w:val="8"/>
          </w:tcPr>
          <w:p w14:paraId="4991A1E8" w14:textId="58AC7E4F" w:rsidR="00BC19A8" w:rsidRPr="002C4D52" w:rsidRDefault="00CD6F8D" w:rsidP="00BC19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Наша речь и наш язык 3 ч.</w:t>
            </w:r>
          </w:p>
        </w:tc>
      </w:tr>
      <w:tr w:rsidR="00BC19A8" w:rsidRPr="0031123F" w14:paraId="2B524A45" w14:textId="77777777" w:rsidTr="002C4D52">
        <w:trPr>
          <w:jc w:val="center"/>
        </w:trPr>
        <w:tc>
          <w:tcPr>
            <w:tcW w:w="562" w:type="dxa"/>
          </w:tcPr>
          <w:p w14:paraId="75D205BA" w14:textId="77777777" w:rsidR="00BC19A8" w:rsidRPr="0031123F" w:rsidRDefault="00BC19A8" w:rsidP="00BC19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CE7082" w14:textId="77777777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речи.</w:t>
            </w:r>
          </w:p>
          <w:p w14:paraId="1532BA11" w14:textId="00A48CE2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18DDA4" w14:textId="77777777" w:rsidR="00BC19A8" w:rsidRPr="0031123F" w:rsidRDefault="00BC19A8" w:rsidP="00BC19A8">
            <w:pPr>
              <w:jc w:val="center"/>
              <w:rPr>
                <w:rFonts w:ascii="Times New Roman" w:hAnsi="Times New Roman" w:cs="Times New Roman"/>
              </w:rPr>
            </w:pPr>
            <w:r w:rsidRPr="003112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2FBB0A7" w14:textId="31AFE480" w:rsidR="00BC19A8" w:rsidRPr="002C4D52" w:rsidRDefault="00000000" w:rsidP="0055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https://resh.edu.ru/subject/lesson/4202/start/123206/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B4A280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CAEC4F" w14:textId="6FC097B3" w:rsidR="00BC19A8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D84414" w14:textId="77777777" w:rsidR="00BC19A8" w:rsidRPr="0031123F" w:rsidRDefault="00BC19A8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72B881A3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</w:tr>
      <w:tr w:rsidR="00CD6F8D" w:rsidRPr="0031123F" w14:paraId="5E049D09" w14:textId="77777777" w:rsidTr="002C4D52">
        <w:trPr>
          <w:jc w:val="center"/>
        </w:trPr>
        <w:tc>
          <w:tcPr>
            <w:tcW w:w="562" w:type="dxa"/>
          </w:tcPr>
          <w:p w14:paraId="7FB52F6B" w14:textId="77777777" w:rsidR="00CD6F8D" w:rsidRPr="0031123F" w:rsidRDefault="00CD6F8D" w:rsidP="00CD6F8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E90F7C" w14:textId="332F0B89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567" w:type="dxa"/>
          </w:tcPr>
          <w:p w14:paraId="5C03EC60" w14:textId="2EDA66AE" w:rsidR="00CD6F8D" w:rsidRPr="0031123F" w:rsidRDefault="00CD6F8D" w:rsidP="00CD6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900109" w14:textId="1D068E9E" w:rsidR="00CD6F8D" w:rsidRPr="002C4D52" w:rsidRDefault="00000000" w:rsidP="00CD6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https://resh.edu.ru/subject/lesson/3953/start/178188/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8467CC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A8ED96C" w14:textId="3570CDB8" w:rsidR="00CD6F8D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537D5AE" w14:textId="47796553" w:rsidR="00CD6F8D" w:rsidRDefault="00CD6F8D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A0D5F0F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7837A856" w14:textId="77777777" w:rsidTr="002C4D52">
        <w:trPr>
          <w:jc w:val="center"/>
        </w:trPr>
        <w:tc>
          <w:tcPr>
            <w:tcW w:w="562" w:type="dxa"/>
          </w:tcPr>
          <w:p w14:paraId="0C2BF72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B64687" w14:textId="2082F94E" w:rsidR="002C4D52" w:rsidRPr="00CD6F8D" w:rsidRDefault="002C4D52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и монолог.</w:t>
            </w:r>
          </w:p>
        </w:tc>
        <w:tc>
          <w:tcPr>
            <w:tcW w:w="567" w:type="dxa"/>
          </w:tcPr>
          <w:p w14:paraId="24BC5FF8" w14:textId="5BA2F2E3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BA6609" w14:textId="429904AF" w:rsidR="002C4D52" w:rsidRPr="002C4D52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C4D52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https://resh.edu.ru/subject/lesson/4225/start/288075/</w:t>
              </w:r>
            </w:hyperlink>
            <w:r w:rsidR="002C4D52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E96945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785B86" w14:textId="0F30763A" w:rsidR="002C4D52" w:rsidRPr="00CD6F8D" w:rsidRDefault="002C4D52" w:rsidP="002C4D52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35C0D40" w14:textId="5FDC0D3B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5D754DD4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324A292A" w14:textId="77777777" w:rsidTr="00611B1A">
        <w:trPr>
          <w:jc w:val="center"/>
        </w:trPr>
        <w:tc>
          <w:tcPr>
            <w:tcW w:w="10627" w:type="dxa"/>
            <w:gridSpan w:val="8"/>
          </w:tcPr>
          <w:p w14:paraId="7D2FEAA8" w14:textId="2B618D3F" w:rsidR="002C4D52" w:rsidRPr="002C4D52" w:rsidRDefault="002C4D52" w:rsidP="002C4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Текст 3 ч.</w:t>
            </w:r>
          </w:p>
        </w:tc>
      </w:tr>
      <w:tr w:rsidR="002C4D52" w:rsidRPr="0031123F" w14:paraId="0AABF733" w14:textId="77777777" w:rsidTr="002C4D52">
        <w:trPr>
          <w:jc w:val="center"/>
        </w:trPr>
        <w:tc>
          <w:tcPr>
            <w:tcW w:w="562" w:type="dxa"/>
          </w:tcPr>
          <w:p w14:paraId="5EB68E9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8A1C6A" w14:textId="35FA1AC3" w:rsidR="002C4D52" w:rsidRPr="00CD6F8D" w:rsidRDefault="00A20B37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текст.</w:t>
            </w:r>
          </w:p>
        </w:tc>
        <w:tc>
          <w:tcPr>
            <w:tcW w:w="567" w:type="dxa"/>
          </w:tcPr>
          <w:p w14:paraId="7970E040" w14:textId="56E17099" w:rsidR="002C4D52" w:rsidRDefault="00A20B37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57FDF8" w14:textId="5D7C5395" w:rsidR="002C4D52" w:rsidRPr="00A20B37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A20B37" w:rsidRPr="00A20B3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https://resh.edu.ru/subject/lesson/6476/start/</w:t>
              </w:r>
            </w:hyperlink>
            <w:r w:rsidR="00A20B37" w:rsidRP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CB703B7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163742" w14:textId="7A54678C" w:rsidR="002C4D52" w:rsidRPr="00CD6F8D" w:rsidRDefault="00A20B37" w:rsidP="002C4D52">
            <w:pPr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Репродуктивные задания, выполняемые под руководством педагога.</w:t>
            </w:r>
          </w:p>
        </w:tc>
        <w:tc>
          <w:tcPr>
            <w:tcW w:w="851" w:type="dxa"/>
          </w:tcPr>
          <w:p w14:paraId="5352A628" w14:textId="64F44F1F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4BD3BCD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26BF3AF" w14:textId="77777777" w:rsidTr="002C4D52">
        <w:trPr>
          <w:jc w:val="center"/>
        </w:trPr>
        <w:tc>
          <w:tcPr>
            <w:tcW w:w="562" w:type="dxa"/>
          </w:tcPr>
          <w:p w14:paraId="48DEFB1A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53FFBE" w14:textId="3328094F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567" w:type="dxa"/>
          </w:tcPr>
          <w:p w14:paraId="0A86FA10" w14:textId="246BAF7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733E9B6" w14:textId="0673FBDA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https://resh.edu.ru/subject/lesson/4217/start/288820/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99EA46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BD3C59" w14:textId="734CC01C" w:rsidR="00A20B37" w:rsidRPr="00CD6F8D" w:rsidRDefault="00A20B37" w:rsidP="00A20B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5AC0EFA8" w14:textId="30731ABA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36B6EB41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BB6C37B" w14:textId="77777777" w:rsidTr="002C4D52">
        <w:trPr>
          <w:jc w:val="center"/>
        </w:trPr>
        <w:tc>
          <w:tcPr>
            <w:tcW w:w="562" w:type="dxa"/>
          </w:tcPr>
          <w:p w14:paraId="37A68C56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628EE5" w14:textId="6970B8BA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текста.</w:t>
            </w:r>
          </w:p>
        </w:tc>
        <w:tc>
          <w:tcPr>
            <w:tcW w:w="567" w:type="dxa"/>
          </w:tcPr>
          <w:p w14:paraId="5F109DE3" w14:textId="5236E6F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85FE3C" w14:textId="09921D1B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https://resh.edu.ru/subject/lesson/5299/start/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7056E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71851A9" w14:textId="3BE72953" w:rsidR="00A20B37" w:rsidRPr="00CD6F8D" w:rsidRDefault="00A20B37" w:rsidP="00A20B37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018E3F" w14:textId="6A46427C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45BAD629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018DE04D" w14:textId="77777777" w:rsidTr="003C4A7B">
        <w:trPr>
          <w:jc w:val="center"/>
        </w:trPr>
        <w:tc>
          <w:tcPr>
            <w:tcW w:w="10627" w:type="dxa"/>
            <w:gridSpan w:val="8"/>
          </w:tcPr>
          <w:p w14:paraId="5474026D" w14:textId="09AF319A" w:rsidR="00A20B37" w:rsidRPr="00A20B37" w:rsidRDefault="00A20B37" w:rsidP="00A20B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 xml:space="preserve">Предложение </w:t>
            </w:r>
            <w:r>
              <w:rPr>
                <w:rFonts w:ascii="Times New Roman" w:hAnsi="Times New Roman" w:cs="Times New Roman"/>
                <w:b/>
                <w:bCs/>
              </w:rPr>
              <w:t>11 ч.</w:t>
            </w:r>
          </w:p>
        </w:tc>
      </w:tr>
      <w:tr w:rsidR="00514634" w:rsidRPr="0031123F" w14:paraId="429A941C" w14:textId="77777777" w:rsidTr="002C4D52">
        <w:trPr>
          <w:jc w:val="center"/>
        </w:trPr>
        <w:tc>
          <w:tcPr>
            <w:tcW w:w="562" w:type="dxa"/>
          </w:tcPr>
          <w:p w14:paraId="5D2933D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B5CE6B" w14:textId="0F8CF796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как единица речи, его назначение и признаки.</w:t>
            </w:r>
          </w:p>
        </w:tc>
        <w:tc>
          <w:tcPr>
            <w:tcW w:w="567" w:type="dxa"/>
          </w:tcPr>
          <w:p w14:paraId="29BC8B28" w14:textId="2E02EDF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33E6B" w14:textId="1F9948A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514634" w:rsidRPr="0051463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514634" w:rsidRP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EE743F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EE8BE0" w14:textId="7C7C89D1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6578D4EF" w14:textId="655A72D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678DB66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789C2BF1" w14:textId="77777777" w:rsidTr="002C4D52">
        <w:trPr>
          <w:jc w:val="center"/>
        </w:trPr>
        <w:tc>
          <w:tcPr>
            <w:tcW w:w="562" w:type="dxa"/>
          </w:tcPr>
          <w:p w14:paraId="1CDEDC2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FAB04" w14:textId="237D92E3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конце предложения.</w:t>
            </w:r>
          </w:p>
        </w:tc>
        <w:tc>
          <w:tcPr>
            <w:tcW w:w="567" w:type="dxa"/>
          </w:tcPr>
          <w:p w14:paraId="6A4087CD" w14:textId="4170F21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A6AB06" w14:textId="65F260C2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https://resh.edu.ru/subject/lesson/5289/start/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FBE01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FC90B" w14:textId="77777777" w:rsidR="00514634" w:rsidRPr="00514634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5CFD2AE" w14:textId="5EF09CA9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0D22345" w14:textId="7EE16E2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89FE18A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09606F26" w14:textId="77777777" w:rsidTr="002C4D52">
        <w:trPr>
          <w:jc w:val="center"/>
        </w:trPr>
        <w:tc>
          <w:tcPr>
            <w:tcW w:w="562" w:type="dxa"/>
          </w:tcPr>
          <w:p w14:paraId="619B683D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ACDF2" w14:textId="6B889FF2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</w:t>
            </w:r>
          </w:p>
        </w:tc>
        <w:tc>
          <w:tcPr>
            <w:tcW w:w="567" w:type="dxa"/>
          </w:tcPr>
          <w:p w14:paraId="2DBB71F7" w14:textId="2504BE9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0FDB4A" w14:textId="6AFDE31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https://resh.edu.ru/subject/lesson/4227/start/135162/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5C4F17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5321D0" w14:textId="503E04E8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A44F72A" w14:textId="6F22F48F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12CACE7E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1C6F69" w:rsidRPr="0031123F" w14:paraId="0F1D769A" w14:textId="77777777" w:rsidTr="002C4D52">
        <w:trPr>
          <w:jc w:val="center"/>
        </w:trPr>
        <w:tc>
          <w:tcPr>
            <w:tcW w:w="562" w:type="dxa"/>
          </w:tcPr>
          <w:p w14:paraId="4AAB2811" w14:textId="77777777" w:rsidR="001C6F69" w:rsidRPr="0031123F" w:rsidRDefault="001C6F69" w:rsidP="001C6F6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2CF9A1" w14:textId="7C51AF95" w:rsidR="001C6F69" w:rsidRPr="00FA6685" w:rsidRDefault="001C6F69" w:rsidP="001C6F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работа.</w:t>
            </w:r>
          </w:p>
        </w:tc>
        <w:tc>
          <w:tcPr>
            <w:tcW w:w="567" w:type="dxa"/>
          </w:tcPr>
          <w:p w14:paraId="0F716D15" w14:textId="420F8277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27F12" w14:textId="77777777" w:rsidR="001C6F69" w:rsidRPr="00514634" w:rsidRDefault="001C6F69" w:rsidP="001C6F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1911B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367CE0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16161A3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1A8A229" w14:textId="4FEB6FE6" w:rsidR="001C6F69" w:rsidRPr="00CD6F8D" w:rsidRDefault="001C6F69" w:rsidP="001C6F69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D61C15C" w14:textId="17024E46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7A439E51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4FC14DFD" w14:textId="77777777" w:rsidTr="002C4D52">
        <w:trPr>
          <w:jc w:val="center"/>
        </w:trPr>
        <w:tc>
          <w:tcPr>
            <w:tcW w:w="562" w:type="dxa"/>
          </w:tcPr>
          <w:p w14:paraId="65B0E405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28730D" w14:textId="03F5ADB3" w:rsidR="00514634" w:rsidRPr="00CD6F8D" w:rsidRDefault="00FA6685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Главные члены предложения.</w:t>
            </w:r>
          </w:p>
        </w:tc>
        <w:tc>
          <w:tcPr>
            <w:tcW w:w="567" w:type="dxa"/>
          </w:tcPr>
          <w:p w14:paraId="00D28E65" w14:textId="680CD523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AD75E9" w14:textId="3C599349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https://resh.edu.ru/subject/lesson/5291/start/201322/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912E7C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9B10AEC" w14:textId="6B75A8ED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77FCE6F2" w14:textId="6F39332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C34C6F4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EB25194" w14:textId="77777777" w:rsidTr="002C4D52">
        <w:trPr>
          <w:jc w:val="center"/>
        </w:trPr>
        <w:tc>
          <w:tcPr>
            <w:tcW w:w="562" w:type="dxa"/>
          </w:tcPr>
          <w:p w14:paraId="392D320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E4D6C4" w14:textId="5BF9EA4E" w:rsidR="00FA6685" w:rsidRPr="00CD6F8D" w:rsidRDefault="00FA6685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14:paraId="070FD4BB" w14:textId="4F598B9C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60ADE7" w14:textId="5EF682FB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https://resh.edu.ru/subject/lesson/3501/start/201386/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FC319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897CDD" w14:textId="77777777" w:rsidR="00FA6685" w:rsidRPr="00514634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E0729F3" w14:textId="6788180E" w:rsidR="00FA6685" w:rsidRPr="00CD6F8D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3E11CAD" w14:textId="1D814C75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E160B0A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E99FB2" w14:textId="77777777" w:rsidTr="002C4D52">
        <w:trPr>
          <w:jc w:val="center"/>
        </w:trPr>
        <w:tc>
          <w:tcPr>
            <w:tcW w:w="562" w:type="dxa"/>
          </w:tcPr>
          <w:p w14:paraId="0A5E7D4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F8A1D9" w14:textId="4FF85865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567" w:type="dxa"/>
          </w:tcPr>
          <w:p w14:paraId="0E65DD3F" w14:textId="394DCF17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4E58470" w14:textId="742074AF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https://resh.edu.ru/subject/lesson/3509/start/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416B2A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5CF7A5F" w14:textId="334F52F4" w:rsidR="00FA6685" w:rsidRPr="00CD6F8D" w:rsidRDefault="0027356F" w:rsidP="0027356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5396449C" w14:textId="496A7D7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 w:rsidRPr="009624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6D2F40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4DD49B" w14:textId="77777777" w:rsidTr="002C4D52">
        <w:trPr>
          <w:jc w:val="center"/>
        </w:trPr>
        <w:tc>
          <w:tcPr>
            <w:tcW w:w="562" w:type="dxa"/>
          </w:tcPr>
          <w:p w14:paraId="1822EFB3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525DC7" w14:textId="09DBB3D3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67" w:type="dxa"/>
          </w:tcPr>
          <w:p w14:paraId="65E45429" w14:textId="790E830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7DA3EE" w14:textId="4A530799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https://resh.edu.ru/subject/lesson/5294/start/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6069EA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023C0C" w14:textId="27E249A0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Постановка наводящих вопросов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BC67319" w14:textId="1863E14A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73A5EA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180EB9E4" w14:textId="77777777" w:rsidTr="002C4D52">
        <w:trPr>
          <w:jc w:val="center"/>
        </w:trPr>
        <w:tc>
          <w:tcPr>
            <w:tcW w:w="562" w:type="dxa"/>
          </w:tcPr>
          <w:p w14:paraId="00CB1FFD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96E0D7" w14:textId="326C1D4B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</w:t>
            </w:r>
          </w:p>
        </w:tc>
        <w:tc>
          <w:tcPr>
            <w:tcW w:w="567" w:type="dxa"/>
          </w:tcPr>
          <w:p w14:paraId="363C46DD" w14:textId="3CC50C3E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775873" w14:textId="1DC3E4C5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https://resh.edu.ru/subject/lesson/5623/start/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A8912F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A84EE4" w14:textId="7C5BAF79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2EE7422B" w14:textId="3CDF0A9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24D9">
              <w:rPr>
                <w:rFonts w:ascii="Times New Roman" w:hAnsi="Times New Roman" w:cs="Times New Roman"/>
              </w:rPr>
              <w:t>1.09.2023</w:t>
            </w:r>
          </w:p>
        </w:tc>
        <w:tc>
          <w:tcPr>
            <w:tcW w:w="1134" w:type="dxa"/>
          </w:tcPr>
          <w:p w14:paraId="78E22E14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51BABEC" w14:textId="77777777" w:rsidTr="002C4D52">
        <w:trPr>
          <w:jc w:val="center"/>
        </w:trPr>
        <w:tc>
          <w:tcPr>
            <w:tcW w:w="562" w:type="dxa"/>
          </w:tcPr>
          <w:p w14:paraId="70841C62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41D6A3" w14:textId="440E93B8" w:rsidR="00FA6685" w:rsidRPr="00CD6F8D" w:rsidRDefault="0027356F" w:rsidP="002735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сочинение по репродукции картины И.С.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Остроухова «Золотая осень».</w:t>
            </w:r>
          </w:p>
        </w:tc>
        <w:tc>
          <w:tcPr>
            <w:tcW w:w="567" w:type="dxa"/>
          </w:tcPr>
          <w:p w14:paraId="53D3E895" w14:textId="6E736DA1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8E6CE8" w14:textId="0B01E547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2F39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https://resh.edu.ru/subject/lesson/3519/start/</w:t>
              </w:r>
            </w:hyperlink>
            <w:r w:rsidR="002F3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9F4AC6B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8737D3" w14:textId="5E1271EA" w:rsidR="00FA6685" w:rsidRPr="00CD6F8D" w:rsidRDefault="002F3920" w:rsidP="002F392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07560EA" w14:textId="591BAF7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2139A85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3FE38F1B" w14:textId="77777777" w:rsidTr="002C4D52">
        <w:trPr>
          <w:jc w:val="center"/>
        </w:trPr>
        <w:tc>
          <w:tcPr>
            <w:tcW w:w="562" w:type="dxa"/>
          </w:tcPr>
          <w:p w14:paraId="10C5B14F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2FE9B0" w14:textId="2EA6158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9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по теме «Члены предложения». Проверочная работа.</w:t>
            </w:r>
          </w:p>
        </w:tc>
        <w:tc>
          <w:tcPr>
            <w:tcW w:w="567" w:type="dxa"/>
          </w:tcPr>
          <w:p w14:paraId="4824AB13" w14:textId="5D41A1C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C3E333" w14:textId="38D84ECB" w:rsidR="00CC3020" w:rsidRPr="00514634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https://resh.edu.ru/subject/lesson/5292/start/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EFF99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B45E195" w14:textId="7C2FB1BA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2EBC38E" w14:textId="7FA137D8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9BA01CB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7649B1C" w14:textId="77777777" w:rsidTr="0083337E">
        <w:trPr>
          <w:jc w:val="center"/>
        </w:trPr>
        <w:tc>
          <w:tcPr>
            <w:tcW w:w="10627" w:type="dxa"/>
            <w:gridSpan w:val="8"/>
          </w:tcPr>
          <w:p w14:paraId="5412FC44" w14:textId="117D62C4" w:rsidR="00CC3020" w:rsidRPr="00A20B37" w:rsidRDefault="00CC3020" w:rsidP="00CC30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>Слова, слова, слова… 18 ч.</w:t>
            </w:r>
          </w:p>
        </w:tc>
      </w:tr>
      <w:tr w:rsidR="00CC3020" w:rsidRPr="0031123F" w14:paraId="15C20956" w14:textId="77777777" w:rsidTr="002C4D52">
        <w:trPr>
          <w:jc w:val="center"/>
        </w:trPr>
        <w:tc>
          <w:tcPr>
            <w:tcW w:w="562" w:type="dxa"/>
          </w:tcPr>
          <w:p w14:paraId="3BAEEAD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7412E5" w14:textId="0405AA28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</w:tcPr>
          <w:p w14:paraId="4005BE66" w14:textId="685D7CB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66156A" w14:textId="7ECB7865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C3020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  <w:r w:rsidR="00CC3020" w:rsidRP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2504C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B752C41" w14:textId="77777777" w:rsidR="00CC3020" w:rsidRPr="00CC3020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3D932E1A" w14:textId="292F6BBE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525C7B5A" w14:textId="64110CD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0F518B7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2BB8DCFC" w14:textId="77777777" w:rsidTr="002C4D52">
        <w:trPr>
          <w:jc w:val="center"/>
        </w:trPr>
        <w:tc>
          <w:tcPr>
            <w:tcW w:w="562" w:type="dxa"/>
          </w:tcPr>
          <w:p w14:paraId="35B5A77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658F3" w14:textId="1D468EE4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Однозначные и многозначные слова.</w:t>
            </w:r>
          </w:p>
        </w:tc>
        <w:tc>
          <w:tcPr>
            <w:tcW w:w="567" w:type="dxa"/>
          </w:tcPr>
          <w:p w14:paraId="63EF1826" w14:textId="295C29E6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7E5AA5" w14:textId="45FCF40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https://resh.edu.ru/subject/lesson/6008/start/90930/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685AEA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67476DB" w14:textId="5F55E548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D00A412" w14:textId="317F9A6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CA331C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5D132A6" w14:textId="77777777" w:rsidTr="002C4D52">
        <w:trPr>
          <w:jc w:val="center"/>
        </w:trPr>
        <w:tc>
          <w:tcPr>
            <w:tcW w:w="562" w:type="dxa"/>
          </w:tcPr>
          <w:p w14:paraId="6DE1DE1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10F0D2" w14:textId="3D4FF496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значения слов.</w:t>
            </w:r>
          </w:p>
        </w:tc>
        <w:tc>
          <w:tcPr>
            <w:tcW w:w="567" w:type="dxa"/>
          </w:tcPr>
          <w:p w14:paraId="5DF35612" w14:textId="4FC012C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39C9B4" w14:textId="3C84E6C7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https://resh.edu.ru/subject/lesson/6079/start/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FBDE1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3835705" w14:textId="40438082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Объяснение хода выполнения подобного задания.</w:t>
            </w:r>
          </w:p>
        </w:tc>
        <w:tc>
          <w:tcPr>
            <w:tcW w:w="851" w:type="dxa"/>
          </w:tcPr>
          <w:p w14:paraId="00AE25AD" w14:textId="1E013111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3E7FC92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7C5AFB0" w14:textId="77777777" w:rsidTr="002C4D52">
        <w:trPr>
          <w:jc w:val="center"/>
        </w:trPr>
        <w:tc>
          <w:tcPr>
            <w:tcW w:w="562" w:type="dxa"/>
          </w:tcPr>
          <w:p w14:paraId="62BE45F1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8E13C8" w14:textId="46184B19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Синонимы.</w:t>
            </w:r>
          </w:p>
        </w:tc>
        <w:tc>
          <w:tcPr>
            <w:tcW w:w="567" w:type="dxa"/>
          </w:tcPr>
          <w:p w14:paraId="3D99A258" w14:textId="169E2FC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9F5D6C5" w14:textId="6BEF594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3D245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A9446C" w14:textId="49981656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BB2E370" w14:textId="33E0E06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8CC116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19957290" w14:textId="77777777" w:rsidTr="002C4D52">
        <w:trPr>
          <w:jc w:val="center"/>
        </w:trPr>
        <w:tc>
          <w:tcPr>
            <w:tcW w:w="562" w:type="dxa"/>
          </w:tcPr>
          <w:p w14:paraId="5FB56FA4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88D3E6" w14:textId="175D12E5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Антонимы.</w:t>
            </w:r>
          </w:p>
        </w:tc>
        <w:tc>
          <w:tcPr>
            <w:tcW w:w="567" w:type="dxa"/>
          </w:tcPr>
          <w:p w14:paraId="7235F8EA" w14:textId="4D9C591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9B2B76" w14:textId="5FC3AA16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DF0A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A20EDD" w14:textId="289E0679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92109A0" w14:textId="68764E9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91D9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091D9A">
              <w:rPr>
                <w:rFonts w:ascii="Times New Roman" w:hAnsi="Times New Roman" w:cs="Times New Roman"/>
              </w:rPr>
              <w:t>0.2023</w:t>
            </w:r>
          </w:p>
        </w:tc>
        <w:tc>
          <w:tcPr>
            <w:tcW w:w="1134" w:type="dxa"/>
          </w:tcPr>
          <w:p w14:paraId="337B3B0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EBE18F2" w14:textId="77777777" w:rsidTr="002C4D52">
        <w:trPr>
          <w:jc w:val="center"/>
        </w:trPr>
        <w:tc>
          <w:tcPr>
            <w:tcW w:w="562" w:type="dxa"/>
          </w:tcPr>
          <w:p w14:paraId="442A0C7C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2DC724" w14:textId="3C133C5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изложение текста по данным к нему вопросам.</w:t>
            </w:r>
          </w:p>
        </w:tc>
        <w:tc>
          <w:tcPr>
            <w:tcW w:w="567" w:type="dxa"/>
          </w:tcPr>
          <w:p w14:paraId="233D7E9B" w14:textId="02136343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92EC193" w14:textId="14867CDA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https://resh.edu.ru/subject/lesson/3530/start/201764/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C4DFE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CE3692" w14:textId="66F6F6BF" w:rsidR="00CC3020" w:rsidRPr="00CD6F8D" w:rsidRDefault="00E0537E" w:rsidP="00E0537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A106BD5" w14:textId="5293464E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305C0B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539AFC64" w14:textId="77777777" w:rsidTr="002C4D52">
        <w:trPr>
          <w:jc w:val="center"/>
        </w:trPr>
        <w:tc>
          <w:tcPr>
            <w:tcW w:w="562" w:type="dxa"/>
          </w:tcPr>
          <w:p w14:paraId="668148BD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D058C6" w14:textId="3A7C1403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Правописание синонимов и антонимов.</w:t>
            </w:r>
          </w:p>
        </w:tc>
        <w:tc>
          <w:tcPr>
            <w:tcW w:w="567" w:type="dxa"/>
          </w:tcPr>
          <w:p w14:paraId="3BEA5CCD" w14:textId="3CD3BDE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F6F925" w14:textId="1AD4D7E3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https://resh.edu.ru/subject/lesson/5293/start/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C0BDA9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38BF3A" w14:textId="787C6D00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20D152D" w14:textId="62C0DCE5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AF211A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52892ED" w14:textId="77777777" w:rsidTr="002C4D52">
        <w:trPr>
          <w:jc w:val="center"/>
        </w:trPr>
        <w:tc>
          <w:tcPr>
            <w:tcW w:w="562" w:type="dxa"/>
          </w:tcPr>
          <w:p w14:paraId="41BA4BD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FB4467" w14:textId="25E93E84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567" w:type="dxa"/>
          </w:tcPr>
          <w:p w14:paraId="1C7BF518" w14:textId="222857F4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764CBE" w14:textId="04537AD2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https://resh.edu.ru/subject/lesson/4218/start/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6B099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5C97CA" w14:textId="7D131D55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E0537E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6B37EC5C" w14:textId="0FBB2DE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B73664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6329EEA" w14:textId="77777777" w:rsidTr="002C4D52">
        <w:trPr>
          <w:jc w:val="center"/>
        </w:trPr>
        <w:tc>
          <w:tcPr>
            <w:tcW w:w="562" w:type="dxa"/>
          </w:tcPr>
          <w:p w14:paraId="23E74CDB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7C4346" w14:textId="1B0C7739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Однокоренные слова</w:t>
            </w:r>
          </w:p>
        </w:tc>
        <w:tc>
          <w:tcPr>
            <w:tcW w:w="567" w:type="dxa"/>
          </w:tcPr>
          <w:p w14:paraId="692DCCD6" w14:textId="00C2F5C0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182A0D" w14:textId="52DDD37C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F55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CC792" w14:textId="6EAEFD36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680E6C8" w14:textId="39BF3C9F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A22701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E0537E" w:rsidRPr="0031123F" w14:paraId="5DF15BD3" w14:textId="77777777" w:rsidTr="002C4D52">
        <w:trPr>
          <w:jc w:val="center"/>
        </w:trPr>
        <w:tc>
          <w:tcPr>
            <w:tcW w:w="562" w:type="dxa"/>
          </w:tcPr>
          <w:p w14:paraId="7FFB6F9B" w14:textId="77777777" w:rsidR="00E0537E" w:rsidRPr="0031123F" w:rsidRDefault="00E0537E" w:rsidP="00E053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F596CD" w14:textId="5C3A88EE" w:rsidR="00E0537E" w:rsidRPr="00CD6F8D" w:rsidRDefault="00E0537E" w:rsidP="00E053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формы слова. Что такое окончание.</w:t>
            </w:r>
          </w:p>
        </w:tc>
        <w:tc>
          <w:tcPr>
            <w:tcW w:w="567" w:type="dxa"/>
          </w:tcPr>
          <w:p w14:paraId="47A71C4D" w14:textId="525A6C83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F58A1D" w14:textId="5FD16AA8" w:rsidR="00E0537E" w:rsidRPr="00CC3020" w:rsidRDefault="00000000" w:rsidP="00E05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https://resh.edu.ru/subject/lesson/6216/start/201827/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6C07A11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1797A5" w14:textId="5009C78F" w:rsidR="00E0537E" w:rsidRPr="00CD6F8D" w:rsidRDefault="00D0211D" w:rsidP="00D0211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1217AFF" w14:textId="72460D9D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4E5F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C784B65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3EB39CDD" w14:textId="77777777" w:rsidTr="002C4D52">
        <w:trPr>
          <w:jc w:val="center"/>
        </w:trPr>
        <w:tc>
          <w:tcPr>
            <w:tcW w:w="562" w:type="dxa"/>
          </w:tcPr>
          <w:p w14:paraId="49509594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872DED" w14:textId="0EF434BB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Состав слова.</w:t>
            </w:r>
          </w:p>
        </w:tc>
        <w:tc>
          <w:tcPr>
            <w:tcW w:w="567" w:type="dxa"/>
          </w:tcPr>
          <w:p w14:paraId="63F9AACC" w14:textId="7201CC68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1A3BCF" w14:textId="03AC5E98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755D0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7E8D83" w14:textId="22559BFD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C07CEBA" w14:textId="0485D25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E5FD0">
              <w:rPr>
                <w:rFonts w:ascii="Times New Roman" w:hAnsi="Times New Roman" w:cs="Times New Roman"/>
              </w:rPr>
              <w:t>0.10.2023</w:t>
            </w:r>
          </w:p>
        </w:tc>
        <w:tc>
          <w:tcPr>
            <w:tcW w:w="1134" w:type="dxa"/>
          </w:tcPr>
          <w:p w14:paraId="3292A43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6670BDF" w14:textId="77777777" w:rsidTr="002C4D52">
        <w:trPr>
          <w:jc w:val="center"/>
        </w:trPr>
        <w:tc>
          <w:tcPr>
            <w:tcW w:w="562" w:type="dxa"/>
          </w:tcPr>
          <w:p w14:paraId="5CFE422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3C9F0C" w14:textId="3BF9BEA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567" w:type="dxa"/>
          </w:tcPr>
          <w:p w14:paraId="2DAE50C6" w14:textId="4A0BAFE3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5D855D" w14:textId="77E04B7D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https://resh.edu.ru/subject/lesson/5295/start/201858/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D1F49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FFF7E" w14:textId="334CC86F" w:rsidR="00D0211D" w:rsidRPr="00CD6F8D" w:rsidRDefault="00D0211D" w:rsidP="00D0211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с карточкой. Работа по образцу.</w:t>
            </w:r>
          </w:p>
        </w:tc>
        <w:tc>
          <w:tcPr>
            <w:tcW w:w="851" w:type="dxa"/>
          </w:tcPr>
          <w:p w14:paraId="2F19740B" w14:textId="5D1A916E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7E8599B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77331F23" w14:textId="77777777" w:rsidTr="002C4D52">
        <w:trPr>
          <w:jc w:val="center"/>
        </w:trPr>
        <w:tc>
          <w:tcPr>
            <w:tcW w:w="562" w:type="dxa"/>
          </w:tcPr>
          <w:p w14:paraId="267D568D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6E164C" w14:textId="1BB4A467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Словесное и логическое ударение в предложении.</w:t>
            </w:r>
          </w:p>
        </w:tc>
        <w:tc>
          <w:tcPr>
            <w:tcW w:w="567" w:type="dxa"/>
          </w:tcPr>
          <w:p w14:paraId="675A287D" w14:textId="3D6765E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8D03D2C" w14:textId="7EF2B6BA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C77AD4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BFF98B" w14:textId="4A6A792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1D5443B" w14:textId="4E2B17A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DA7534A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F596F3" w14:textId="77777777" w:rsidTr="002C4D52">
        <w:trPr>
          <w:jc w:val="center"/>
        </w:trPr>
        <w:tc>
          <w:tcPr>
            <w:tcW w:w="562" w:type="dxa"/>
          </w:tcPr>
          <w:p w14:paraId="24933805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D8E152" w14:textId="2ECB05D0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 Правило переноса слов.</w:t>
            </w:r>
          </w:p>
        </w:tc>
        <w:tc>
          <w:tcPr>
            <w:tcW w:w="567" w:type="dxa"/>
          </w:tcPr>
          <w:p w14:paraId="2148E7E6" w14:textId="42BDA2A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F5259F" w14:textId="58DE66A9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BB0E7A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CB4CA69" w14:textId="5A0A7ED4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1EC613EF" w14:textId="5F5F91F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FF77FFB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51D01B1C" w14:textId="77777777" w:rsidTr="002C4D52">
        <w:trPr>
          <w:jc w:val="center"/>
        </w:trPr>
        <w:tc>
          <w:tcPr>
            <w:tcW w:w="562" w:type="dxa"/>
          </w:tcPr>
          <w:p w14:paraId="0277E3E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6EA720" w14:textId="3FE9218F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</w:t>
            </w:r>
          </w:p>
        </w:tc>
        <w:tc>
          <w:tcPr>
            <w:tcW w:w="567" w:type="dxa"/>
          </w:tcPr>
          <w:p w14:paraId="4C0E55C9" w14:textId="001639B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CFDE4B9" w14:textId="04B3FDA4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https://resh.edu.ru/subject/lesson/4222/start/180190/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3C6BD8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0C990F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65890FD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00200C2" w14:textId="37CC4BB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7E3CA4D" w14:textId="548C1916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8D4ABD0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FFCE96B" w14:textId="77777777" w:rsidTr="002C4D52">
        <w:trPr>
          <w:jc w:val="center"/>
        </w:trPr>
        <w:tc>
          <w:tcPr>
            <w:tcW w:w="562" w:type="dxa"/>
          </w:tcPr>
          <w:p w14:paraId="5834DA82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AF9034" w14:textId="0D19580E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567" w:type="dxa"/>
          </w:tcPr>
          <w:p w14:paraId="303C1912" w14:textId="6FB1C34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9A9CE3" w14:textId="1C3251B3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815FA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400D98" w14:textId="1D156DA3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D0211D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2C565E55" w14:textId="4CEE6FB2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086D9BC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26EA8F09" w14:textId="77777777" w:rsidTr="002C4D52">
        <w:trPr>
          <w:jc w:val="center"/>
        </w:trPr>
        <w:tc>
          <w:tcPr>
            <w:tcW w:w="562" w:type="dxa"/>
          </w:tcPr>
          <w:p w14:paraId="3AD4EE9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D31212" w14:textId="6A863CC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 Проверочная работа №1 по теме «Перенос слов по слогам».</w:t>
            </w:r>
          </w:p>
        </w:tc>
        <w:tc>
          <w:tcPr>
            <w:tcW w:w="567" w:type="dxa"/>
          </w:tcPr>
          <w:p w14:paraId="5D68FAE1" w14:textId="119E514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6D6860" w14:textId="0960FA60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49EE29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C278A4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89AF3E2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6427915" w14:textId="20040279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F2BDA78" w14:textId="198D38C0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068FE25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52443F" w14:textId="77777777" w:rsidTr="002C4D52">
        <w:trPr>
          <w:jc w:val="center"/>
        </w:trPr>
        <w:tc>
          <w:tcPr>
            <w:tcW w:w="562" w:type="dxa"/>
          </w:tcPr>
          <w:p w14:paraId="6B3BD6A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A7E6D7" w14:textId="0579F728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№2. Контрольный диктант по теме «Предложение».</w:t>
            </w:r>
          </w:p>
        </w:tc>
        <w:tc>
          <w:tcPr>
            <w:tcW w:w="567" w:type="dxa"/>
          </w:tcPr>
          <w:p w14:paraId="514FBC44" w14:textId="01A17627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F667C6" w14:textId="77777777" w:rsidR="00D0211D" w:rsidRPr="00CC3020" w:rsidRDefault="00D0211D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8066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7BA861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CF73A13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B1B41DE" w14:textId="137BC486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FBA92F3" w14:textId="3BDF6989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3A4620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0D0C6B9D" w14:textId="77777777" w:rsidTr="00FC1670">
        <w:trPr>
          <w:jc w:val="center"/>
        </w:trPr>
        <w:tc>
          <w:tcPr>
            <w:tcW w:w="10627" w:type="dxa"/>
            <w:gridSpan w:val="8"/>
          </w:tcPr>
          <w:p w14:paraId="4707B08A" w14:textId="3008F118" w:rsidR="00D0211D" w:rsidRPr="002F3920" w:rsidRDefault="00D0211D" w:rsidP="00D021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3920">
              <w:rPr>
                <w:rFonts w:ascii="Times New Roman" w:hAnsi="Times New Roman" w:cs="Times New Roman"/>
                <w:b/>
                <w:bCs/>
              </w:rPr>
              <w:t>Звуки и буквы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03A8">
              <w:rPr>
                <w:rFonts w:ascii="Times New Roman" w:hAnsi="Times New Roman" w:cs="Times New Roman"/>
                <w:b/>
                <w:bCs/>
              </w:rPr>
              <w:t>57 ч.</w:t>
            </w:r>
          </w:p>
        </w:tc>
      </w:tr>
      <w:tr w:rsidR="006A0F65" w:rsidRPr="0031123F" w14:paraId="2467B656" w14:textId="77777777" w:rsidTr="00D006DC">
        <w:trPr>
          <w:jc w:val="center"/>
        </w:trPr>
        <w:tc>
          <w:tcPr>
            <w:tcW w:w="562" w:type="dxa"/>
          </w:tcPr>
          <w:p w14:paraId="21BF1E96" w14:textId="77777777" w:rsidR="006A0F65" w:rsidRPr="0031123F" w:rsidRDefault="006A0F65" w:rsidP="006A0F6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51C10" w14:textId="641643C7" w:rsidR="006A0F65" w:rsidRPr="00CD6F8D" w:rsidRDefault="006A0F65" w:rsidP="006A0F6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Звуки и буквы.</w:t>
            </w:r>
          </w:p>
        </w:tc>
        <w:tc>
          <w:tcPr>
            <w:tcW w:w="567" w:type="dxa"/>
          </w:tcPr>
          <w:p w14:paraId="2B1254CD" w14:textId="2078FDCF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4BFEC8" w14:textId="7BA674AC" w:rsidR="006A0F65" w:rsidRPr="003D6B7E" w:rsidRDefault="00000000" w:rsidP="006A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7A3557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D4005" w14:textId="082F6A2E" w:rsidR="006A0F65" w:rsidRPr="006A0F65" w:rsidRDefault="006A0F65" w:rsidP="006A0F6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E6DCB92" w14:textId="7EAACB35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5276C05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7292176E" w14:textId="77777777" w:rsidTr="00D006DC">
        <w:trPr>
          <w:jc w:val="center"/>
        </w:trPr>
        <w:tc>
          <w:tcPr>
            <w:tcW w:w="562" w:type="dxa"/>
          </w:tcPr>
          <w:p w14:paraId="0CA12C94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E37E9C2" w14:textId="69C6DBA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Различие звуков и букв.</w:t>
            </w:r>
          </w:p>
        </w:tc>
        <w:tc>
          <w:tcPr>
            <w:tcW w:w="567" w:type="dxa"/>
          </w:tcPr>
          <w:p w14:paraId="620F6F99" w14:textId="5CADA99E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391C4C" w14:textId="4ED7BDA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FF4FAB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05EF0" w14:textId="6E8A4379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666F4EE" w14:textId="38BC4F9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6CF1CD6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57D8D18C" w14:textId="77777777" w:rsidTr="00D006DC">
        <w:trPr>
          <w:jc w:val="center"/>
        </w:trPr>
        <w:tc>
          <w:tcPr>
            <w:tcW w:w="562" w:type="dxa"/>
          </w:tcPr>
          <w:p w14:paraId="75E3B77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2B3F0" w14:textId="0CE55F40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Алфавит. Значение алфавита.</w:t>
            </w:r>
          </w:p>
        </w:tc>
        <w:tc>
          <w:tcPr>
            <w:tcW w:w="567" w:type="dxa"/>
          </w:tcPr>
          <w:p w14:paraId="4EBDD853" w14:textId="0D50EDD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0D5B2" w14:textId="2DA050D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https://resh.edu.ru/subject/lesson/5284/start/202084/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AB2FCEE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2C8D" w14:textId="1E092C2C" w:rsidR="00C83FF5" w:rsidRPr="006A0F65" w:rsidRDefault="00C83FF5" w:rsidP="00C83FF5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21FDAE4" w14:textId="17BC33D5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B1D231C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066E7E99" w14:textId="77777777" w:rsidTr="00D006DC">
        <w:trPr>
          <w:jc w:val="center"/>
        </w:trPr>
        <w:tc>
          <w:tcPr>
            <w:tcW w:w="562" w:type="dxa"/>
          </w:tcPr>
          <w:p w14:paraId="34F73920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576376" w14:textId="5683DBF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«Коля заболел» по вопросам и опорным словам.</w:t>
            </w:r>
          </w:p>
        </w:tc>
        <w:tc>
          <w:tcPr>
            <w:tcW w:w="567" w:type="dxa"/>
          </w:tcPr>
          <w:p w14:paraId="328F57C5" w14:textId="74C00F1D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26F95B" w14:textId="198B328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38FB44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C260F" w14:textId="4D45CFEA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1CFCCC" w14:textId="3C64672B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31ACE71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4F4CC8CD" w14:textId="77777777" w:rsidTr="00D006DC">
        <w:trPr>
          <w:jc w:val="center"/>
        </w:trPr>
        <w:tc>
          <w:tcPr>
            <w:tcW w:w="562" w:type="dxa"/>
          </w:tcPr>
          <w:p w14:paraId="6438091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C208B4" w14:textId="1B9A51AC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Использование алфавита при работе со словарями.</w:t>
            </w:r>
          </w:p>
        </w:tc>
        <w:tc>
          <w:tcPr>
            <w:tcW w:w="567" w:type="dxa"/>
          </w:tcPr>
          <w:p w14:paraId="32D4CE90" w14:textId="0710C17A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0536BE" w14:textId="25322CA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https://resh.edu.ru/subject/lesson/5285/start/180045/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11D4F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10" w14:textId="0A461828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24EF410" w14:textId="32EEB55C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9F60C9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3D7D55D3" w14:textId="77777777" w:rsidTr="00D006DC">
        <w:trPr>
          <w:jc w:val="center"/>
        </w:trPr>
        <w:tc>
          <w:tcPr>
            <w:tcW w:w="562" w:type="dxa"/>
          </w:tcPr>
          <w:p w14:paraId="751CD129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90F7B8" w14:textId="0A3BFD24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Употребление прописной (заглавной) буквы.</w:t>
            </w:r>
          </w:p>
        </w:tc>
        <w:tc>
          <w:tcPr>
            <w:tcW w:w="567" w:type="dxa"/>
          </w:tcPr>
          <w:p w14:paraId="6D7C4859" w14:textId="44DAFF1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3F07DEF" w14:textId="456F75FC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https://resh.edu.ru/subject/lesson/3626/start/219981/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1C208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C2F" w14:textId="6415E871" w:rsidR="00C83FF5" w:rsidRPr="006A0F65" w:rsidRDefault="00C83FF5" w:rsidP="00C83FF5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6A0F65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789A48B" w14:textId="1EF9C28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010A">
              <w:rPr>
                <w:rFonts w:ascii="Times New Roman" w:hAnsi="Times New Roman" w:cs="Times New Roman"/>
              </w:rPr>
              <w:t>.10.2023</w:t>
            </w:r>
            <w:r w:rsidR="00893867">
              <w:rPr>
                <w:rFonts w:ascii="Times New Roman" w:hAnsi="Times New Roman" w:cs="Times New Roman"/>
              </w:rPr>
              <w:t xml:space="preserve"> - </w:t>
            </w:r>
            <w:r w:rsidR="00893867">
              <w:rPr>
                <w:rFonts w:ascii="Times New Roman" w:hAnsi="Times New Roman" w:cs="Times New Roman"/>
              </w:rPr>
              <w:lastRenderedPageBreak/>
              <w:t>06</w:t>
            </w:r>
            <w:r w:rsidR="00893867" w:rsidRPr="00D9010A">
              <w:rPr>
                <w:rFonts w:ascii="Times New Roman" w:hAnsi="Times New Roman" w:cs="Times New Roman"/>
              </w:rPr>
              <w:t>.1</w:t>
            </w:r>
            <w:r w:rsidR="00893867">
              <w:rPr>
                <w:rFonts w:ascii="Times New Roman" w:hAnsi="Times New Roman" w:cs="Times New Roman"/>
              </w:rPr>
              <w:t>1</w:t>
            </w:r>
            <w:r w:rsidR="00893867" w:rsidRPr="00D9010A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267A50E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0336AF2" w14:textId="77777777" w:rsidTr="00D006DC">
        <w:trPr>
          <w:jc w:val="center"/>
        </w:trPr>
        <w:tc>
          <w:tcPr>
            <w:tcW w:w="562" w:type="dxa"/>
          </w:tcPr>
          <w:p w14:paraId="43B9954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1A18B68" w14:textId="3A6B16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Гласные звуки. Признаки гласных звуков.</w:t>
            </w:r>
          </w:p>
        </w:tc>
        <w:tc>
          <w:tcPr>
            <w:tcW w:w="567" w:type="dxa"/>
          </w:tcPr>
          <w:p w14:paraId="6D6DE5DA" w14:textId="72357FF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17CA91" w14:textId="0FA92BD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2E59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E54D9" w14:textId="6FEAC18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43A133A" w14:textId="58471B6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3005E6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13F6C6" w14:textId="77777777" w:rsidTr="00D006DC">
        <w:trPr>
          <w:jc w:val="center"/>
        </w:trPr>
        <w:tc>
          <w:tcPr>
            <w:tcW w:w="562" w:type="dxa"/>
          </w:tcPr>
          <w:p w14:paraId="5265778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A7FFDB" w14:textId="3954F1A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</w:tc>
        <w:tc>
          <w:tcPr>
            <w:tcW w:w="567" w:type="dxa"/>
          </w:tcPr>
          <w:p w14:paraId="5D0F2303" w14:textId="097B0D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BF1B9C" w14:textId="1531AF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92EA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0E32" w14:textId="792720FF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4573F52" w14:textId="3AF41E6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2251E9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0FE292" w14:textId="77777777" w:rsidTr="00D006DC">
        <w:trPr>
          <w:jc w:val="center"/>
        </w:trPr>
        <w:tc>
          <w:tcPr>
            <w:tcW w:w="562" w:type="dxa"/>
          </w:tcPr>
          <w:p w14:paraId="2726C69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9CD6F6" w14:textId="0AC7AA6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Правило обозначения буквой безударного гласного звука.</w:t>
            </w:r>
          </w:p>
        </w:tc>
        <w:tc>
          <w:tcPr>
            <w:tcW w:w="567" w:type="dxa"/>
          </w:tcPr>
          <w:p w14:paraId="3CEF61E0" w14:textId="50D15BC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68AA54B" w14:textId="25FE98A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https://resh.edu.ru/subject/lesson/6081/start/220012/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F3FC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21952" w14:textId="41750BD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30244C4" w14:textId="424049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914F53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B8DDDBF" w14:textId="77777777" w:rsidTr="00D006DC">
        <w:trPr>
          <w:jc w:val="center"/>
        </w:trPr>
        <w:tc>
          <w:tcPr>
            <w:tcW w:w="562" w:type="dxa"/>
          </w:tcPr>
          <w:p w14:paraId="7F9EDB0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4516AD" w14:textId="28E1DC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567" w:type="dxa"/>
          </w:tcPr>
          <w:p w14:paraId="5183A5D1" w14:textId="0ABA49E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7D1AE4" w14:textId="152A0BD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7D801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A87F7F" w14:textId="11E555F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30165B" w14:textId="3742A22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73D69E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B55498" w14:textId="77777777" w:rsidTr="00387C34">
        <w:trPr>
          <w:jc w:val="center"/>
        </w:trPr>
        <w:tc>
          <w:tcPr>
            <w:tcW w:w="562" w:type="dxa"/>
          </w:tcPr>
          <w:p w14:paraId="7886365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E0A118" w14:textId="7BDECB0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Буквы безударных гласных корня, которые надо запомнить.</w:t>
            </w:r>
          </w:p>
        </w:tc>
        <w:tc>
          <w:tcPr>
            <w:tcW w:w="567" w:type="dxa"/>
          </w:tcPr>
          <w:p w14:paraId="7790F3C0" w14:textId="27B27C7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E40B62" w14:textId="0D608A6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D95612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DEC7D" w14:textId="5A6BC91C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F265BE3" w14:textId="12527A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DA003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420569" w14:textId="77777777" w:rsidTr="00387C34">
        <w:trPr>
          <w:jc w:val="center"/>
        </w:trPr>
        <w:tc>
          <w:tcPr>
            <w:tcW w:w="562" w:type="dxa"/>
          </w:tcPr>
          <w:p w14:paraId="37CB7F6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25321" w14:textId="2D20A3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Представление об орфограмме.</w:t>
            </w:r>
          </w:p>
        </w:tc>
        <w:tc>
          <w:tcPr>
            <w:tcW w:w="567" w:type="dxa"/>
          </w:tcPr>
          <w:p w14:paraId="499BD6E1" w14:textId="055C93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8F50EC" w14:textId="410C72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720701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9BE1B" w14:textId="04A19B5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37F0D23" w14:textId="012D52B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C27F72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06A07C" w14:textId="77777777" w:rsidTr="00387C34">
        <w:trPr>
          <w:jc w:val="center"/>
        </w:trPr>
        <w:tc>
          <w:tcPr>
            <w:tcW w:w="562" w:type="dxa"/>
          </w:tcPr>
          <w:p w14:paraId="0E1E234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3D4B84" w14:textId="583FFAE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67" w:type="dxa"/>
          </w:tcPr>
          <w:p w14:paraId="0B86DB2D" w14:textId="4B9E10E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93071E" w14:textId="65AB7526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84E57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3B85C" w14:textId="740F17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3A468C0" w14:textId="42CA5BB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5538AF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A8B8681" w14:textId="77777777" w:rsidTr="00387C34">
        <w:trPr>
          <w:jc w:val="center"/>
        </w:trPr>
        <w:tc>
          <w:tcPr>
            <w:tcW w:w="562" w:type="dxa"/>
          </w:tcPr>
          <w:p w14:paraId="208137A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417EEE" w14:textId="2989292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567" w:type="dxa"/>
          </w:tcPr>
          <w:p w14:paraId="23AF21D7" w14:textId="09FA94E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0B2037C" w14:textId="0A13B9B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3C5F6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23A99C" w14:textId="73B5F4C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62EA74D" w14:textId="682E63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6.11.2023</w:t>
            </w:r>
          </w:p>
        </w:tc>
        <w:tc>
          <w:tcPr>
            <w:tcW w:w="1134" w:type="dxa"/>
          </w:tcPr>
          <w:p w14:paraId="76D528C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5898401" w14:textId="77777777" w:rsidTr="00387C34">
        <w:trPr>
          <w:jc w:val="center"/>
        </w:trPr>
        <w:tc>
          <w:tcPr>
            <w:tcW w:w="562" w:type="dxa"/>
          </w:tcPr>
          <w:p w14:paraId="5890423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49B65D" w14:textId="0DFD01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567" w:type="dxa"/>
          </w:tcPr>
          <w:p w14:paraId="73E5DAF5" w14:textId="6D2F43D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0DECA7" w14:textId="53F77A2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3CA20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AF53" w14:textId="267CF22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15004DB" w14:textId="569E163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D7093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1A0E04A" w14:textId="77777777" w:rsidTr="002C4D52">
        <w:trPr>
          <w:jc w:val="center"/>
        </w:trPr>
        <w:tc>
          <w:tcPr>
            <w:tcW w:w="562" w:type="dxa"/>
          </w:tcPr>
          <w:p w14:paraId="6FDE140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B248EC" w14:textId="3E2BC1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№2 по теме: «Безударные гласные в корне слова». Особенности проверяемых и проверочных слов.</w:t>
            </w:r>
          </w:p>
        </w:tc>
        <w:tc>
          <w:tcPr>
            <w:tcW w:w="567" w:type="dxa"/>
          </w:tcPr>
          <w:p w14:paraId="13A46891" w14:textId="494AC52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54C4C8F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21C12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A30AFB2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D11F58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Указание алгоритма </w:t>
            </w:r>
            <w:r w:rsidRPr="00D0211D">
              <w:rPr>
                <w:rFonts w:ascii="Times New Roman" w:hAnsi="Times New Roman" w:cs="Times New Roman"/>
              </w:rPr>
              <w:lastRenderedPageBreak/>
              <w:t>выполнения задания.</w:t>
            </w:r>
          </w:p>
          <w:p w14:paraId="58FC89CD" w14:textId="09AC7174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3F6EFD" w14:textId="09C760C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91C0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094526" w14:textId="77777777" w:rsidTr="002C4D52">
        <w:trPr>
          <w:jc w:val="center"/>
        </w:trPr>
        <w:tc>
          <w:tcPr>
            <w:tcW w:w="562" w:type="dxa"/>
          </w:tcPr>
          <w:p w14:paraId="54DC40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B357BB" w14:textId="71EEA6C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С.А.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Тутунова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 «Зима. Детство».</w:t>
            </w:r>
          </w:p>
        </w:tc>
        <w:tc>
          <w:tcPr>
            <w:tcW w:w="567" w:type="dxa"/>
          </w:tcPr>
          <w:p w14:paraId="1B396B0A" w14:textId="547B5E8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CC2AC4" w14:textId="1A64446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https://resh.edu.ru/subject/lesson/4219/start/92482/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91434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CF86E4" w14:textId="77D7315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567688DB" w14:textId="40D769A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C6D23F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6ADC093" w14:textId="77777777" w:rsidTr="002C4D52">
        <w:trPr>
          <w:jc w:val="center"/>
        </w:trPr>
        <w:tc>
          <w:tcPr>
            <w:tcW w:w="562" w:type="dxa"/>
          </w:tcPr>
          <w:p w14:paraId="54ADE81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EAE2615" w14:textId="4C089E9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Слова с непроверяемыми безударным гласным звуком.</w:t>
            </w:r>
          </w:p>
        </w:tc>
        <w:tc>
          <w:tcPr>
            <w:tcW w:w="567" w:type="dxa"/>
          </w:tcPr>
          <w:p w14:paraId="69F7B809" w14:textId="1BE68C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F5C2B40" w14:textId="3B84E7D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DF42B5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064F4" w14:textId="53E8776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A9DBA49" w14:textId="22FC5B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0004D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6C2A03" w14:textId="77777777" w:rsidTr="002C4D52">
        <w:trPr>
          <w:jc w:val="center"/>
        </w:trPr>
        <w:tc>
          <w:tcPr>
            <w:tcW w:w="562" w:type="dxa"/>
          </w:tcPr>
          <w:p w14:paraId="6BF628A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D827C10" w14:textId="01B8054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№3. Контрольный диктант по теме «Безударные гласные».</w:t>
            </w:r>
          </w:p>
        </w:tc>
        <w:tc>
          <w:tcPr>
            <w:tcW w:w="567" w:type="dxa"/>
          </w:tcPr>
          <w:p w14:paraId="71DE5324" w14:textId="7696D5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288A67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529B3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66DB10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92DA61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31941F5" w14:textId="0749E247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041796" w14:textId="464C037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709CF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B381F41" w14:textId="77777777" w:rsidTr="002C4D52">
        <w:trPr>
          <w:jc w:val="center"/>
        </w:trPr>
        <w:tc>
          <w:tcPr>
            <w:tcW w:w="562" w:type="dxa"/>
          </w:tcPr>
          <w:p w14:paraId="5A9D30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669911" w14:textId="0BB059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A0B0489" w14:textId="139199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3B9A9B3" w14:textId="7CE71FA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4B01F2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A70C6E" w14:textId="3295866E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A94B0D3" w14:textId="6D2DE6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5078D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C11C9A" w14:textId="77777777" w:rsidTr="00CF72B4">
        <w:trPr>
          <w:jc w:val="center"/>
        </w:trPr>
        <w:tc>
          <w:tcPr>
            <w:tcW w:w="562" w:type="dxa"/>
          </w:tcPr>
          <w:p w14:paraId="12810C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BC8092" w14:textId="075342C7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99D4EAA" w14:textId="53CA3D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2DF7957" w14:textId="6B9B7D1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F78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05597C" w14:textId="7777777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AB4991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3210BF" w14:textId="14E2BAD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DB974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95CA593" w14:textId="77777777" w:rsidTr="00CF72B4">
        <w:trPr>
          <w:jc w:val="center"/>
        </w:trPr>
        <w:tc>
          <w:tcPr>
            <w:tcW w:w="562" w:type="dxa"/>
          </w:tcPr>
          <w:p w14:paraId="102ACC4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BD952" w14:textId="203574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Согласные звуки. Признаки согласного звука.</w:t>
            </w:r>
          </w:p>
        </w:tc>
        <w:tc>
          <w:tcPr>
            <w:tcW w:w="567" w:type="dxa"/>
          </w:tcPr>
          <w:p w14:paraId="76FCFF98" w14:textId="10AA6B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2E65E22" w14:textId="5221D88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B618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CAE178" w14:textId="2A46AE4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038B858" w14:textId="5927645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04FCA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E69E1E" w14:textId="77777777" w:rsidTr="00CF72B4">
        <w:trPr>
          <w:jc w:val="center"/>
        </w:trPr>
        <w:tc>
          <w:tcPr>
            <w:tcW w:w="562" w:type="dxa"/>
          </w:tcPr>
          <w:p w14:paraId="1A1820D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B0DB02" w14:textId="3DBE31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Согласный звук (й) и буква «и краткое».</w:t>
            </w:r>
          </w:p>
        </w:tc>
        <w:tc>
          <w:tcPr>
            <w:tcW w:w="567" w:type="dxa"/>
          </w:tcPr>
          <w:p w14:paraId="5DCE9BB7" w14:textId="74F77BE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3899F7" w14:textId="4FF01F4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https://resh.edu.ru/subject/lesson/3560/start/141460/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7774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AF97B" w14:textId="67D86E35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501A2C7" w14:textId="5742007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2ACE5D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33C3E2" w14:textId="77777777" w:rsidTr="00CF72B4">
        <w:trPr>
          <w:jc w:val="center"/>
        </w:trPr>
        <w:tc>
          <w:tcPr>
            <w:tcW w:w="562" w:type="dxa"/>
          </w:tcPr>
          <w:p w14:paraId="6824237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0F24E" w14:textId="448DA2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Слова с удвоенными согласными буквами.</w:t>
            </w:r>
          </w:p>
        </w:tc>
        <w:tc>
          <w:tcPr>
            <w:tcW w:w="567" w:type="dxa"/>
          </w:tcPr>
          <w:p w14:paraId="010C7A06" w14:textId="55594F9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B1E9EE" w14:textId="0C94BF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https://resh.edu.ru/subject/lesson/4221/start/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6840A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623C2" w14:textId="2F7F148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916AD6F" w14:textId="1A19271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560851B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6174B1D" w14:textId="77777777" w:rsidTr="00CF72B4">
        <w:trPr>
          <w:jc w:val="center"/>
        </w:trPr>
        <w:tc>
          <w:tcPr>
            <w:tcW w:w="562" w:type="dxa"/>
          </w:tcPr>
          <w:p w14:paraId="7727EC8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AB243B" w14:textId="7508D50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Степанова «Лоси».</w:t>
            </w:r>
          </w:p>
        </w:tc>
        <w:tc>
          <w:tcPr>
            <w:tcW w:w="567" w:type="dxa"/>
          </w:tcPr>
          <w:p w14:paraId="2D99D60F" w14:textId="5E4F4BA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B5C323" w14:textId="436A599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0BC65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46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A7A8A80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FC4F364" w14:textId="1A20056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1BA1081" w14:textId="51FE08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0C68D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3A18022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3FF981" w14:textId="77777777" w:rsidTr="00CF72B4">
        <w:trPr>
          <w:jc w:val="center"/>
        </w:trPr>
        <w:tc>
          <w:tcPr>
            <w:tcW w:w="562" w:type="dxa"/>
          </w:tcPr>
          <w:p w14:paraId="69599CF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E6DBF6" w14:textId="02FEB3C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0C91435D" w14:textId="2316A3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BD1F5D7" w14:textId="2EBED4B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0D115A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1AED" w14:textId="553D7F03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</w:tcPr>
          <w:p w14:paraId="336DFAF3" w14:textId="1986F0D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D40FD3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C2B220" w14:textId="77777777" w:rsidTr="00CF72B4">
        <w:trPr>
          <w:jc w:val="center"/>
        </w:trPr>
        <w:tc>
          <w:tcPr>
            <w:tcW w:w="562" w:type="dxa"/>
          </w:tcPr>
          <w:p w14:paraId="00C6576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13F62A" w14:textId="0042F24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1CD78ABE" w14:textId="368F4BE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F26608" w14:textId="4B78105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40ED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6910B" w14:textId="00C7BD2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65723C5" w14:textId="68D29B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8040F1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533171" w14:textId="77777777" w:rsidTr="00CF72B4">
        <w:trPr>
          <w:jc w:val="center"/>
        </w:trPr>
        <w:tc>
          <w:tcPr>
            <w:tcW w:w="562" w:type="dxa"/>
          </w:tcPr>
          <w:p w14:paraId="06BCCD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08D18" w14:textId="2354FD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Мягкий знак как знак обозначения мягкости согласного звука на письме.</w:t>
            </w:r>
          </w:p>
        </w:tc>
        <w:tc>
          <w:tcPr>
            <w:tcW w:w="567" w:type="dxa"/>
          </w:tcPr>
          <w:p w14:paraId="25A184BD" w14:textId="325F812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6E05A3" w14:textId="6E4B8CA0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DB1E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478A" w14:textId="5B3C1861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CD81D7A" w14:textId="72AF378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9EF887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9FE0BDE" w14:textId="77777777" w:rsidTr="00CF72B4">
        <w:trPr>
          <w:jc w:val="center"/>
        </w:trPr>
        <w:tc>
          <w:tcPr>
            <w:tcW w:w="562" w:type="dxa"/>
          </w:tcPr>
          <w:p w14:paraId="474380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8BDAD" w14:textId="0E9DB1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№4. Контрольное списывание.</w:t>
            </w:r>
          </w:p>
        </w:tc>
        <w:tc>
          <w:tcPr>
            <w:tcW w:w="567" w:type="dxa"/>
          </w:tcPr>
          <w:p w14:paraId="15B15757" w14:textId="14EBBE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704EA4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BF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ACE9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F47C7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0141825" w14:textId="565742C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DEEE277" w14:textId="46F1F0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072AA5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732DBE5" w14:textId="77777777" w:rsidTr="00CF72B4">
        <w:trPr>
          <w:jc w:val="center"/>
        </w:trPr>
        <w:tc>
          <w:tcPr>
            <w:tcW w:w="562" w:type="dxa"/>
          </w:tcPr>
          <w:p w14:paraId="631423B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AC22BE" w14:textId="529C230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мягким знаком на конце в середине слова перед согласными.</w:t>
            </w:r>
          </w:p>
        </w:tc>
        <w:tc>
          <w:tcPr>
            <w:tcW w:w="567" w:type="dxa"/>
          </w:tcPr>
          <w:p w14:paraId="64BD8A05" w14:textId="32FC85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64C818" w14:textId="2AAB9DD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5D183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795A1" w14:textId="24DA8FB8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67B4279D" w14:textId="4AAF387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560A1F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843B47" w14:textId="77777777" w:rsidTr="00AC277A">
        <w:trPr>
          <w:jc w:val="center"/>
        </w:trPr>
        <w:tc>
          <w:tcPr>
            <w:tcW w:w="562" w:type="dxa"/>
          </w:tcPr>
          <w:p w14:paraId="269B37B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B4E289" w14:textId="4AF83E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55637C0F" w14:textId="1C955C6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B2091" w14:textId="6980B14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3D41B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E66DC" w14:textId="3F4EB269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68D0945" w14:textId="3F1536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BA985F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71AC444" w14:textId="77777777" w:rsidTr="00AC277A">
        <w:trPr>
          <w:jc w:val="center"/>
        </w:trPr>
        <w:tc>
          <w:tcPr>
            <w:tcW w:w="562" w:type="dxa"/>
          </w:tcPr>
          <w:p w14:paraId="6208969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85C703" w14:textId="307DAE4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D30CC14" w14:textId="29070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11FD33" w14:textId="1632D2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2B509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F7A23" w14:textId="48BF6EA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0DBD5CEC" w14:textId="2BE016D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34A272C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A8DD465" w14:textId="77777777" w:rsidTr="00AC277A">
        <w:trPr>
          <w:jc w:val="center"/>
        </w:trPr>
        <w:tc>
          <w:tcPr>
            <w:tcW w:w="562" w:type="dxa"/>
          </w:tcPr>
          <w:p w14:paraId="5FEA349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F135AA" w14:textId="6092FB7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 Проект «Рифма».</w:t>
            </w:r>
          </w:p>
        </w:tc>
        <w:tc>
          <w:tcPr>
            <w:tcW w:w="567" w:type="dxa"/>
          </w:tcPr>
          <w:p w14:paraId="5EA4914C" w14:textId="0E6DC08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A6708F1" w14:textId="4365F8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https://resh.edu.ru/subject/lesson/3570/start/271882/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DCEFA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8E1AA" w14:textId="491F392A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0762A60" w14:textId="4EDA121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04462C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CA370AE" w14:textId="77777777" w:rsidTr="00AC277A">
        <w:trPr>
          <w:jc w:val="center"/>
        </w:trPr>
        <w:tc>
          <w:tcPr>
            <w:tcW w:w="562" w:type="dxa"/>
          </w:tcPr>
          <w:p w14:paraId="1B20B3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2DDA9" w14:textId="01C59D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№5. Контрольный диктант по теме «Правила правописания».</w:t>
            </w:r>
          </w:p>
        </w:tc>
        <w:tc>
          <w:tcPr>
            <w:tcW w:w="567" w:type="dxa"/>
          </w:tcPr>
          <w:p w14:paraId="2D4E8406" w14:textId="237ED2C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2B95AC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9C9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FC55C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A532D5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7621015" w14:textId="44004BE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80FC593" w14:textId="1EF42B1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01B91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CF391C0" w14:textId="77777777" w:rsidTr="00AC277A">
        <w:trPr>
          <w:jc w:val="center"/>
        </w:trPr>
        <w:tc>
          <w:tcPr>
            <w:tcW w:w="562" w:type="dxa"/>
          </w:tcPr>
          <w:p w14:paraId="7B2FA2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8A01E9" w14:textId="153479D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Работа над ошибками. 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2784140" w14:textId="5368114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A6C2CF6" w14:textId="5F9CB73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305A4B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02E2" w14:textId="14CE226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5118D96" w14:textId="2EA6EB7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D71AC8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AB468E" w14:textId="77777777" w:rsidTr="00AC277A">
        <w:trPr>
          <w:jc w:val="center"/>
        </w:trPr>
        <w:tc>
          <w:tcPr>
            <w:tcW w:w="562" w:type="dxa"/>
          </w:tcPr>
          <w:p w14:paraId="1B005FD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69FC91" w14:textId="19323B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150B46BB" w14:textId="28DB153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CA537BE" w14:textId="12A8AE6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585CA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2F7A" w14:textId="4DE42CF4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2B854DB" w14:textId="5DF0CD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49C21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51F3B71" w14:textId="77777777" w:rsidTr="00AC277A">
        <w:trPr>
          <w:jc w:val="center"/>
        </w:trPr>
        <w:tc>
          <w:tcPr>
            <w:tcW w:w="562" w:type="dxa"/>
          </w:tcPr>
          <w:p w14:paraId="09BDCC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5AE240" w14:textId="371C59F8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изложение, по опорным словам, и вопросам.</w:t>
            </w:r>
          </w:p>
        </w:tc>
        <w:tc>
          <w:tcPr>
            <w:tcW w:w="567" w:type="dxa"/>
          </w:tcPr>
          <w:p w14:paraId="26A6A158" w14:textId="0D2153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1887C9E" w14:textId="3BF920B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21967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95F745" w14:textId="39B356E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73BFA10" w14:textId="38C69E5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2F53C8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3D52F43" w14:textId="77777777" w:rsidTr="00AC277A">
        <w:trPr>
          <w:jc w:val="center"/>
        </w:trPr>
        <w:tc>
          <w:tcPr>
            <w:tcW w:w="562" w:type="dxa"/>
          </w:tcPr>
          <w:p w14:paraId="7CD56478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7C4349" w14:textId="55B44A3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Звонкие и глухие согласные.</w:t>
            </w:r>
          </w:p>
        </w:tc>
        <w:tc>
          <w:tcPr>
            <w:tcW w:w="567" w:type="dxa"/>
          </w:tcPr>
          <w:p w14:paraId="372E0C61" w14:textId="5291B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9DBC4D" w14:textId="46D57632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4DD8B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09B3" w14:textId="420EE727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00DF5B" w14:textId="36B4F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4B62">
              <w:rPr>
                <w:rFonts w:ascii="Times New Roman" w:hAnsi="Times New Roman" w:cs="Times New Roman"/>
              </w:rPr>
              <w:t>1.12.2023</w:t>
            </w:r>
          </w:p>
        </w:tc>
        <w:tc>
          <w:tcPr>
            <w:tcW w:w="1134" w:type="dxa"/>
          </w:tcPr>
          <w:p w14:paraId="1A85A3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EEA29B3" w14:textId="77777777" w:rsidTr="00AC277A">
        <w:trPr>
          <w:jc w:val="center"/>
        </w:trPr>
        <w:tc>
          <w:tcPr>
            <w:tcW w:w="562" w:type="dxa"/>
          </w:tcPr>
          <w:p w14:paraId="35F8B9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8F546" w14:textId="009133D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567" w:type="dxa"/>
          </w:tcPr>
          <w:p w14:paraId="66E651D3" w14:textId="3BEFB3A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DDEBDD" w14:textId="04CE34E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AE3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EEB83" w14:textId="3A4C944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8FDC84C" w14:textId="58A1DCC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AF9DEE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C4DC55E" w14:textId="77777777" w:rsidTr="00AC277A">
        <w:trPr>
          <w:jc w:val="center"/>
        </w:trPr>
        <w:tc>
          <w:tcPr>
            <w:tcW w:w="562" w:type="dxa"/>
          </w:tcPr>
          <w:p w14:paraId="3923162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1529BD" w14:textId="5D7EC0F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на конце слова.</w:t>
            </w:r>
          </w:p>
        </w:tc>
        <w:tc>
          <w:tcPr>
            <w:tcW w:w="567" w:type="dxa"/>
          </w:tcPr>
          <w:p w14:paraId="50EEF626" w14:textId="75CBBD5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65FC5F" w14:textId="7B65B01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8FD04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63917" w14:textId="29FCCD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0390683" w14:textId="54A02B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6BBC3A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AB04B7D" w14:textId="77777777" w:rsidTr="00D427D7">
        <w:trPr>
          <w:jc w:val="center"/>
        </w:trPr>
        <w:tc>
          <w:tcPr>
            <w:tcW w:w="562" w:type="dxa"/>
          </w:tcPr>
          <w:p w14:paraId="5B17502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DA04" w14:textId="62BD488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правописания парных звонких и глухих согласных на конце слова.</w:t>
            </w:r>
          </w:p>
        </w:tc>
        <w:tc>
          <w:tcPr>
            <w:tcW w:w="567" w:type="dxa"/>
          </w:tcPr>
          <w:p w14:paraId="4C97951B" w14:textId="242AE0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E401BDA" w14:textId="1931B32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C795B6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36258" w14:textId="1912EE1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AD09618" w14:textId="1FA9A4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F1B05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32E6381" w14:textId="77777777" w:rsidTr="00D427D7">
        <w:trPr>
          <w:jc w:val="center"/>
        </w:trPr>
        <w:tc>
          <w:tcPr>
            <w:tcW w:w="562" w:type="dxa"/>
          </w:tcPr>
          <w:p w14:paraId="02F4D8B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6298EDD" w14:textId="129439F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Звонкие и глухие согласные в середине слова.</w:t>
            </w:r>
          </w:p>
        </w:tc>
        <w:tc>
          <w:tcPr>
            <w:tcW w:w="567" w:type="dxa"/>
          </w:tcPr>
          <w:p w14:paraId="035A6D3D" w14:textId="1BFB6B9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1D6311" w14:textId="058E75A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https://www.youtube.com/watch?v=MNYzgBkw0mU&amp;t=1s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6E4A4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5A86B" w14:textId="1D6AAE4E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6BAE40A" w14:textId="4A067A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2ACB45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C058E7F" w14:textId="77777777" w:rsidTr="00D427D7">
        <w:trPr>
          <w:jc w:val="center"/>
        </w:trPr>
        <w:tc>
          <w:tcPr>
            <w:tcW w:w="562" w:type="dxa"/>
          </w:tcPr>
          <w:p w14:paraId="76C35C6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BD53BB" w14:textId="5B8060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в середине слова.</w:t>
            </w:r>
          </w:p>
        </w:tc>
        <w:tc>
          <w:tcPr>
            <w:tcW w:w="567" w:type="dxa"/>
          </w:tcPr>
          <w:p w14:paraId="5D420546" w14:textId="175AC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D12E30" w14:textId="735DB67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E5C6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DC969" w14:textId="064499D0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B24ACF8" w14:textId="75A3127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90C682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3C1FFC" w14:textId="77777777" w:rsidTr="00D427D7">
        <w:trPr>
          <w:jc w:val="center"/>
        </w:trPr>
        <w:tc>
          <w:tcPr>
            <w:tcW w:w="562" w:type="dxa"/>
          </w:tcPr>
          <w:p w14:paraId="148669E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A2C53" w14:textId="670F129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№6. Контрольный диктант по теме «Согласные звуки».</w:t>
            </w:r>
          </w:p>
        </w:tc>
        <w:tc>
          <w:tcPr>
            <w:tcW w:w="567" w:type="dxa"/>
          </w:tcPr>
          <w:p w14:paraId="4CA3185C" w14:textId="11BE62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7EA61B5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B31FE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7A5DD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56F38A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3DB3E14" w14:textId="76DE45C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CE94D59" w14:textId="0C09792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D491F2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9E741D" w14:textId="77777777" w:rsidTr="00D427D7">
        <w:trPr>
          <w:jc w:val="center"/>
        </w:trPr>
        <w:tc>
          <w:tcPr>
            <w:tcW w:w="562" w:type="dxa"/>
          </w:tcPr>
          <w:p w14:paraId="7F862ED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BFDA9A" w14:textId="4848C41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30322063" w14:textId="4FE7EC3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1132A9" w14:textId="697A645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D135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426" w14:textId="24B87CA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EB0DBC0" w14:textId="627A10C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214B62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31EB15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B5519EE" w14:textId="77777777" w:rsidTr="00D427D7">
        <w:trPr>
          <w:jc w:val="center"/>
        </w:trPr>
        <w:tc>
          <w:tcPr>
            <w:tcW w:w="562" w:type="dxa"/>
          </w:tcPr>
          <w:p w14:paraId="136290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7560841" w14:textId="2A9821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Распознавание проверяемых и проверочных слов.</w:t>
            </w:r>
          </w:p>
        </w:tc>
        <w:tc>
          <w:tcPr>
            <w:tcW w:w="567" w:type="dxa"/>
          </w:tcPr>
          <w:p w14:paraId="4A878EAA" w14:textId="0F5E845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78DC8F" w14:textId="7CAB8CD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23A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207" w14:textId="10CD6F8C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4745D04F" w14:textId="7FE392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0.01.2024</w:t>
            </w:r>
          </w:p>
        </w:tc>
        <w:tc>
          <w:tcPr>
            <w:tcW w:w="1134" w:type="dxa"/>
          </w:tcPr>
          <w:p w14:paraId="5C55316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B43DC8" w14:textId="77777777" w:rsidTr="00D427D7">
        <w:trPr>
          <w:jc w:val="center"/>
        </w:trPr>
        <w:tc>
          <w:tcPr>
            <w:tcW w:w="562" w:type="dxa"/>
          </w:tcPr>
          <w:p w14:paraId="3149863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AE1B48" w14:textId="295618E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текста по вопросам.</w:t>
            </w:r>
          </w:p>
        </w:tc>
        <w:tc>
          <w:tcPr>
            <w:tcW w:w="567" w:type="dxa"/>
          </w:tcPr>
          <w:p w14:paraId="6E59814E" w14:textId="3808404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C279C1" w14:textId="644D760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https://www.youtube.com/watch?v=ymfWeCUs1G8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1C5DB0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03D09" w14:textId="452B982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2E26386" w14:textId="5883350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21103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EA84BF" w14:textId="77777777" w:rsidTr="00D427D7">
        <w:trPr>
          <w:jc w:val="center"/>
        </w:trPr>
        <w:tc>
          <w:tcPr>
            <w:tcW w:w="562" w:type="dxa"/>
          </w:tcPr>
          <w:p w14:paraId="71CE6B4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F5CE6C" w14:textId="6705544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6EFCBA0E" w14:textId="2F966D2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7AAD75" w14:textId="311D7073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D5D63C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AE0" w14:textId="7D348DA5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40A59CB" w14:textId="3C976D0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C23BBD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756BFA2" w14:textId="77777777" w:rsidTr="00D427D7">
        <w:trPr>
          <w:jc w:val="center"/>
        </w:trPr>
        <w:tc>
          <w:tcPr>
            <w:tcW w:w="562" w:type="dxa"/>
          </w:tcPr>
          <w:p w14:paraId="5DB4AE1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787EE3D" w14:textId="527F91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написания парных согласных в зависимости от места орфограммы в слове.</w:t>
            </w:r>
          </w:p>
        </w:tc>
        <w:tc>
          <w:tcPr>
            <w:tcW w:w="567" w:type="dxa"/>
          </w:tcPr>
          <w:p w14:paraId="34CB8F59" w14:textId="38E68C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0472679" w14:textId="45BDA1F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9B9AF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4D99D" w14:textId="3AEC54D4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96D22C5" w14:textId="183E3A3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ADBA50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8E5ADD1" w14:textId="77777777" w:rsidTr="00D427D7">
        <w:trPr>
          <w:jc w:val="center"/>
        </w:trPr>
        <w:tc>
          <w:tcPr>
            <w:tcW w:w="562" w:type="dxa"/>
          </w:tcPr>
          <w:p w14:paraId="58F17CD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34E7CB3" w14:textId="030EBC7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парных согласных звуков.</w:t>
            </w:r>
          </w:p>
        </w:tc>
        <w:tc>
          <w:tcPr>
            <w:tcW w:w="567" w:type="dxa"/>
          </w:tcPr>
          <w:p w14:paraId="3512B4E5" w14:textId="7FA5CC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B2952D" w14:textId="4163553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AC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5AD31" w14:textId="4564E9B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871F761" w14:textId="264C7BA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472C487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57A467A" w14:textId="77777777" w:rsidTr="000713D9">
        <w:trPr>
          <w:jc w:val="center"/>
        </w:trPr>
        <w:tc>
          <w:tcPr>
            <w:tcW w:w="562" w:type="dxa"/>
          </w:tcPr>
          <w:p w14:paraId="60A2D31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890181" w14:textId="6760187C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600B9E22" w14:textId="16A305F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BE6A40" w14:textId="1011FE6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BFEE2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95BBD" w14:textId="77777777" w:rsidR="00893867" w:rsidRPr="00CF03A8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C3CA7FE" w14:textId="77777777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05BD93" w14:textId="0BADBB8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D4685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5706E48" w14:textId="77777777" w:rsidTr="000713D9">
        <w:trPr>
          <w:jc w:val="center"/>
        </w:trPr>
        <w:tc>
          <w:tcPr>
            <w:tcW w:w="562" w:type="dxa"/>
          </w:tcPr>
          <w:p w14:paraId="7E7E637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BACCF5" w14:textId="6C983A4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№3 по теме «Парные согласные». 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0655AF3F" w14:textId="0729C3C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30A801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9F6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A3D97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995C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474624E" w14:textId="213318E5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5FEC3ED9" w14:textId="2300CEA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533F5F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E21781" w14:textId="77777777" w:rsidTr="000713D9">
        <w:trPr>
          <w:jc w:val="center"/>
        </w:trPr>
        <w:tc>
          <w:tcPr>
            <w:tcW w:w="562" w:type="dxa"/>
          </w:tcPr>
          <w:p w14:paraId="6B3D2F9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55884CF" w14:textId="270139A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Написание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4FEBCCE5" w14:textId="5A6C92F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42042E9" w14:textId="4269374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B3B6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747A2A" w14:textId="6CB20753" w:rsidR="00893867" w:rsidRPr="00CF03A8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87FA39A" w14:textId="79A4AE2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9.01.2024</w:t>
            </w:r>
            <w:r>
              <w:rPr>
                <w:rFonts w:ascii="Times New Roman" w:hAnsi="Times New Roman" w:cs="Times New Roman"/>
              </w:rPr>
              <w:t xml:space="preserve"> - 22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3B43F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93F3595" w14:textId="77777777" w:rsidTr="000713D9">
        <w:trPr>
          <w:jc w:val="center"/>
        </w:trPr>
        <w:tc>
          <w:tcPr>
            <w:tcW w:w="562" w:type="dxa"/>
          </w:tcPr>
          <w:p w14:paraId="72DE68A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61593B" w14:textId="750D461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67" w:type="dxa"/>
          </w:tcPr>
          <w:p w14:paraId="06A91DCE" w14:textId="45BE0F9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E9147F" w14:textId="7B9EAA2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C4098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AD6AA4" w14:textId="1F5740A9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EE0C1B6" w14:textId="19A68B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F743C6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BD810C" w14:textId="77777777" w:rsidTr="000713D9">
        <w:trPr>
          <w:jc w:val="center"/>
        </w:trPr>
        <w:tc>
          <w:tcPr>
            <w:tcW w:w="562" w:type="dxa"/>
          </w:tcPr>
          <w:p w14:paraId="49C3D16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44AEDC" w14:textId="194676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написания разделительного мягкого знака в словах.</w:t>
            </w:r>
          </w:p>
        </w:tc>
        <w:tc>
          <w:tcPr>
            <w:tcW w:w="567" w:type="dxa"/>
          </w:tcPr>
          <w:p w14:paraId="7DF51D56" w14:textId="27696F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737057" w14:textId="4DA4520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A99C7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E91" w14:textId="715864C4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3E41E44" w14:textId="6F7F418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169C52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E8C2F7" w14:textId="77777777" w:rsidTr="000713D9">
        <w:trPr>
          <w:jc w:val="center"/>
        </w:trPr>
        <w:tc>
          <w:tcPr>
            <w:tcW w:w="562" w:type="dxa"/>
          </w:tcPr>
          <w:p w14:paraId="2F0427C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5F838" w14:textId="3F4F75FE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по серии рисунков.</w:t>
            </w:r>
          </w:p>
        </w:tc>
        <w:tc>
          <w:tcPr>
            <w:tcW w:w="567" w:type="dxa"/>
          </w:tcPr>
          <w:p w14:paraId="41C065C5" w14:textId="12EED6F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0CFFDA" w14:textId="203F2C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BFF40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CCB1" w14:textId="04CFE421" w:rsidR="00893867" w:rsidRPr="00CF03A8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CF03A8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CF03A8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91690D2" w14:textId="0001B6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BE9F0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3A22ED0" w14:textId="77777777" w:rsidTr="000713D9">
        <w:trPr>
          <w:jc w:val="center"/>
        </w:trPr>
        <w:tc>
          <w:tcPr>
            <w:tcW w:w="562" w:type="dxa"/>
          </w:tcPr>
          <w:p w14:paraId="71B8B37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AA218" w14:textId="666E5FF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14:paraId="59B94AE8" w14:textId="6FB93FE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47B9E78" w14:textId="75A3DE6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7B228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98DEE" w14:textId="1B96DF6A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DF6D654" w14:textId="5CD5740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1891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C9F86D9" w14:textId="77777777" w:rsidTr="002D4B1B">
        <w:trPr>
          <w:jc w:val="center"/>
        </w:trPr>
        <w:tc>
          <w:tcPr>
            <w:tcW w:w="10627" w:type="dxa"/>
            <w:gridSpan w:val="8"/>
          </w:tcPr>
          <w:p w14:paraId="3198C3E2" w14:textId="1DA7C806" w:rsidR="00893867" w:rsidRPr="006A0F65" w:rsidRDefault="00893867" w:rsidP="008938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0F65">
              <w:rPr>
                <w:rFonts w:ascii="Times New Roman" w:hAnsi="Times New Roman" w:cs="Times New Roman"/>
                <w:b/>
                <w:bCs/>
              </w:rPr>
              <w:t>Части речи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55 ч.</w:t>
            </w:r>
          </w:p>
        </w:tc>
      </w:tr>
      <w:tr w:rsidR="0094071A" w:rsidRPr="0031123F" w14:paraId="24D3CF66" w14:textId="77777777" w:rsidTr="002C4D52">
        <w:trPr>
          <w:jc w:val="center"/>
        </w:trPr>
        <w:tc>
          <w:tcPr>
            <w:tcW w:w="562" w:type="dxa"/>
          </w:tcPr>
          <w:p w14:paraId="3646F502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322205" w14:textId="2D8D7962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Части речи.</w:t>
            </w:r>
          </w:p>
        </w:tc>
        <w:tc>
          <w:tcPr>
            <w:tcW w:w="567" w:type="dxa"/>
          </w:tcPr>
          <w:p w14:paraId="2D5000EB" w14:textId="17A3331A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400ECF" w14:textId="0D943107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851A6D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53B1EC" w14:textId="74323CE4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7DD7AE8" w14:textId="1D42D61F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6C0FDC2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624E87EC" w14:textId="77777777" w:rsidTr="002C4D52">
        <w:trPr>
          <w:jc w:val="center"/>
        </w:trPr>
        <w:tc>
          <w:tcPr>
            <w:tcW w:w="562" w:type="dxa"/>
          </w:tcPr>
          <w:p w14:paraId="50DA4BAD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960D67" w14:textId="27767DB1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Определение частей речи.</w:t>
            </w:r>
          </w:p>
        </w:tc>
        <w:tc>
          <w:tcPr>
            <w:tcW w:w="567" w:type="dxa"/>
          </w:tcPr>
          <w:p w14:paraId="548D154A" w14:textId="6AEC2CE2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3768ECD" w14:textId="1B93343A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6511CEC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CF6A64" w14:textId="4656DE87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031644F" w14:textId="281D1B8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E1E657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58230826" w14:textId="77777777" w:rsidTr="002C4D52">
        <w:trPr>
          <w:jc w:val="center"/>
        </w:trPr>
        <w:tc>
          <w:tcPr>
            <w:tcW w:w="562" w:type="dxa"/>
          </w:tcPr>
          <w:p w14:paraId="19D5C81F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6B035C" w14:textId="07C0C805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567" w:type="dxa"/>
          </w:tcPr>
          <w:p w14:paraId="596CBFCE" w14:textId="0182BC0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C072471" w14:textId="6C9A398C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0DDE63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1965EA" w14:textId="0DA3C9DF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D6795D9" w14:textId="7FB61A0D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9ECAFDB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CA4D65D" w14:textId="77777777" w:rsidTr="002C4D52">
        <w:trPr>
          <w:jc w:val="center"/>
        </w:trPr>
        <w:tc>
          <w:tcPr>
            <w:tcW w:w="562" w:type="dxa"/>
          </w:tcPr>
          <w:p w14:paraId="336071A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F3F1D3" w14:textId="09C61D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 существительных.</w:t>
            </w:r>
          </w:p>
        </w:tc>
        <w:tc>
          <w:tcPr>
            <w:tcW w:w="567" w:type="dxa"/>
          </w:tcPr>
          <w:p w14:paraId="4A90F84E" w14:textId="0F7468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929B35" w14:textId="407F184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59160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1AFA360" w14:textId="5F8427E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A1B6BA0" w14:textId="08126946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8FC931E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F7BBCB9" w14:textId="77777777" w:rsidTr="002C4D52">
        <w:trPr>
          <w:jc w:val="center"/>
        </w:trPr>
        <w:tc>
          <w:tcPr>
            <w:tcW w:w="562" w:type="dxa"/>
          </w:tcPr>
          <w:p w14:paraId="037F8B1C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0870A3" w14:textId="106DD9C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11D5F14A" w14:textId="7FD34E2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964FB7" w14:textId="3E1ACCB6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7D034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3DF43" w14:textId="6BFBDC7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0C8DBB8" w14:textId="455D625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4A1D5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BD4CED1" w14:textId="77777777" w:rsidTr="002C4D52">
        <w:trPr>
          <w:jc w:val="center"/>
        </w:trPr>
        <w:tc>
          <w:tcPr>
            <w:tcW w:w="562" w:type="dxa"/>
          </w:tcPr>
          <w:p w14:paraId="526BD0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8A978" w14:textId="6148964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 текста по вопросам и личным наблюдениям.</w:t>
            </w:r>
          </w:p>
        </w:tc>
        <w:tc>
          <w:tcPr>
            <w:tcW w:w="567" w:type="dxa"/>
          </w:tcPr>
          <w:p w14:paraId="51CA2BBF" w14:textId="686A529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D1F58" w14:textId="7745E49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A84E7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D6B007" w14:textId="38451A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2BC800" w14:textId="2A92A17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A4581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9E2C417" w14:textId="77777777" w:rsidTr="002C4D52">
        <w:trPr>
          <w:jc w:val="center"/>
        </w:trPr>
        <w:tc>
          <w:tcPr>
            <w:tcW w:w="562" w:type="dxa"/>
          </w:tcPr>
          <w:p w14:paraId="505FB8C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3F9BA2" w14:textId="38B9628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3A424F52" w14:textId="51EF95C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E9E2D9" w14:textId="64C79DDB" w:rsidR="00DD2416" w:rsidRPr="003D6B7E" w:rsidRDefault="00000000" w:rsidP="00DD241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B0521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E49D2C3" w14:textId="4E19110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127423A" w14:textId="5649F1E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A249E8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9A15240" w14:textId="77777777" w:rsidTr="002C4D52">
        <w:trPr>
          <w:jc w:val="center"/>
        </w:trPr>
        <w:tc>
          <w:tcPr>
            <w:tcW w:w="562" w:type="dxa"/>
          </w:tcPr>
          <w:p w14:paraId="2DE441A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B8AA6C" w14:textId="3B06AF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Собственные и нарицательные имена существительные. Главные члены предложения.</w:t>
            </w:r>
          </w:p>
        </w:tc>
        <w:tc>
          <w:tcPr>
            <w:tcW w:w="567" w:type="dxa"/>
          </w:tcPr>
          <w:p w14:paraId="4F6EAE86" w14:textId="6F51666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A3AD8" w14:textId="7E1CDC2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206D7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13ADB7" w14:textId="32AE358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3FC369F" w14:textId="6DD12AC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C8563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2BE5BE3" w14:textId="77777777" w:rsidTr="002C4D52">
        <w:trPr>
          <w:jc w:val="center"/>
        </w:trPr>
        <w:tc>
          <w:tcPr>
            <w:tcW w:w="562" w:type="dxa"/>
          </w:tcPr>
          <w:p w14:paraId="148A6035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999391" w14:textId="0A90AA7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собственных имён существительных.</w:t>
            </w:r>
          </w:p>
        </w:tc>
        <w:tc>
          <w:tcPr>
            <w:tcW w:w="567" w:type="dxa"/>
          </w:tcPr>
          <w:p w14:paraId="6DBEF1FF" w14:textId="20D274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56B90C" w14:textId="0669795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05F37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A5B4D" w14:textId="6048073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76D537E" w14:textId="0C63705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828DD4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55268F3" w14:textId="77777777" w:rsidTr="002C4D52">
        <w:trPr>
          <w:jc w:val="center"/>
        </w:trPr>
        <w:tc>
          <w:tcPr>
            <w:tcW w:w="562" w:type="dxa"/>
          </w:tcPr>
          <w:p w14:paraId="066F844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32CE17" w14:textId="6AE7A78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№7. Контрольное списывание.</w:t>
            </w:r>
          </w:p>
        </w:tc>
        <w:tc>
          <w:tcPr>
            <w:tcW w:w="567" w:type="dxa"/>
          </w:tcPr>
          <w:p w14:paraId="5B1945EF" w14:textId="44C59E8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39CCC2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509D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C96772" w14:textId="464958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5926246" w14:textId="5DDA3F5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BD0D39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3044F5E" w14:textId="77777777" w:rsidTr="002C4D52">
        <w:trPr>
          <w:jc w:val="center"/>
        </w:trPr>
        <w:tc>
          <w:tcPr>
            <w:tcW w:w="562" w:type="dxa"/>
          </w:tcPr>
          <w:p w14:paraId="110C5DA8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71B44C" w14:textId="54122D1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7F1E9F46" w14:textId="6C60272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D12E33" w14:textId="30E65A1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E6386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0F04D6" w14:textId="06D78420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93966C7" w14:textId="18BC65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289C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E55BE4E" w14:textId="77777777" w:rsidTr="002C4D52">
        <w:trPr>
          <w:jc w:val="center"/>
        </w:trPr>
        <w:tc>
          <w:tcPr>
            <w:tcW w:w="562" w:type="dxa"/>
          </w:tcPr>
          <w:p w14:paraId="76AAB0E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520B37" w14:textId="5858F01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1F850524" w14:textId="3FCA78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22E67B" w14:textId="63E59A3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EF0E38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6CDDA" w14:textId="14F4841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F23E30F" w14:textId="0E8B5C9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ECA9F7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53545CE" w14:textId="77777777" w:rsidTr="002C4D52">
        <w:trPr>
          <w:jc w:val="center"/>
        </w:trPr>
        <w:tc>
          <w:tcPr>
            <w:tcW w:w="562" w:type="dxa"/>
          </w:tcPr>
          <w:p w14:paraId="3D22D153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C527A1" w14:textId="6700BF8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</w:tcPr>
          <w:p w14:paraId="558E3A75" w14:textId="557BD50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6574CB" w14:textId="406EAD6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3E64D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B05950" w14:textId="037D00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F5F229D" w14:textId="136ADDF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FBF9EA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13CDD31" w14:textId="77777777" w:rsidTr="002C4D52">
        <w:trPr>
          <w:jc w:val="center"/>
        </w:trPr>
        <w:tc>
          <w:tcPr>
            <w:tcW w:w="562" w:type="dxa"/>
          </w:tcPr>
          <w:p w14:paraId="726F7D7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2D44A7" w14:textId="22BFCDC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Изменение имён существительных по числам. Проверочная работа №4 по теме: «Имя существительное».</w:t>
            </w:r>
          </w:p>
        </w:tc>
        <w:tc>
          <w:tcPr>
            <w:tcW w:w="567" w:type="dxa"/>
          </w:tcPr>
          <w:p w14:paraId="75AF8F69" w14:textId="0AA8540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B1D99B1" w14:textId="55086157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99E008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D87242A" w14:textId="6D9303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835963" w14:textId="05D275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E092E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170C2C3" w14:textId="77777777" w:rsidTr="002C4D52">
        <w:trPr>
          <w:jc w:val="center"/>
        </w:trPr>
        <w:tc>
          <w:tcPr>
            <w:tcW w:w="562" w:type="dxa"/>
          </w:tcPr>
          <w:p w14:paraId="76A7145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2C47FCA" w14:textId="3346D05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Имена существительные, употребляющиеся только в одном числе: единственном или во множественном.</w:t>
            </w:r>
          </w:p>
        </w:tc>
        <w:tc>
          <w:tcPr>
            <w:tcW w:w="567" w:type="dxa"/>
          </w:tcPr>
          <w:p w14:paraId="476719C3" w14:textId="76AD16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541C37" w14:textId="797A172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B5AA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6625984" w14:textId="3BF8E92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10FF68" w14:textId="75E8B8E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5232C8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677BFA6" w14:textId="77777777" w:rsidTr="002C4D52">
        <w:trPr>
          <w:jc w:val="center"/>
        </w:trPr>
        <w:tc>
          <w:tcPr>
            <w:tcW w:w="562" w:type="dxa"/>
          </w:tcPr>
          <w:p w14:paraId="1FFDCB0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626504" w14:textId="3EB39384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подробное изложение.</w:t>
            </w:r>
          </w:p>
        </w:tc>
        <w:tc>
          <w:tcPr>
            <w:tcW w:w="567" w:type="dxa"/>
          </w:tcPr>
          <w:p w14:paraId="67CA415D" w14:textId="6941DA5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53A70BD" w14:textId="083FEC1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03E85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14B5C3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08DCFB5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6F517BD" w14:textId="6B6632B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39C8819" w14:textId="7C0AF0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1E0A2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AD3AB0C" w14:textId="77777777" w:rsidTr="002C4D52">
        <w:trPr>
          <w:jc w:val="center"/>
        </w:trPr>
        <w:tc>
          <w:tcPr>
            <w:tcW w:w="562" w:type="dxa"/>
          </w:tcPr>
          <w:p w14:paraId="76EDACB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08EC3D" w14:textId="0A2EF6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4C5B9356" w14:textId="1E6222E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302667" w14:textId="59C2F6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274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576350D" w14:textId="4AB54A49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2DDEE2B" w14:textId="4AC1016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06CC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12FFEE7" w14:textId="77777777" w:rsidTr="002C4D52">
        <w:trPr>
          <w:jc w:val="center"/>
        </w:trPr>
        <w:tc>
          <w:tcPr>
            <w:tcW w:w="562" w:type="dxa"/>
          </w:tcPr>
          <w:p w14:paraId="0410C802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D5A7FB" w14:textId="46BC64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№8. Контрольный диктант по теме «Имя существительное».</w:t>
            </w:r>
          </w:p>
        </w:tc>
        <w:tc>
          <w:tcPr>
            <w:tcW w:w="567" w:type="dxa"/>
          </w:tcPr>
          <w:p w14:paraId="299A04F4" w14:textId="35E2F0C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4BCC408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9340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0D070B" w14:textId="27EFB34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2D4146D" w14:textId="6960C34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D2074D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CE52215" w14:textId="77777777" w:rsidTr="002C4D52">
        <w:trPr>
          <w:jc w:val="center"/>
        </w:trPr>
        <w:tc>
          <w:tcPr>
            <w:tcW w:w="562" w:type="dxa"/>
          </w:tcPr>
          <w:p w14:paraId="183274D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B927DB" w14:textId="446BA39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743AEEE5" w14:textId="5E3D01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EBCE71" w14:textId="0EA3B203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5B7348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BC8B3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4DB0D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7626DC4" w14:textId="6BC44C0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619E587" w14:textId="403097B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8720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E086306" w14:textId="77777777" w:rsidTr="002C4D52">
        <w:trPr>
          <w:jc w:val="center"/>
        </w:trPr>
        <w:tc>
          <w:tcPr>
            <w:tcW w:w="562" w:type="dxa"/>
          </w:tcPr>
          <w:p w14:paraId="7BA0505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3639FF" w14:textId="70707E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567" w:type="dxa"/>
          </w:tcPr>
          <w:p w14:paraId="4B5BCE2B" w14:textId="65771B5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011BFE" w14:textId="5EADC6D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9BA6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1BE80" w14:textId="64A66FC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FD6341A" w14:textId="233848C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99B02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0B8B7D5" w14:textId="77777777" w:rsidTr="002C4D52">
        <w:trPr>
          <w:jc w:val="center"/>
        </w:trPr>
        <w:tc>
          <w:tcPr>
            <w:tcW w:w="562" w:type="dxa"/>
          </w:tcPr>
          <w:p w14:paraId="61DD568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4E89C3" w14:textId="26B96981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глагола в речи.</w:t>
            </w:r>
          </w:p>
        </w:tc>
        <w:tc>
          <w:tcPr>
            <w:tcW w:w="567" w:type="dxa"/>
          </w:tcPr>
          <w:p w14:paraId="7707C133" w14:textId="25601D3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F8BA6AE" w14:textId="6C18C1A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65A5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1A21A4" w14:textId="77777777" w:rsidR="00DD2416" w:rsidRPr="006A0F65" w:rsidRDefault="00DD2416" w:rsidP="00DD241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C45BD69" w14:textId="777777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80493F" w14:textId="414CCE3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686E9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43800B0" w14:textId="77777777" w:rsidTr="002C4D52">
        <w:trPr>
          <w:jc w:val="center"/>
        </w:trPr>
        <w:tc>
          <w:tcPr>
            <w:tcW w:w="562" w:type="dxa"/>
          </w:tcPr>
          <w:p w14:paraId="370361BD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C95CD7" w14:textId="5342966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по репродукции картины А.К.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Саврасова «Грачи прилетели».</w:t>
            </w:r>
          </w:p>
        </w:tc>
        <w:tc>
          <w:tcPr>
            <w:tcW w:w="567" w:type="dxa"/>
          </w:tcPr>
          <w:p w14:paraId="22FB5B08" w14:textId="734C92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DFFADB" w14:textId="45FA1B49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https://www.youtube.com/watch?v=2FgbTnLeEZY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A758D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92A9F8C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33798D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507C2D7" w14:textId="66EE9DC2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5CA7578" w14:textId="3A8FD83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093B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A795663" w14:textId="77777777" w:rsidTr="002C4D52">
        <w:trPr>
          <w:jc w:val="center"/>
        </w:trPr>
        <w:tc>
          <w:tcPr>
            <w:tcW w:w="562" w:type="dxa"/>
          </w:tcPr>
          <w:p w14:paraId="3DC41C1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776E870" w14:textId="5883AE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Главные члены предложения (подлежащее и сказуемое).</w:t>
            </w:r>
          </w:p>
        </w:tc>
        <w:tc>
          <w:tcPr>
            <w:tcW w:w="567" w:type="dxa"/>
          </w:tcPr>
          <w:p w14:paraId="17BFE61C" w14:textId="5BA4DC2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EB7659" w14:textId="2CF9915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https://www.youtube.com/watch?v=dR6KuAntKdw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27F45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D4CC47" w14:textId="68B243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AD7524" w14:textId="3B67883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973CC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633386B" w14:textId="77777777" w:rsidTr="002C4D52">
        <w:trPr>
          <w:jc w:val="center"/>
        </w:trPr>
        <w:tc>
          <w:tcPr>
            <w:tcW w:w="562" w:type="dxa"/>
          </w:tcPr>
          <w:p w14:paraId="45CF56A4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3B99CF" w14:textId="4ECD945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глаголов.</w:t>
            </w:r>
          </w:p>
        </w:tc>
        <w:tc>
          <w:tcPr>
            <w:tcW w:w="567" w:type="dxa"/>
          </w:tcPr>
          <w:p w14:paraId="0F8877F0" w14:textId="5E9FB3F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6DEE95" w14:textId="4F817AD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68D0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3D9A58" w14:textId="19DEAFE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456DB98" w14:textId="0DE130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32FD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F45CBC1" w14:textId="77777777" w:rsidTr="002C4D52">
        <w:trPr>
          <w:jc w:val="center"/>
        </w:trPr>
        <w:tc>
          <w:tcPr>
            <w:tcW w:w="562" w:type="dxa"/>
          </w:tcPr>
          <w:p w14:paraId="38C48EE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ABA93B" w14:textId="3FC1DF3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единственного и множественного числа глаголов.</w:t>
            </w:r>
          </w:p>
        </w:tc>
        <w:tc>
          <w:tcPr>
            <w:tcW w:w="567" w:type="dxa"/>
          </w:tcPr>
          <w:p w14:paraId="3F8830CC" w14:textId="2FC8E49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C4DF51" w14:textId="2EA2E3D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9B8252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7542C0" w14:textId="13E24FB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8E7878" w14:textId="226317C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5B080B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4CC13508" w14:textId="77777777" w:rsidTr="002C4D52">
        <w:trPr>
          <w:jc w:val="center"/>
        </w:trPr>
        <w:tc>
          <w:tcPr>
            <w:tcW w:w="562" w:type="dxa"/>
          </w:tcPr>
          <w:p w14:paraId="0D743EC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99AAFE" w14:textId="0B9D57F7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частицы не с глаголами.</w:t>
            </w:r>
          </w:p>
        </w:tc>
        <w:tc>
          <w:tcPr>
            <w:tcW w:w="567" w:type="dxa"/>
          </w:tcPr>
          <w:p w14:paraId="0541A36D" w14:textId="48F6ACC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273536" w14:textId="057923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https://resh.edu.ru/subject/lesson/5342/start/220395/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5311D5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3EE8A4" w14:textId="0D93BD3E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6FE693" w14:textId="4E92E40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FED46C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B2CD92C" w14:textId="77777777" w:rsidTr="002C4D52">
        <w:trPr>
          <w:jc w:val="center"/>
        </w:trPr>
        <w:tc>
          <w:tcPr>
            <w:tcW w:w="562" w:type="dxa"/>
          </w:tcPr>
          <w:p w14:paraId="5D3E148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A652F7" w14:textId="2E44526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Проверочная работа №4 по теме: «Глагол». Раздельное написание частицы не с глаголами.</w:t>
            </w:r>
          </w:p>
        </w:tc>
        <w:tc>
          <w:tcPr>
            <w:tcW w:w="567" w:type="dxa"/>
          </w:tcPr>
          <w:p w14:paraId="54C991FD" w14:textId="3A5031E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282F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6C80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83570E" w14:textId="7FD79C4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D2416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1AF909F" w14:textId="74430B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74C0A1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60792E3" w14:textId="77777777" w:rsidTr="002C4D52">
        <w:trPr>
          <w:jc w:val="center"/>
        </w:trPr>
        <w:tc>
          <w:tcPr>
            <w:tcW w:w="562" w:type="dxa"/>
          </w:tcPr>
          <w:p w14:paraId="6517DF8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E8337C" w14:textId="0E1B2C8B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Текст- повествование и роль в нем глаголов.</w:t>
            </w:r>
          </w:p>
        </w:tc>
        <w:tc>
          <w:tcPr>
            <w:tcW w:w="567" w:type="dxa"/>
          </w:tcPr>
          <w:p w14:paraId="6A0C0146" w14:textId="129861D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999C37A" w14:textId="3539A3E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https://resh.edu.ru/subject/lesson/3986/start/289316/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ED12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3EAFFDC" w14:textId="76C20AF6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966421B" w14:textId="55AC4F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0305F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DA4F39C" w14:textId="77777777" w:rsidTr="002C4D52">
        <w:trPr>
          <w:jc w:val="center"/>
        </w:trPr>
        <w:tc>
          <w:tcPr>
            <w:tcW w:w="562" w:type="dxa"/>
          </w:tcPr>
          <w:p w14:paraId="172A4210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352977" w14:textId="4388772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№9. Контрольный диктант по теме «Глагол».</w:t>
            </w:r>
          </w:p>
        </w:tc>
        <w:tc>
          <w:tcPr>
            <w:tcW w:w="567" w:type="dxa"/>
          </w:tcPr>
          <w:p w14:paraId="5184A946" w14:textId="1361FCA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5EC39C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3281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2B77A1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799237E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9A4D957" w14:textId="28F387F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43284E6" w14:textId="1ABDFC1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21180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610EE53" w14:textId="77777777" w:rsidTr="002C4D52">
        <w:trPr>
          <w:jc w:val="center"/>
        </w:trPr>
        <w:tc>
          <w:tcPr>
            <w:tcW w:w="562" w:type="dxa"/>
          </w:tcPr>
          <w:p w14:paraId="1CF1AF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F48FB1" w14:textId="65502F3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Обобщение знаний о глаголе.</w:t>
            </w:r>
          </w:p>
        </w:tc>
        <w:tc>
          <w:tcPr>
            <w:tcW w:w="567" w:type="dxa"/>
          </w:tcPr>
          <w:p w14:paraId="07397469" w14:textId="3127777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33A468" w14:textId="74F50A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https://resh.edu.ru/subject/lesson/5339/start/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36EF7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08D7F39" w14:textId="21B3FDD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F56831F" w14:textId="057D37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4F13F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F4AD257" w14:textId="77777777" w:rsidTr="002C4D52">
        <w:trPr>
          <w:jc w:val="center"/>
        </w:trPr>
        <w:tc>
          <w:tcPr>
            <w:tcW w:w="562" w:type="dxa"/>
          </w:tcPr>
          <w:p w14:paraId="68A384E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2ED840" w14:textId="5031451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567" w:type="dxa"/>
          </w:tcPr>
          <w:p w14:paraId="742B07E2" w14:textId="521F5C1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1DA53E0" w14:textId="78F057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D08C1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9A6442" w14:textId="111E55F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4050A06" w14:textId="2FC1639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5E5E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283BD90" w14:textId="77777777" w:rsidTr="002C4D52">
        <w:trPr>
          <w:jc w:val="center"/>
        </w:trPr>
        <w:tc>
          <w:tcPr>
            <w:tcW w:w="562" w:type="dxa"/>
          </w:tcPr>
          <w:p w14:paraId="1627634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018A989" w14:textId="0D33C4C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Употребление в речи имён прилагательных.</w:t>
            </w:r>
          </w:p>
        </w:tc>
        <w:tc>
          <w:tcPr>
            <w:tcW w:w="567" w:type="dxa"/>
          </w:tcPr>
          <w:p w14:paraId="4D2CA138" w14:textId="181D816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431C0E1" w14:textId="73C1DE71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C14F8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A15CFED" w14:textId="53D56A7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1D6B307" w14:textId="2916874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49EFE05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79F8308" w14:textId="77777777" w:rsidTr="002C4D52">
        <w:trPr>
          <w:jc w:val="center"/>
        </w:trPr>
        <w:tc>
          <w:tcPr>
            <w:tcW w:w="562" w:type="dxa"/>
          </w:tcPr>
          <w:p w14:paraId="12075DB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A2B24B" w14:textId="16115FE3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имени прилагательного.</w:t>
            </w:r>
          </w:p>
        </w:tc>
        <w:tc>
          <w:tcPr>
            <w:tcW w:w="567" w:type="dxa"/>
          </w:tcPr>
          <w:p w14:paraId="5F9EB108" w14:textId="3EF92C9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5FA5E64" w14:textId="2C9E992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03FE0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35AC10" w14:textId="3D61D00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316A0E7" w14:textId="6050661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627958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F63D646" w14:textId="77777777" w:rsidTr="002C4D52">
        <w:trPr>
          <w:jc w:val="center"/>
        </w:trPr>
        <w:tc>
          <w:tcPr>
            <w:tcW w:w="562" w:type="dxa"/>
          </w:tcPr>
          <w:p w14:paraId="5C65916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88D83E" w14:textId="33984D8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567" w:type="dxa"/>
          </w:tcPr>
          <w:p w14:paraId="7FDC8D99" w14:textId="7830B28F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B3126EF" w14:textId="652F6C0E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https://www.youtube.com/watch?v=0wjVcBHR1M0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AF7E8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51957" w14:textId="5DD5102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CFA0FD3" w14:textId="07695C25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3DD6B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7BD5DBA" w14:textId="77777777" w:rsidTr="002C4D52">
        <w:trPr>
          <w:jc w:val="center"/>
        </w:trPr>
        <w:tc>
          <w:tcPr>
            <w:tcW w:w="562" w:type="dxa"/>
          </w:tcPr>
          <w:p w14:paraId="4FBD118E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574356" w14:textId="74E2E12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Прилагательные, близкие и противоположные по значению.</w:t>
            </w:r>
          </w:p>
        </w:tc>
        <w:tc>
          <w:tcPr>
            <w:tcW w:w="567" w:type="dxa"/>
          </w:tcPr>
          <w:p w14:paraId="65BF1068" w14:textId="7F3F150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DE561A3" w14:textId="34E5688B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https://www.youtube.com/watch?v=2GGTk3aTNf4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DF8DB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4CAE14" w14:textId="12E0E54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52BEEDC3" w14:textId="7000BE7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1B42A0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59111B0" w14:textId="77777777" w:rsidTr="002C4D52">
        <w:trPr>
          <w:jc w:val="center"/>
        </w:trPr>
        <w:tc>
          <w:tcPr>
            <w:tcW w:w="562" w:type="dxa"/>
          </w:tcPr>
          <w:p w14:paraId="5757FB5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51E722" w14:textId="3EE455F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прилагательных.</w:t>
            </w:r>
          </w:p>
        </w:tc>
        <w:tc>
          <w:tcPr>
            <w:tcW w:w="567" w:type="dxa"/>
          </w:tcPr>
          <w:p w14:paraId="121CFBD7" w14:textId="3215A7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F61D93" w14:textId="5B8D3463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D992A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DAF8A4" w14:textId="58C8FA9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81705C" w14:textId="6798094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4C06FE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37BE1E1" w14:textId="77777777" w:rsidTr="002C4D52">
        <w:trPr>
          <w:jc w:val="center"/>
        </w:trPr>
        <w:tc>
          <w:tcPr>
            <w:tcW w:w="562" w:type="dxa"/>
          </w:tcPr>
          <w:p w14:paraId="069D2CF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2558B" w14:textId="58C35CA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имен прилагательных в единственном и множественном числе.</w:t>
            </w:r>
          </w:p>
        </w:tc>
        <w:tc>
          <w:tcPr>
            <w:tcW w:w="567" w:type="dxa"/>
          </w:tcPr>
          <w:p w14:paraId="5E28AB95" w14:textId="03C1CF0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4B5728" w14:textId="2D6D602C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5B862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3754B9" w14:textId="31430B63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9BA1805" w14:textId="4EA933E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38575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F4B57E8" w14:textId="77777777" w:rsidTr="002C4D52">
        <w:trPr>
          <w:jc w:val="center"/>
        </w:trPr>
        <w:tc>
          <w:tcPr>
            <w:tcW w:w="562" w:type="dxa"/>
          </w:tcPr>
          <w:p w14:paraId="53A3F01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F7D0C" w14:textId="59C6E7D5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№10. Контрольный диктант по теме «Имя прилагательное».</w:t>
            </w:r>
          </w:p>
        </w:tc>
        <w:tc>
          <w:tcPr>
            <w:tcW w:w="567" w:type="dxa"/>
          </w:tcPr>
          <w:p w14:paraId="45AD2082" w14:textId="3D304D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C4EB54" w14:textId="77777777" w:rsidR="007D6F18" w:rsidRPr="003D6B7E" w:rsidRDefault="007D6F18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AFA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4DEB0E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03F6B1A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B53BE6F" w14:textId="4C6BC799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6BD9292" w14:textId="4C39CEFB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1ACDA9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ED0CEB1" w14:textId="77777777" w:rsidTr="002C4D52">
        <w:trPr>
          <w:jc w:val="center"/>
        </w:trPr>
        <w:tc>
          <w:tcPr>
            <w:tcW w:w="562" w:type="dxa"/>
          </w:tcPr>
          <w:p w14:paraId="364DF23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51E2B9" w14:textId="3EB8BCCE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Роль имен прилагательных в тексте-описании.</w:t>
            </w:r>
          </w:p>
        </w:tc>
        <w:tc>
          <w:tcPr>
            <w:tcW w:w="567" w:type="dxa"/>
          </w:tcPr>
          <w:p w14:paraId="4B73BCA1" w14:textId="011E1C23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185C22" w14:textId="3AB153F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93508D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862703" w14:textId="7252E25E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E93663E" w14:textId="60C662C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7C655A8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F226C99" w14:textId="77777777" w:rsidTr="002C4D52">
        <w:trPr>
          <w:jc w:val="center"/>
        </w:trPr>
        <w:tc>
          <w:tcPr>
            <w:tcW w:w="562" w:type="dxa"/>
          </w:tcPr>
          <w:p w14:paraId="2E49AE7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B7BF7C" w14:textId="5030104A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Сравнение текста-повествования и текста-описания.</w:t>
            </w:r>
          </w:p>
        </w:tc>
        <w:tc>
          <w:tcPr>
            <w:tcW w:w="567" w:type="dxa"/>
          </w:tcPr>
          <w:p w14:paraId="3339DC3A" w14:textId="7B2A22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C2714A" w14:textId="49949A60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81040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B83E903" w14:textId="70C31F4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E8F16F2" w14:textId="35C74B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270095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773AFC7" w14:textId="77777777" w:rsidTr="002C4D52">
        <w:trPr>
          <w:jc w:val="center"/>
        </w:trPr>
        <w:tc>
          <w:tcPr>
            <w:tcW w:w="562" w:type="dxa"/>
          </w:tcPr>
          <w:p w14:paraId="6847056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7A77200" w14:textId="306FFCD0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текста-описания по картине Ф.П.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Толстого «Букет цветов, бабочка и птичка».</w:t>
            </w:r>
          </w:p>
        </w:tc>
        <w:tc>
          <w:tcPr>
            <w:tcW w:w="567" w:type="dxa"/>
          </w:tcPr>
          <w:p w14:paraId="3DCD3035" w14:textId="1A7EA7D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BF42AA" w14:textId="2F1BF5C8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https://www.youtube.com/watch?v=xHcM-XM-jvw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6D2C5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4A71AE" w14:textId="08935BEF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F7C78C" w14:textId="39A268E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AF2D8F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C55CCD9" w14:textId="77777777" w:rsidTr="002C4D52">
        <w:trPr>
          <w:jc w:val="center"/>
        </w:trPr>
        <w:tc>
          <w:tcPr>
            <w:tcW w:w="562" w:type="dxa"/>
          </w:tcPr>
          <w:p w14:paraId="5F4E6C3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995177" w14:textId="61B10EC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 xml:space="preserve">Работа над ошибками. Обобщение знаний </w:t>
            </w:r>
            <w:r w:rsidRPr="00E0553F">
              <w:rPr>
                <w:rFonts w:ascii="Times New Roman" w:hAnsi="Times New Roman" w:cs="Times New Roman"/>
              </w:rPr>
              <w:lastRenderedPageBreak/>
              <w:t>об имени прилагательном.</w:t>
            </w:r>
          </w:p>
        </w:tc>
        <w:tc>
          <w:tcPr>
            <w:tcW w:w="567" w:type="dxa"/>
          </w:tcPr>
          <w:p w14:paraId="3AD72EE1" w14:textId="07F9E18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6C2E2FBF" w14:textId="5DBA28B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2EAB39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0F77AD9" w14:textId="183A866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130A102" w14:textId="269E478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9DC32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D631F1A" w14:textId="77777777" w:rsidTr="002C4D52">
        <w:trPr>
          <w:jc w:val="center"/>
        </w:trPr>
        <w:tc>
          <w:tcPr>
            <w:tcW w:w="562" w:type="dxa"/>
          </w:tcPr>
          <w:p w14:paraId="31BF961B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DEE629A" w14:textId="60900A68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Обобщение знаний об имени прилагательном. Проверочная работа №5 по теме: «Имя прилагательное».</w:t>
            </w:r>
          </w:p>
        </w:tc>
        <w:tc>
          <w:tcPr>
            <w:tcW w:w="567" w:type="dxa"/>
          </w:tcPr>
          <w:p w14:paraId="5D496AC9" w14:textId="184D227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28DBD" w14:textId="066525C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https://resh.edu.ru/subject/lesson/5304/start/90100/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547B0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F8E28E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F183EDF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4FFAC0D" w14:textId="600C60C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F7874FF" w14:textId="212A939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B2D214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22DF7F8" w14:textId="77777777" w:rsidTr="002C4D52">
        <w:trPr>
          <w:jc w:val="center"/>
        </w:trPr>
        <w:tc>
          <w:tcPr>
            <w:tcW w:w="562" w:type="dxa"/>
          </w:tcPr>
          <w:p w14:paraId="07A7576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D0AD56" w14:textId="10EC212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567" w:type="dxa"/>
          </w:tcPr>
          <w:p w14:paraId="15968872" w14:textId="62306B8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FD4CD6" w14:textId="51ED252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https://resh.edu.ru/subject/lesson/4282/start/220631/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2799C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6C8D1B" w14:textId="55EACA5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6E2BD5" w14:textId="796D7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94813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1033A58" w14:textId="77777777" w:rsidTr="002C4D52">
        <w:trPr>
          <w:jc w:val="center"/>
        </w:trPr>
        <w:tc>
          <w:tcPr>
            <w:tcW w:w="562" w:type="dxa"/>
          </w:tcPr>
          <w:p w14:paraId="3E811B2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FCBC3A" w14:textId="4DBFD7A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567" w:type="dxa"/>
          </w:tcPr>
          <w:p w14:paraId="6FCDFB52" w14:textId="7699DF4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2F7B8A" w14:textId="6F265AA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A335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4D0276" w14:textId="5663EB6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9641958" w14:textId="77651A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02D32D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C07885B" w14:textId="77777777" w:rsidTr="002C4D52">
        <w:trPr>
          <w:jc w:val="center"/>
        </w:trPr>
        <w:tc>
          <w:tcPr>
            <w:tcW w:w="562" w:type="dxa"/>
          </w:tcPr>
          <w:p w14:paraId="181FA946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AD942F" w14:textId="53C1651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личных местоимений.</w:t>
            </w:r>
          </w:p>
        </w:tc>
        <w:tc>
          <w:tcPr>
            <w:tcW w:w="567" w:type="dxa"/>
          </w:tcPr>
          <w:p w14:paraId="4B1A99ED" w14:textId="08177A5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90048B" w14:textId="7C10BA1F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0B347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E8AF9E" w14:textId="5249E03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FA619EF" w14:textId="2E44AC5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DE85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6F02DEAD" w14:textId="77777777" w:rsidTr="002C4D52">
        <w:trPr>
          <w:jc w:val="center"/>
        </w:trPr>
        <w:tc>
          <w:tcPr>
            <w:tcW w:w="562" w:type="dxa"/>
          </w:tcPr>
          <w:p w14:paraId="4C1508F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06F4BB" w14:textId="3D4FA5AE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изложение. Текст-рассуждение.</w:t>
            </w:r>
          </w:p>
        </w:tc>
        <w:tc>
          <w:tcPr>
            <w:tcW w:w="567" w:type="dxa"/>
          </w:tcPr>
          <w:p w14:paraId="4BE78F76" w14:textId="07BD237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7806E" w14:textId="6511EE7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https://resh.edu.ru/subject/lesson/5343/start/220689/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86B84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585E1A" w14:textId="772AD6F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41ECAE9" w14:textId="1B937BB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5B20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579B83" w14:textId="77777777" w:rsidTr="002C4D52">
        <w:trPr>
          <w:jc w:val="center"/>
        </w:trPr>
        <w:tc>
          <w:tcPr>
            <w:tcW w:w="562" w:type="dxa"/>
          </w:tcPr>
          <w:p w14:paraId="36BC023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AE21D7" w14:textId="3393CFE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Способы замены повторяющихся слов в тексте.</w:t>
            </w:r>
          </w:p>
        </w:tc>
        <w:tc>
          <w:tcPr>
            <w:tcW w:w="567" w:type="dxa"/>
          </w:tcPr>
          <w:p w14:paraId="64552CD7" w14:textId="7E06471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A617FC" w14:textId="776A2DA7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https://resh.edu.ru/subject/lesson/5345/start/220831/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F2FD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EA973C" w14:textId="4184FAA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B88C80" w14:textId="03FED31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8F2CA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CD0F061" w14:textId="77777777" w:rsidTr="002C4D52">
        <w:trPr>
          <w:jc w:val="center"/>
        </w:trPr>
        <w:tc>
          <w:tcPr>
            <w:tcW w:w="562" w:type="dxa"/>
          </w:tcPr>
          <w:p w14:paraId="1D137F5E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0A0042" w14:textId="489B22D6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Предлоги.</w:t>
            </w:r>
          </w:p>
        </w:tc>
        <w:tc>
          <w:tcPr>
            <w:tcW w:w="567" w:type="dxa"/>
          </w:tcPr>
          <w:p w14:paraId="6AB8A5E9" w14:textId="51E367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C1D5DA" w14:textId="37F3A410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https://resh.edu.ru/subject/lesson/4242/start/220863/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35EFD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3F47FF" w14:textId="258F979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DB9FE9F" w14:textId="61F59DA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69CC5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A24F8B9" w14:textId="77777777" w:rsidTr="002C4D52">
        <w:trPr>
          <w:jc w:val="center"/>
        </w:trPr>
        <w:tc>
          <w:tcPr>
            <w:tcW w:w="562" w:type="dxa"/>
          </w:tcPr>
          <w:p w14:paraId="47CDA0D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A0F715" w14:textId="029450C0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предлогов с именами существительными.</w:t>
            </w:r>
          </w:p>
        </w:tc>
        <w:tc>
          <w:tcPr>
            <w:tcW w:w="567" w:type="dxa"/>
          </w:tcPr>
          <w:p w14:paraId="5833AE54" w14:textId="7AED50E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1B3B437" w14:textId="7869460D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https://www.youtube.com/watch?v=wjuUmI1hgzU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158AC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37ADF19" w14:textId="10B6DF3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0BCD890B" w14:textId="4D0A583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F1EF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55E8C48" w14:textId="77777777" w:rsidTr="002C4D52">
        <w:trPr>
          <w:jc w:val="center"/>
        </w:trPr>
        <w:tc>
          <w:tcPr>
            <w:tcW w:w="562" w:type="dxa"/>
          </w:tcPr>
          <w:p w14:paraId="2BA3EBE1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9CE1F7" w14:textId="31C0119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Раздельное написание предлогов с другими словами. Проект: «В словари за частями речи».</w:t>
            </w:r>
          </w:p>
        </w:tc>
        <w:tc>
          <w:tcPr>
            <w:tcW w:w="567" w:type="dxa"/>
          </w:tcPr>
          <w:p w14:paraId="7F95A8A7" w14:textId="0777B2F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B740C66" w14:textId="02982AB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E0C771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9ECBCD" w14:textId="77777777" w:rsidR="00F24440" w:rsidRPr="00CF03A8" w:rsidRDefault="00F24440" w:rsidP="00F244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F41F650" w14:textId="77777777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33B0D" w14:textId="337B9B0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B4D08F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63BCC2F" w14:textId="77777777" w:rsidTr="002C4D52">
        <w:trPr>
          <w:jc w:val="center"/>
        </w:trPr>
        <w:tc>
          <w:tcPr>
            <w:tcW w:w="562" w:type="dxa"/>
          </w:tcPr>
          <w:p w14:paraId="23645C0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C2A23F8" w14:textId="55C4D19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Восстановление деформированного текста.</w:t>
            </w:r>
          </w:p>
        </w:tc>
        <w:tc>
          <w:tcPr>
            <w:tcW w:w="567" w:type="dxa"/>
          </w:tcPr>
          <w:p w14:paraId="57B2D53B" w14:textId="161888E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AB271B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F52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FD4A7F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1FA782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B549170" w14:textId="5969D0A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65C7656" w14:textId="27F7444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434BCC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E7EEB53" w14:textId="77777777" w:rsidTr="002C4D52">
        <w:trPr>
          <w:jc w:val="center"/>
        </w:trPr>
        <w:tc>
          <w:tcPr>
            <w:tcW w:w="562" w:type="dxa"/>
          </w:tcPr>
          <w:p w14:paraId="790216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2D4629" w14:textId="7AA8C4B9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Раздельное написание предлогов с другими словами.</w:t>
            </w:r>
          </w:p>
        </w:tc>
        <w:tc>
          <w:tcPr>
            <w:tcW w:w="567" w:type="dxa"/>
          </w:tcPr>
          <w:p w14:paraId="43E98636" w14:textId="4648554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CE8DFF" w14:textId="482D326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2A5B4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FDC049" w14:textId="4B75CF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FC6A183" w14:textId="5403C88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22EF52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DCB2C93" w14:textId="77777777" w:rsidTr="002C4D52">
        <w:trPr>
          <w:jc w:val="center"/>
        </w:trPr>
        <w:tc>
          <w:tcPr>
            <w:tcW w:w="562" w:type="dxa"/>
          </w:tcPr>
          <w:p w14:paraId="1E344D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7950B4A" w14:textId="378FE29F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в рамках промежуточной аттестации за курс 2 класса.</w:t>
            </w:r>
          </w:p>
        </w:tc>
        <w:tc>
          <w:tcPr>
            <w:tcW w:w="567" w:type="dxa"/>
          </w:tcPr>
          <w:p w14:paraId="0BDEF220" w14:textId="5FFCD62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FB59BF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E96A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D1684B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49AB08E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7D578B4" w14:textId="1D7410F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384769F" w14:textId="30312110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BC7747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372E3F" w14:textId="77777777" w:rsidTr="002C4D52">
        <w:trPr>
          <w:jc w:val="center"/>
        </w:trPr>
        <w:tc>
          <w:tcPr>
            <w:tcW w:w="562" w:type="dxa"/>
          </w:tcPr>
          <w:p w14:paraId="3E890C42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A81FF6" w14:textId="25F5B98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Повторение изученных орфограмм.</w:t>
            </w:r>
          </w:p>
        </w:tc>
        <w:tc>
          <w:tcPr>
            <w:tcW w:w="567" w:type="dxa"/>
          </w:tcPr>
          <w:p w14:paraId="0EDEEDFF" w14:textId="01B0104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95D0A02" w14:textId="53457C3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55B55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197595" w14:textId="19C51AC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BC0C5D3" w14:textId="67CE2ED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D71EA5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2A0BE9C" w14:textId="77777777" w:rsidTr="006A069C">
        <w:trPr>
          <w:jc w:val="center"/>
        </w:trPr>
        <w:tc>
          <w:tcPr>
            <w:tcW w:w="10627" w:type="dxa"/>
            <w:gridSpan w:val="8"/>
          </w:tcPr>
          <w:p w14:paraId="4A498C86" w14:textId="7D628CB5" w:rsidR="00F24440" w:rsidRPr="00A525C3" w:rsidRDefault="00F24440" w:rsidP="00F24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5C3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23 ч.</w:t>
            </w:r>
          </w:p>
        </w:tc>
      </w:tr>
      <w:tr w:rsidR="00F24440" w:rsidRPr="0031123F" w14:paraId="77E47F30" w14:textId="77777777" w:rsidTr="002C4D52">
        <w:trPr>
          <w:jc w:val="center"/>
        </w:trPr>
        <w:tc>
          <w:tcPr>
            <w:tcW w:w="562" w:type="dxa"/>
          </w:tcPr>
          <w:p w14:paraId="74822BC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D7A800" w14:textId="0A46C0D4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«Текст. Типы текстов».</w:t>
            </w:r>
          </w:p>
        </w:tc>
        <w:tc>
          <w:tcPr>
            <w:tcW w:w="567" w:type="dxa"/>
          </w:tcPr>
          <w:p w14:paraId="2C54CEF5" w14:textId="525A3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94675E" w14:textId="636FF26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https://www.youtube.com/watch?v=-hE636C9mtg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4E5D3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BA9B3" w14:textId="350C3CF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08A2F3D" w14:textId="2C2D90A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4310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F22ABB" w14:textId="77777777" w:rsidTr="002C4D52">
        <w:trPr>
          <w:jc w:val="center"/>
        </w:trPr>
        <w:tc>
          <w:tcPr>
            <w:tcW w:w="562" w:type="dxa"/>
          </w:tcPr>
          <w:p w14:paraId="6B10FDF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EC38CD" w14:textId="57602A0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«Предложение».</w:t>
            </w:r>
          </w:p>
        </w:tc>
        <w:tc>
          <w:tcPr>
            <w:tcW w:w="567" w:type="dxa"/>
          </w:tcPr>
          <w:p w14:paraId="524BCB97" w14:textId="69E6CAA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CE45C2" w14:textId="2A789A7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56FE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6EDC07" w14:textId="318CD38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2FFBDCB9" w14:textId="1A69848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4F796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72E2CE" w14:textId="77777777" w:rsidTr="002C4D52">
        <w:trPr>
          <w:jc w:val="center"/>
        </w:trPr>
        <w:tc>
          <w:tcPr>
            <w:tcW w:w="562" w:type="dxa"/>
          </w:tcPr>
          <w:p w14:paraId="5E48A898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478CA07" w14:textId="1F394468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«Члены предложения».</w:t>
            </w:r>
          </w:p>
        </w:tc>
        <w:tc>
          <w:tcPr>
            <w:tcW w:w="567" w:type="dxa"/>
          </w:tcPr>
          <w:p w14:paraId="48EB3D38" w14:textId="55F9B82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985C8C" w14:textId="6EDF03A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231A1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AD874D" w14:textId="029CF56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42C7AB9" w14:textId="0E099AE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96CFEA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F493700" w14:textId="77777777" w:rsidTr="002C4D52">
        <w:trPr>
          <w:jc w:val="center"/>
        </w:trPr>
        <w:tc>
          <w:tcPr>
            <w:tcW w:w="562" w:type="dxa"/>
          </w:tcPr>
          <w:p w14:paraId="197088DD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F34AB" w14:textId="730218E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«Главные члены предложения».</w:t>
            </w:r>
          </w:p>
        </w:tc>
        <w:tc>
          <w:tcPr>
            <w:tcW w:w="567" w:type="dxa"/>
          </w:tcPr>
          <w:p w14:paraId="4CD4484E" w14:textId="681A3BD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6E6BD6B" w14:textId="3D0EBF4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FD66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056B6CF" w14:textId="5A7E81A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9AFDCE6" w14:textId="4537381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AA1663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1134" w:type="dxa"/>
          </w:tcPr>
          <w:p w14:paraId="0ABA11C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86EA7CF" w14:textId="77777777" w:rsidTr="002C4D52">
        <w:trPr>
          <w:jc w:val="center"/>
        </w:trPr>
        <w:tc>
          <w:tcPr>
            <w:tcW w:w="562" w:type="dxa"/>
          </w:tcPr>
          <w:p w14:paraId="51366C5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E7AABD" w14:textId="32824EEE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«Слово и его лексическое значение».</w:t>
            </w:r>
          </w:p>
        </w:tc>
        <w:tc>
          <w:tcPr>
            <w:tcW w:w="567" w:type="dxa"/>
          </w:tcPr>
          <w:p w14:paraId="658DD9AB" w14:textId="5177274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E45A21" w14:textId="70D687B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https://resh.edu.ru/subject/lesson/5128/start/271820/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6251C6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E7CBBB" w14:textId="424191D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17FA49F" w14:textId="726EE4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1134" w:type="dxa"/>
          </w:tcPr>
          <w:p w14:paraId="18DB19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DCEEAC7" w14:textId="77777777" w:rsidTr="002C4D52">
        <w:trPr>
          <w:jc w:val="center"/>
        </w:trPr>
        <w:tc>
          <w:tcPr>
            <w:tcW w:w="562" w:type="dxa"/>
          </w:tcPr>
          <w:p w14:paraId="54DCA401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8C99D3" w14:textId="4C1AC16C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«Однокоренные слова».</w:t>
            </w:r>
          </w:p>
        </w:tc>
        <w:tc>
          <w:tcPr>
            <w:tcW w:w="567" w:type="dxa"/>
          </w:tcPr>
          <w:p w14:paraId="3FF5F6DD" w14:textId="632AF67B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0C5380" w14:textId="0A9D2F5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EC3FD3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5951D3" w14:textId="48A34CDB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A4F321" w14:textId="0B40613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100C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5474D31" w14:textId="77777777" w:rsidTr="002C4D52">
        <w:trPr>
          <w:jc w:val="center"/>
        </w:trPr>
        <w:tc>
          <w:tcPr>
            <w:tcW w:w="562" w:type="dxa"/>
          </w:tcPr>
          <w:p w14:paraId="1B5C3B9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66C461" w14:textId="397B389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«Корень слова».</w:t>
            </w:r>
          </w:p>
        </w:tc>
        <w:tc>
          <w:tcPr>
            <w:tcW w:w="567" w:type="dxa"/>
          </w:tcPr>
          <w:p w14:paraId="4D88A3BD" w14:textId="023EBA2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FE7616" w14:textId="7561A09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04D71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BCC142" w14:textId="5F83086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E4EDF77" w14:textId="3FDE8AB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2DF8D9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5F55AA2" w14:textId="77777777" w:rsidTr="002C4D52">
        <w:trPr>
          <w:jc w:val="center"/>
        </w:trPr>
        <w:tc>
          <w:tcPr>
            <w:tcW w:w="562" w:type="dxa"/>
          </w:tcPr>
          <w:p w14:paraId="39375AEF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A85745" w14:textId="473678A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речи».</w:t>
            </w:r>
          </w:p>
        </w:tc>
        <w:tc>
          <w:tcPr>
            <w:tcW w:w="567" w:type="dxa"/>
          </w:tcPr>
          <w:p w14:paraId="2428C0BE" w14:textId="3B78527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770839" w14:textId="39AA826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834C52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13C8EB" w14:textId="0FDBFEC6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0FC51F" w14:textId="577B90F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90A29E1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542FE3B" w14:textId="77777777" w:rsidTr="002C4D52">
        <w:trPr>
          <w:jc w:val="center"/>
        </w:trPr>
        <w:tc>
          <w:tcPr>
            <w:tcW w:w="562" w:type="dxa"/>
          </w:tcPr>
          <w:p w14:paraId="59E27085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037A8D" w14:textId="0FBEA3CA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«Определение частей речи в тексте».</w:t>
            </w:r>
          </w:p>
        </w:tc>
        <w:tc>
          <w:tcPr>
            <w:tcW w:w="567" w:type="dxa"/>
          </w:tcPr>
          <w:p w14:paraId="23816411" w14:textId="1200997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5E8A8C8" w14:textId="3706267E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9FDAD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9C6B29" w14:textId="39C2B5D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FC7EF0B" w14:textId="47FAA12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42A491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17A80DAF" w14:textId="77777777" w:rsidTr="002C4D52">
        <w:trPr>
          <w:jc w:val="center"/>
        </w:trPr>
        <w:tc>
          <w:tcPr>
            <w:tcW w:w="562" w:type="dxa"/>
          </w:tcPr>
          <w:p w14:paraId="4C2A0798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722372" w14:textId="1F9E340F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существительное».</w:t>
            </w:r>
          </w:p>
        </w:tc>
        <w:tc>
          <w:tcPr>
            <w:tcW w:w="567" w:type="dxa"/>
          </w:tcPr>
          <w:p w14:paraId="4CC67BFE" w14:textId="3C0B585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58FA639" w14:textId="18C7CD4B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E8C894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639095" w14:textId="12D9D5E3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1AE9486" w14:textId="75064DE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1849DD7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DB2329" w14:textId="77777777" w:rsidTr="002C4D52">
        <w:trPr>
          <w:jc w:val="center"/>
        </w:trPr>
        <w:tc>
          <w:tcPr>
            <w:tcW w:w="562" w:type="dxa"/>
          </w:tcPr>
          <w:p w14:paraId="0020CCB3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599279" w14:textId="133FD55B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прилагательное».</w:t>
            </w:r>
          </w:p>
        </w:tc>
        <w:tc>
          <w:tcPr>
            <w:tcW w:w="567" w:type="dxa"/>
          </w:tcPr>
          <w:p w14:paraId="5854DC36" w14:textId="1A490F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90EAEE" w14:textId="569E9D9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49181F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335125" w14:textId="29029BF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BCDAAC" w14:textId="0DE7A23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1DD75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B25C20B" w14:textId="77777777" w:rsidTr="002C4D52">
        <w:trPr>
          <w:jc w:val="center"/>
        </w:trPr>
        <w:tc>
          <w:tcPr>
            <w:tcW w:w="562" w:type="dxa"/>
          </w:tcPr>
          <w:p w14:paraId="2C41630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3810E62" w14:textId="12E8B67D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Глагол».</w:t>
            </w:r>
          </w:p>
        </w:tc>
        <w:tc>
          <w:tcPr>
            <w:tcW w:w="567" w:type="dxa"/>
          </w:tcPr>
          <w:p w14:paraId="6911B5B1" w14:textId="7FD3FCF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743D50" w14:textId="517DBD4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1031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C1AD08" w14:textId="642596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E17CD9E" w14:textId="0A46BED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80B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56E0010" w14:textId="77777777" w:rsidTr="002C4D52">
        <w:trPr>
          <w:jc w:val="center"/>
        </w:trPr>
        <w:tc>
          <w:tcPr>
            <w:tcW w:w="562" w:type="dxa"/>
          </w:tcPr>
          <w:p w14:paraId="415E542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ACFAF9D" w14:textId="04AD9642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«Звуки и буквы».</w:t>
            </w:r>
          </w:p>
        </w:tc>
        <w:tc>
          <w:tcPr>
            <w:tcW w:w="567" w:type="dxa"/>
          </w:tcPr>
          <w:p w14:paraId="6C910A80" w14:textId="029D020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4CC2FE" w14:textId="02770C5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https://resh.edu.ru/subject/lesson/3627/start/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E152B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2F9C37" w14:textId="1113B15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2889A03" w14:textId="57152EE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89402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66D189" w14:textId="77777777" w:rsidTr="002C4D52">
        <w:trPr>
          <w:jc w:val="center"/>
        </w:trPr>
        <w:tc>
          <w:tcPr>
            <w:tcW w:w="562" w:type="dxa"/>
          </w:tcPr>
          <w:p w14:paraId="3E3F417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BFB0C7" w14:textId="126A01F9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«Твердые и мягкие согласные звуки».</w:t>
            </w:r>
          </w:p>
        </w:tc>
        <w:tc>
          <w:tcPr>
            <w:tcW w:w="567" w:type="dxa"/>
          </w:tcPr>
          <w:p w14:paraId="23ED7266" w14:textId="5C6470A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4A7E0E" w14:textId="515EDA0A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https://resh.edu.ru/subject/lesson/6415/start/120018/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FD2D87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6C75753" w14:textId="3B88102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86DDBEC" w14:textId="62B52F1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99AE598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8999705" w14:textId="77777777" w:rsidTr="002C4D52">
        <w:trPr>
          <w:jc w:val="center"/>
        </w:trPr>
        <w:tc>
          <w:tcPr>
            <w:tcW w:w="562" w:type="dxa"/>
          </w:tcPr>
          <w:p w14:paraId="68EE36A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B440F3" w14:textId="07DA7671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3F2C634C" w14:textId="1443B9C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4EA3D38" w14:textId="74E047BC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https://www.youtube.com/watch?v=hvYmN_USPg4&amp;t=2s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93B425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6C0761" w14:textId="6DE194E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2863C192" w14:textId="5BDCFAD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605D3C3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41A544A2" w14:textId="77777777" w:rsidTr="002C4D52">
        <w:trPr>
          <w:jc w:val="center"/>
        </w:trPr>
        <w:tc>
          <w:tcPr>
            <w:tcW w:w="562" w:type="dxa"/>
          </w:tcPr>
          <w:p w14:paraId="2F563B39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A2AC2C4" w14:textId="62FE7D6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 xml:space="preserve">Повторение по теме «Правописание слов с парным по глухости-звонкости согласным на конце </w:t>
            </w:r>
            <w:r w:rsidRPr="00893867">
              <w:rPr>
                <w:rFonts w:ascii="Times New Roman" w:hAnsi="Times New Roman" w:cs="Times New Roman"/>
              </w:rPr>
              <w:lastRenderedPageBreak/>
              <w:t>и в середине слова».</w:t>
            </w:r>
          </w:p>
        </w:tc>
        <w:tc>
          <w:tcPr>
            <w:tcW w:w="567" w:type="dxa"/>
          </w:tcPr>
          <w:p w14:paraId="757E907F" w14:textId="0539D2DF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137A5A4A" w14:textId="56D681E9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https://www.youtube.com/watch?v=DqjCDqqddPs&amp;t=4s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E68F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2EC536" w14:textId="3EE112EA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507C76" w14:textId="478F263A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C39E85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2C597C5" w14:textId="77777777" w:rsidTr="002C4D52">
        <w:trPr>
          <w:jc w:val="center"/>
        </w:trPr>
        <w:tc>
          <w:tcPr>
            <w:tcW w:w="562" w:type="dxa"/>
          </w:tcPr>
          <w:p w14:paraId="518DFCF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2F2C02" w14:textId="581CD22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«Правила правописания».</w:t>
            </w:r>
          </w:p>
        </w:tc>
        <w:tc>
          <w:tcPr>
            <w:tcW w:w="567" w:type="dxa"/>
          </w:tcPr>
          <w:p w14:paraId="5FB8281C" w14:textId="165B598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E79CC7" w14:textId="26CA557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https://www.youtube.com/watch?v=IksUiaD5358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7659A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595F70" w14:textId="07A26E1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8AF1F87" w14:textId="59BA540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59880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D18C534" w14:textId="77777777" w:rsidTr="002C4D52">
        <w:trPr>
          <w:jc w:val="center"/>
        </w:trPr>
        <w:tc>
          <w:tcPr>
            <w:tcW w:w="562" w:type="dxa"/>
          </w:tcPr>
          <w:p w14:paraId="3E3D3A6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F781E0" w14:textId="64B6C276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за год.</w:t>
            </w:r>
          </w:p>
        </w:tc>
        <w:tc>
          <w:tcPr>
            <w:tcW w:w="567" w:type="dxa"/>
          </w:tcPr>
          <w:p w14:paraId="2B3E4824" w14:textId="49856EF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F6257C9" w14:textId="277559F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CE712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D84C78" w14:textId="7D657915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0FA8D3B" w14:textId="5C36DCB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8F12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</w:tbl>
    <w:p w14:paraId="4EDCA735" w14:textId="77777777" w:rsidR="003B314A" w:rsidRDefault="003B314A"/>
    <w:sectPr w:rsidR="003B314A" w:rsidSect="00C9198B">
      <w:pgSz w:w="11906" w:h="16838"/>
      <w:pgMar w:top="1134" w:right="567" w:bottom="851" w:left="851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581D9" w14:textId="77777777" w:rsidR="00E019B1" w:rsidRDefault="00E019B1" w:rsidP="00C9198B">
      <w:pPr>
        <w:spacing w:after="0" w:line="240" w:lineRule="auto"/>
      </w:pPr>
      <w:r>
        <w:separator/>
      </w:r>
    </w:p>
  </w:endnote>
  <w:endnote w:type="continuationSeparator" w:id="0">
    <w:p w14:paraId="61872FAE" w14:textId="77777777" w:rsidR="00E019B1" w:rsidRDefault="00E019B1" w:rsidP="00C9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6488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2BD0FD" w14:textId="5BA6EE92" w:rsidR="00C9198B" w:rsidRPr="00C9198B" w:rsidRDefault="00C9198B">
        <w:pPr>
          <w:pStyle w:val="ab"/>
          <w:jc w:val="center"/>
          <w:rPr>
            <w:rFonts w:ascii="Times New Roman" w:hAnsi="Times New Roman" w:cs="Times New Roman"/>
          </w:rPr>
        </w:pPr>
        <w:r w:rsidRPr="00C9198B">
          <w:rPr>
            <w:rFonts w:ascii="Times New Roman" w:hAnsi="Times New Roman" w:cs="Times New Roman"/>
          </w:rPr>
          <w:fldChar w:fldCharType="begin"/>
        </w:r>
        <w:r w:rsidRPr="00C9198B">
          <w:rPr>
            <w:rFonts w:ascii="Times New Roman" w:hAnsi="Times New Roman" w:cs="Times New Roman"/>
          </w:rPr>
          <w:instrText>PAGE   \* MERGEFORMAT</w:instrText>
        </w:r>
        <w:r w:rsidRPr="00C9198B">
          <w:rPr>
            <w:rFonts w:ascii="Times New Roman" w:hAnsi="Times New Roman" w:cs="Times New Roman"/>
          </w:rPr>
          <w:fldChar w:fldCharType="separate"/>
        </w:r>
        <w:r w:rsidRPr="00C9198B">
          <w:rPr>
            <w:rFonts w:ascii="Times New Roman" w:hAnsi="Times New Roman" w:cs="Times New Roman"/>
          </w:rPr>
          <w:t>2</w:t>
        </w:r>
        <w:r w:rsidRPr="00C9198B">
          <w:rPr>
            <w:rFonts w:ascii="Times New Roman" w:hAnsi="Times New Roman" w:cs="Times New Roman"/>
          </w:rPr>
          <w:fldChar w:fldCharType="end"/>
        </w:r>
      </w:p>
    </w:sdtContent>
  </w:sdt>
  <w:p w14:paraId="7AEBB634" w14:textId="77777777" w:rsidR="00C9198B" w:rsidRDefault="00C9198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2942" w14:textId="77777777" w:rsidR="00E019B1" w:rsidRDefault="00E019B1" w:rsidP="00C9198B">
      <w:pPr>
        <w:spacing w:after="0" w:line="240" w:lineRule="auto"/>
      </w:pPr>
      <w:r>
        <w:separator/>
      </w:r>
    </w:p>
  </w:footnote>
  <w:footnote w:type="continuationSeparator" w:id="0">
    <w:p w14:paraId="459BB1E7" w14:textId="77777777" w:rsidR="00E019B1" w:rsidRDefault="00E019B1" w:rsidP="00C9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2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A8"/>
    <w:rsid w:val="00071E98"/>
    <w:rsid w:val="001A7D3B"/>
    <w:rsid w:val="001C6F69"/>
    <w:rsid w:val="00244102"/>
    <w:rsid w:val="0027356F"/>
    <w:rsid w:val="00274F23"/>
    <w:rsid w:val="002C4D52"/>
    <w:rsid w:val="002F3920"/>
    <w:rsid w:val="00311C72"/>
    <w:rsid w:val="00346385"/>
    <w:rsid w:val="003B314A"/>
    <w:rsid w:val="003D6B7E"/>
    <w:rsid w:val="004423F1"/>
    <w:rsid w:val="00471B25"/>
    <w:rsid w:val="004C18F6"/>
    <w:rsid w:val="00514634"/>
    <w:rsid w:val="005C67ED"/>
    <w:rsid w:val="005F5916"/>
    <w:rsid w:val="006A0F65"/>
    <w:rsid w:val="006E44B3"/>
    <w:rsid w:val="0076513A"/>
    <w:rsid w:val="00771A76"/>
    <w:rsid w:val="00774669"/>
    <w:rsid w:val="007D6F18"/>
    <w:rsid w:val="008068FF"/>
    <w:rsid w:val="00893867"/>
    <w:rsid w:val="008F5273"/>
    <w:rsid w:val="0094071A"/>
    <w:rsid w:val="00943F5F"/>
    <w:rsid w:val="009C68AC"/>
    <w:rsid w:val="00A20B37"/>
    <w:rsid w:val="00A525C3"/>
    <w:rsid w:val="00BC19A8"/>
    <w:rsid w:val="00C83FF5"/>
    <w:rsid w:val="00C9198B"/>
    <w:rsid w:val="00CC3020"/>
    <w:rsid w:val="00CD6F8D"/>
    <w:rsid w:val="00CF03A8"/>
    <w:rsid w:val="00D0211D"/>
    <w:rsid w:val="00DD2416"/>
    <w:rsid w:val="00DD7133"/>
    <w:rsid w:val="00E019B1"/>
    <w:rsid w:val="00E0537E"/>
    <w:rsid w:val="00E0553F"/>
    <w:rsid w:val="00F24440"/>
    <w:rsid w:val="00FA668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3BFA6"/>
  <w15:chartTrackingRefBased/>
  <w15:docId w15:val="{FDA0B61C-46E1-4A1F-A076-37ACAC32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9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9A8"/>
    <w:pPr>
      <w:ind w:left="720"/>
      <w:contextualSpacing/>
    </w:pPr>
  </w:style>
  <w:style w:type="table" w:styleId="a4">
    <w:name w:val="Table Grid"/>
    <w:basedOn w:val="a1"/>
    <w:uiPriority w:val="39"/>
    <w:rsid w:val="00BC19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9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6F8D"/>
    <w:rPr>
      <w:color w:val="605E5C"/>
      <w:shd w:val="clear" w:color="auto" w:fill="E1DFDD"/>
    </w:rPr>
  </w:style>
  <w:style w:type="paragraph" w:customStyle="1" w:styleId="a7">
    <w:basedOn w:val="a"/>
    <w:next w:val="a8"/>
    <w:uiPriority w:val="99"/>
    <w:unhideWhenUsed/>
    <w:qFormat/>
    <w:rsid w:val="00CF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A0F6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198B"/>
    <w:rPr>
      <w:kern w:val="0"/>
      <w14:ligatures w14:val="none"/>
    </w:rPr>
  </w:style>
  <w:style w:type="paragraph" w:styleId="ab">
    <w:name w:val="footer"/>
    <w:basedOn w:val="a"/>
    <w:link w:val="ac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1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339/start/" TargetMode="External"/><Relationship Id="rId21" Type="http://schemas.openxmlformats.org/officeDocument/2006/relationships/hyperlink" Target="https://resh.edu.ru/subject/lesson/5623/start/" TargetMode="External"/><Relationship Id="rId42" Type="http://schemas.openxmlformats.org/officeDocument/2006/relationships/hyperlink" Target="https://resh.edu.ru/subject/lesson/4205/start/202017/" TargetMode="External"/><Relationship Id="rId63" Type="http://schemas.openxmlformats.org/officeDocument/2006/relationships/hyperlink" Target="https://resh.edu.ru/subject/lesson/3636/start/" TargetMode="External"/><Relationship Id="rId84" Type="http://schemas.openxmlformats.org/officeDocument/2006/relationships/hyperlink" Target="https://www.youtube.com/watch?v=hvYmN_USPg4" TargetMode="External"/><Relationship Id="rId138" Type="http://schemas.openxmlformats.org/officeDocument/2006/relationships/hyperlink" Target="https://www.youtube.com/watch?v=BrqIDAoVBrU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resh.edu.ru/subject/lesson/3591/start/202771/" TargetMode="External"/><Relationship Id="rId11" Type="http://schemas.openxmlformats.org/officeDocument/2006/relationships/hyperlink" Target="https://resh.edu.ru/subject/lesson/6476/start/" TargetMode="External"/><Relationship Id="rId32" Type="http://schemas.openxmlformats.org/officeDocument/2006/relationships/hyperlink" Target="https://resh.edu.ru/subject/lesson/6080/start/" TargetMode="External"/><Relationship Id="rId53" Type="http://schemas.openxmlformats.org/officeDocument/2006/relationships/hyperlink" Target="https://resh.edu.ru/subject/lesson/3552/start/202208/" TargetMode="External"/><Relationship Id="rId74" Type="http://schemas.openxmlformats.org/officeDocument/2006/relationships/hyperlink" Target="https://www.youtube.com/watch?v=MNYzgBkw0mU" TargetMode="External"/><Relationship Id="rId128" Type="http://schemas.openxmlformats.org/officeDocument/2006/relationships/hyperlink" Target="https://resh.edu.ru/subject/lesson/3601/start/220598/" TargetMode="External"/><Relationship Id="rId149" Type="http://schemas.openxmlformats.org/officeDocument/2006/relationships/hyperlink" Target="https://resh.edu.ru/subject/lesson/5338/start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5338/start/202582/" TargetMode="External"/><Relationship Id="rId22" Type="http://schemas.openxmlformats.org/officeDocument/2006/relationships/hyperlink" Target="https://resh.edu.ru/subject/lesson/3519/start/" TargetMode="External"/><Relationship Id="rId43" Type="http://schemas.openxmlformats.org/officeDocument/2006/relationships/hyperlink" Target="https://resh.edu.ru/subject/lesson/5284/start/202084/" TargetMode="External"/><Relationship Id="rId64" Type="http://schemas.openxmlformats.org/officeDocument/2006/relationships/hyperlink" Target="https://resh.edu.ru/subject/lesson/6004/start/" TargetMode="External"/><Relationship Id="rId118" Type="http://schemas.openxmlformats.org/officeDocument/2006/relationships/hyperlink" Target="https://resh.edu.ru/subject/lesson/5341/start/220457/" TargetMode="External"/><Relationship Id="rId139" Type="http://schemas.openxmlformats.org/officeDocument/2006/relationships/hyperlink" Target="https://resh.edu.ru/subject/lesson/5344/start/220895/" TargetMode="External"/><Relationship Id="rId80" Type="http://schemas.openxmlformats.org/officeDocument/2006/relationships/hyperlink" Target="https://www.youtube.com/watch?v=aXAXNvaJUag&amp;t=41s" TargetMode="External"/><Relationship Id="rId85" Type="http://schemas.openxmlformats.org/officeDocument/2006/relationships/hyperlink" Target="https://www.youtube.com/watch?v=hvYmN_USPg4" TargetMode="External"/><Relationship Id="rId150" Type="http://schemas.openxmlformats.org/officeDocument/2006/relationships/hyperlink" Target="https://resh.edu.ru/subject/lesson/5341/start/220457/" TargetMode="External"/><Relationship Id="rId155" Type="http://schemas.openxmlformats.org/officeDocument/2006/relationships/hyperlink" Target="https://www.youtube.com/watch?v=DqjCDqqddPs&amp;t=4s" TargetMode="External"/><Relationship Id="rId12" Type="http://schemas.openxmlformats.org/officeDocument/2006/relationships/hyperlink" Target="https://resh.edu.ru/subject/lesson/4217/start/288820/" TargetMode="External"/><Relationship Id="rId17" Type="http://schemas.openxmlformats.org/officeDocument/2006/relationships/hyperlink" Target="https://resh.edu.ru/subject/lesson/5291/start/201322/" TargetMode="External"/><Relationship Id="rId33" Type="http://schemas.openxmlformats.org/officeDocument/2006/relationships/hyperlink" Target="https://resh.edu.ru/subject/lesson/6216/start/201827/" TargetMode="External"/><Relationship Id="rId38" Type="http://schemas.openxmlformats.org/officeDocument/2006/relationships/hyperlink" Target="https://resh.edu.ru/subject/lesson/4222/start/180190/" TargetMode="External"/><Relationship Id="rId59" Type="http://schemas.openxmlformats.org/officeDocument/2006/relationships/hyperlink" Target="https://resh.edu.ru/subject/lesson/3965/start/180493/" TargetMode="External"/><Relationship Id="rId103" Type="http://schemas.openxmlformats.org/officeDocument/2006/relationships/hyperlink" Target="https://resh.edu.ru/subject/lesson/5346/start/220306/" TargetMode="External"/><Relationship Id="rId108" Type="http://schemas.openxmlformats.org/officeDocument/2006/relationships/hyperlink" Target="https://resh.edu.ru/subject/lesson/3591/start/202771/" TargetMode="External"/><Relationship Id="rId124" Type="http://schemas.openxmlformats.org/officeDocument/2006/relationships/hyperlink" Target="https://resh.edu.ru/subject/lesson/4279/start/" TargetMode="External"/><Relationship Id="rId129" Type="http://schemas.openxmlformats.org/officeDocument/2006/relationships/hyperlink" Target="https://resh.edu.ru/subject/lesson/5304/start/90100/" TargetMode="External"/><Relationship Id="rId54" Type="http://schemas.openxmlformats.org/officeDocument/2006/relationships/hyperlink" Target="https://resh.edu.ru/subject/lesson/3965/start/180493/" TargetMode="External"/><Relationship Id="rId70" Type="http://schemas.openxmlformats.org/officeDocument/2006/relationships/hyperlink" Target="https://resh.edu.ru/subject/lesson/3570/start/271882/" TargetMode="External"/><Relationship Id="rId75" Type="http://schemas.openxmlformats.org/officeDocument/2006/relationships/hyperlink" Target="https://resh.edu.ru/subject/lesson/3582/start/" TargetMode="External"/><Relationship Id="rId91" Type="http://schemas.openxmlformats.org/officeDocument/2006/relationships/hyperlink" Target="https://resh.edu.ru/subject/lesson/5324/start/202489/" TargetMode="External"/><Relationship Id="rId96" Type="http://schemas.openxmlformats.org/officeDocument/2006/relationships/hyperlink" Target="https://resh.edu.ru/subject/lesson/6005/start/180768/" TargetMode="External"/><Relationship Id="rId140" Type="http://schemas.openxmlformats.org/officeDocument/2006/relationships/hyperlink" Target="https://www.youtube.com/watch?v=-hE636C9mtg" TargetMode="External"/><Relationship Id="rId145" Type="http://schemas.openxmlformats.org/officeDocument/2006/relationships/hyperlink" Target="https://resh.edu.ru/subject/lesson/6216/star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5292/start/" TargetMode="External"/><Relationship Id="rId28" Type="http://schemas.openxmlformats.org/officeDocument/2006/relationships/hyperlink" Target="https://resh.edu.ru/subject/lesson/4204/start/" TargetMode="External"/><Relationship Id="rId49" Type="http://schemas.openxmlformats.org/officeDocument/2006/relationships/hyperlink" Target="https://resh.edu.ru/subject/lesson/6081/start/220012/" TargetMode="External"/><Relationship Id="rId114" Type="http://schemas.openxmlformats.org/officeDocument/2006/relationships/hyperlink" Target="https://resh.edu.ru/subject/lesson/4241/start/" TargetMode="External"/><Relationship Id="rId119" Type="http://schemas.openxmlformats.org/officeDocument/2006/relationships/hyperlink" Target="https://resh.edu.ru/subject/lesson/5341/start/220457/" TargetMode="External"/><Relationship Id="rId44" Type="http://schemas.openxmlformats.org/officeDocument/2006/relationships/hyperlink" Target="https://resh.edu.ru/subject/lesson/3530/start/" TargetMode="External"/><Relationship Id="rId60" Type="http://schemas.openxmlformats.org/officeDocument/2006/relationships/hyperlink" Target="https://resh.edu.ru/subject/lesson/3965/start/180493/" TargetMode="External"/><Relationship Id="rId65" Type="http://schemas.openxmlformats.org/officeDocument/2006/relationships/hyperlink" Target="https://resh.edu.ru/subject/lesson/6004/start/" TargetMode="External"/><Relationship Id="rId81" Type="http://schemas.openxmlformats.org/officeDocument/2006/relationships/hyperlink" Target="https://www.youtube.com/watch?v=hvYmN_USPg4" TargetMode="External"/><Relationship Id="rId86" Type="http://schemas.openxmlformats.org/officeDocument/2006/relationships/hyperlink" Target="https://resh.edu.ru/subject/lesson/3582/start/" TargetMode="External"/><Relationship Id="rId130" Type="http://schemas.openxmlformats.org/officeDocument/2006/relationships/hyperlink" Target="https://resh.edu.ru/subject/lesson/4282/start/220631/" TargetMode="External"/><Relationship Id="rId135" Type="http://schemas.openxmlformats.org/officeDocument/2006/relationships/hyperlink" Target="https://resh.edu.ru/subject/lesson/4242/start/220863/" TargetMode="External"/><Relationship Id="rId151" Type="http://schemas.openxmlformats.org/officeDocument/2006/relationships/hyperlink" Target="https://resh.edu.ru/subject/lesson/5340/start/" TargetMode="External"/><Relationship Id="rId156" Type="http://schemas.openxmlformats.org/officeDocument/2006/relationships/hyperlink" Target="https://www.youtube.com/watch?v=IksUiaD5358" TargetMode="External"/><Relationship Id="rId13" Type="http://schemas.openxmlformats.org/officeDocument/2006/relationships/hyperlink" Target="https://resh.edu.ru/subject/lesson/5299/start/" TargetMode="External"/><Relationship Id="rId18" Type="http://schemas.openxmlformats.org/officeDocument/2006/relationships/hyperlink" Target="https://resh.edu.ru/subject/lesson/3501/start/201386/" TargetMode="External"/><Relationship Id="rId39" Type="http://schemas.openxmlformats.org/officeDocument/2006/relationships/hyperlink" Target="https://resh.edu.ru/subject/lesson/5296/start/201954/" TargetMode="External"/><Relationship Id="rId109" Type="http://schemas.openxmlformats.org/officeDocument/2006/relationships/hyperlink" Target="https://resh.edu.ru/subject/lesson/5340/start/202803/" TargetMode="External"/><Relationship Id="rId34" Type="http://schemas.openxmlformats.org/officeDocument/2006/relationships/hyperlink" Target="https://resh.edu.ru/subject/lesson/6080/start/" TargetMode="External"/><Relationship Id="rId50" Type="http://schemas.openxmlformats.org/officeDocument/2006/relationships/hyperlink" Target="https://resh.edu.ru/subject/lesson/6097/start/" TargetMode="External"/><Relationship Id="rId55" Type="http://schemas.openxmlformats.org/officeDocument/2006/relationships/hyperlink" Target="https://resh.edu.ru/subject/lesson/6097/start/" TargetMode="External"/><Relationship Id="rId76" Type="http://schemas.openxmlformats.org/officeDocument/2006/relationships/hyperlink" Target="https://www.youtube.com/watch?v=aXAXNvaJUag" TargetMode="External"/><Relationship Id="rId97" Type="http://schemas.openxmlformats.org/officeDocument/2006/relationships/hyperlink" Target="https://www.youtube.com/watch?v=Oc6sC6Tnynw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5341/start/220457/" TargetMode="External"/><Relationship Id="rId125" Type="http://schemas.openxmlformats.org/officeDocument/2006/relationships/hyperlink" Target="https://resh.edu.ru/subject/lesson/3601/start/220598/" TargetMode="External"/><Relationship Id="rId141" Type="http://schemas.openxmlformats.org/officeDocument/2006/relationships/hyperlink" Target="https://resh.edu.ru/subject/lesson/3487/start/" TargetMode="External"/><Relationship Id="rId146" Type="http://schemas.openxmlformats.org/officeDocument/2006/relationships/hyperlink" Target="https://resh.edu.ru/subject/lesson/6080/start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6006/start/" TargetMode="External"/><Relationship Id="rId92" Type="http://schemas.openxmlformats.org/officeDocument/2006/relationships/hyperlink" Target="https://resh.edu.ru/subject/lesson/6009/start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530/start/201764/" TargetMode="External"/><Relationship Id="rId24" Type="http://schemas.openxmlformats.org/officeDocument/2006/relationships/hyperlink" Target="https://resh.edu.ru/subject/lesson/5128/start/" TargetMode="External"/><Relationship Id="rId40" Type="http://schemas.openxmlformats.org/officeDocument/2006/relationships/hyperlink" Target="https://resh.edu.ru/subject/lesson/5296/start/201954/" TargetMode="External"/><Relationship Id="rId45" Type="http://schemas.openxmlformats.org/officeDocument/2006/relationships/hyperlink" Target="https://resh.edu.ru/subject/lesson/5285/start/180045/" TargetMode="External"/><Relationship Id="rId66" Type="http://schemas.openxmlformats.org/officeDocument/2006/relationships/hyperlink" Target="https://resh.edu.ru/subject/lesson/6000/start/271851/" TargetMode="External"/><Relationship Id="rId87" Type="http://schemas.openxmlformats.org/officeDocument/2006/relationships/hyperlink" Target="https://resh.edu.ru/subject/lesson/3582/start/" TargetMode="External"/><Relationship Id="rId110" Type="http://schemas.openxmlformats.org/officeDocument/2006/relationships/hyperlink" Target="https://resh.edu.ru/subject/lesson/5340/start/202803/" TargetMode="External"/><Relationship Id="rId115" Type="http://schemas.openxmlformats.org/officeDocument/2006/relationships/hyperlink" Target="https://resh.edu.ru/subject/lesson/5342/start/220395/" TargetMode="External"/><Relationship Id="rId131" Type="http://schemas.openxmlformats.org/officeDocument/2006/relationships/hyperlink" Target="https://www.youtube.com/watch?v=N9NN38rn2N4" TargetMode="External"/><Relationship Id="rId136" Type="http://schemas.openxmlformats.org/officeDocument/2006/relationships/hyperlink" Target="https://www.youtube.com/watch?v=wjuUmI1hgzU" TargetMode="External"/><Relationship Id="rId157" Type="http://schemas.openxmlformats.org/officeDocument/2006/relationships/hyperlink" Target="https://resh.edu.ru/subject/lesson/4280/start/" TargetMode="External"/><Relationship Id="rId61" Type="http://schemas.openxmlformats.org/officeDocument/2006/relationships/hyperlink" Target="https://resh.edu.ru/subject/lesson/3560/start/141460/" TargetMode="External"/><Relationship Id="rId82" Type="http://schemas.openxmlformats.org/officeDocument/2006/relationships/hyperlink" Target="https://www.youtube.com/watch?v=ymfWeCUs1G8" TargetMode="External"/><Relationship Id="rId152" Type="http://schemas.openxmlformats.org/officeDocument/2006/relationships/hyperlink" Target="https://resh.edu.ru/subject/lesson/3627/start/" TargetMode="External"/><Relationship Id="rId19" Type="http://schemas.openxmlformats.org/officeDocument/2006/relationships/hyperlink" Target="https://resh.edu.ru/subject/lesson/3509/start/" TargetMode="External"/><Relationship Id="rId14" Type="http://schemas.openxmlformats.org/officeDocument/2006/relationships/hyperlink" Target="https://resh.edu.ru/subject/lesson/3487/start/" TargetMode="External"/><Relationship Id="rId30" Type="http://schemas.openxmlformats.org/officeDocument/2006/relationships/hyperlink" Target="https://resh.edu.ru/subject/lesson/5293/start/" TargetMode="External"/><Relationship Id="rId35" Type="http://schemas.openxmlformats.org/officeDocument/2006/relationships/hyperlink" Target="https://resh.edu.ru/subject/lesson/5295/start/201858/" TargetMode="External"/><Relationship Id="rId56" Type="http://schemas.openxmlformats.org/officeDocument/2006/relationships/hyperlink" Target="https://resh.edu.ru/subject/lesson/4219/start/92482/" TargetMode="External"/><Relationship Id="rId77" Type="http://schemas.openxmlformats.org/officeDocument/2006/relationships/hyperlink" Target="https://www.youtube.com/watch?v=aXAXNvaJUag&amp;t=41s" TargetMode="External"/><Relationship Id="rId100" Type="http://schemas.openxmlformats.org/officeDocument/2006/relationships/hyperlink" Target="https://resh.edu.ru/subject/lesson/3975/start/180800/" TargetMode="External"/><Relationship Id="rId105" Type="http://schemas.openxmlformats.org/officeDocument/2006/relationships/hyperlink" Target="https://resh.edu.ru/subject/lesson/5346/start/220306/" TargetMode="External"/><Relationship Id="rId126" Type="http://schemas.openxmlformats.org/officeDocument/2006/relationships/hyperlink" Target="https://resh.edu.ru/subject/lesson/3601/start/220598/" TargetMode="External"/><Relationship Id="rId147" Type="http://schemas.openxmlformats.org/officeDocument/2006/relationships/hyperlink" Target="https://resh.edu.ru/subject/lesson/5344/start/220895/" TargetMode="External"/><Relationship Id="rId8" Type="http://schemas.openxmlformats.org/officeDocument/2006/relationships/hyperlink" Target="https://resh.edu.ru/subject/lesson/4202/start/123206/" TargetMode="External"/><Relationship Id="rId51" Type="http://schemas.openxmlformats.org/officeDocument/2006/relationships/hyperlink" Target="https://resh.edu.ru/subject/lesson/3552/start/202208/" TargetMode="External"/><Relationship Id="rId72" Type="http://schemas.openxmlformats.org/officeDocument/2006/relationships/hyperlink" Target="https://resh.edu.ru/subject/lesson/6006/start/" TargetMode="External"/><Relationship Id="rId93" Type="http://schemas.openxmlformats.org/officeDocument/2006/relationships/hyperlink" Target="https://resh.edu.ru/subject/lesson/6009/start/" TargetMode="External"/><Relationship Id="rId98" Type="http://schemas.openxmlformats.org/officeDocument/2006/relationships/hyperlink" Target="https://resh.edu.ru/subject/lesson/6005/start/180768/" TargetMode="External"/><Relationship Id="rId121" Type="http://schemas.openxmlformats.org/officeDocument/2006/relationships/hyperlink" Target="https://www.youtube.com/watch?v=0wjVcBHR1M0" TargetMode="External"/><Relationship Id="rId142" Type="http://schemas.openxmlformats.org/officeDocument/2006/relationships/hyperlink" Target="https://resh.edu.ru/subject/lesson/5291/star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6008/start/90930/" TargetMode="External"/><Relationship Id="rId46" Type="http://schemas.openxmlformats.org/officeDocument/2006/relationships/hyperlink" Target="https://resh.edu.ru/subject/lesson/3626/start/219981/" TargetMode="External"/><Relationship Id="rId67" Type="http://schemas.openxmlformats.org/officeDocument/2006/relationships/hyperlink" Target="https://resh.edu.ru/subject/lesson/6000/start/271851/" TargetMode="External"/><Relationship Id="rId116" Type="http://schemas.openxmlformats.org/officeDocument/2006/relationships/hyperlink" Target="https://resh.edu.ru/subject/lesson/3986/start/289316/" TargetMode="External"/><Relationship Id="rId137" Type="http://schemas.openxmlformats.org/officeDocument/2006/relationships/hyperlink" Target="https://www.youtube.com/watch?v=BrqIDAoVBrU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resh.edu.ru/subject/lesson/5294/start/" TargetMode="External"/><Relationship Id="rId41" Type="http://schemas.openxmlformats.org/officeDocument/2006/relationships/hyperlink" Target="https://resh.edu.ru/subject/lesson/4205/start/202017/" TargetMode="External"/><Relationship Id="rId62" Type="http://schemas.openxmlformats.org/officeDocument/2006/relationships/hyperlink" Target="https://resh.edu.ru/subject/lesson/4221/start/" TargetMode="External"/><Relationship Id="rId83" Type="http://schemas.openxmlformats.org/officeDocument/2006/relationships/hyperlink" Target="https://www.youtube.com/watch?v=aXAXNvaJUag&amp;t=41s" TargetMode="External"/><Relationship Id="rId88" Type="http://schemas.openxmlformats.org/officeDocument/2006/relationships/hyperlink" Target="https://resh.edu.ru/subject/lesson/5324/start/202489/" TargetMode="External"/><Relationship Id="rId111" Type="http://schemas.openxmlformats.org/officeDocument/2006/relationships/hyperlink" Target="https://www.youtube.com/watch?v=2FgbTnLeEZY" TargetMode="External"/><Relationship Id="rId132" Type="http://schemas.openxmlformats.org/officeDocument/2006/relationships/hyperlink" Target="https://www.youtube.com/watch?v=N9NN38rn2N4" TargetMode="External"/><Relationship Id="rId153" Type="http://schemas.openxmlformats.org/officeDocument/2006/relationships/hyperlink" Target="https://resh.edu.ru/subject/lesson/6415/start/120018/" TargetMode="External"/><Relationship Id="rId15" Type="http://schemas.openxmlformats.org/officeDocument/2006/relationships/hyperlink" Target="https://resh.edu.ru/subject/lesson/5289/start/" TargetMode="External"/><Relationship Id="rId36" Type="http://schemas.openxmlformats.org/officeDocument/2006/relationships/hyperlink" Target="https://resh.edu.ru/subject/lesson/4220/start/" TargetMode="External"/><Relationship Id="rId57" Type="http://schemas.openxmlformats.org/officeDocument/2006/relationships/hyperlink" Target="https://resh.edu.ru/subject/lesson/3965/start/180493/" TargetMode="External"/><Relationship Id="rId106" Type="http://schemas.openxmlformats.org/officeDocument/2006/relationships/hyperlink" Target="https://www.youtube.com/watch?v=Oc6sC6Tnynw" TargetMode="External"/><Relationship Id="rId127" Type="http://schemas.openxmlformats.org/officeDocument/2006/relationships/hyperlink" Target="https://www.youtube.com/watch?v=xHcM-XM-jvw" TargetMode="External"/><Relationship Id="rId10" Type="http://schemas.openxmlformats.org/officeDocument/2006/relationships/hyperlink" Target="https://resh.edu.ru/subject/lesson/4225/start/288075/" TargetMode="External"/><Relationship Id="rId31" Type="http://schemas.openxmlformats.org/officeDocument/2006/relationships/hyperlink" Target="https://resh.edu.ru/subject/lesson/4218/start/" TargetMode="External"/><Relationship Id="rId52" Type="http://schemas.openxmlformats.org/officeDocument/2006/relationships/hyperlink" Target="https://resh.edu.ru/subject/lesson/3965/start/180493/" TargetMode="External"/><Relationship Id="rId73" Type="http://schemas.openxmlformats.org/officeDocument/2006/relationships/hyperlink" Target="https://resh.edu.ru/subject/lesson/3636/start/" TargetMode="External"/><Relationship Id="rId78" Type="http://schemas.openxmlformats.org/officeDocument/2006/relationships/hyperlink" Target="https://www.youtube.com/watch?v=MNYzgBkw0mU&amp;t=1s" TargetMode="External"/><Relationship Id="rId94" Type="http://schemas.openxmlformats.org/officeDocument/2006/relationships/hyperlink" Target="https://resh.edu.ru/subject/lesson/5338/start/202582/" TargetMode="External"/><Relationship Id="rId99" Type="http://schemas.openxmlformats.org/officeDocument/2006/relationships/hyperlink" Target="https://resh.edu.ru/subject/lesson/3975/start/180800/" TargetMode="External"/><Relationship Id="rId101" Type="http://schemas.openxmlformats.org/officeDocument/2006/relationships/hyperlink" Target="https://resh.edu.ru/subject/lesson/3975/start/180800/" TargetMode="External"/><Relationship Id="rId122" Type="http://schemas.openxmlformats.org/officeDocument/2006/relationships/hyperlink" Target="https://www.youtube.com/watch?v=2GGTk3aTNf4" TargetMode="External"/><Relationship Id="rId143" Type="http://schemas.openxmlformats.org/officeDocument/2006/relationships/hyperlink" Target="https://resh.edu.ru/subject/lesson/5291/start/" TargetMode="External"/><Relationship Id="rId148" Type="http://schemas.openxmlformats.org/officeDocument/2006/relationships/hyperlink" Target="https://resh.edu.ru/subject/lesson/6009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953/start/178188/" TargetMode="External"/><Relationship Id="rId26" Type="http://schemas.openxmlformats.org/officeDocument/2006/relationships/hyperlink" Target="https://resh.edu.ru/subject/lesson/6079/start/" TargetMode="External"/><Relationship Id="rId47" Type="http://schemas.openxmlformats.org/officeDocument/2006/relationships/hyperlink" Target="https://resh.edu.ru/subject/lesson/3539/start/180077/" TargetMode="External"/><Relationship Id="rId68" Type="http://schemas.openxmlformats.org/officeDocument/2006/relationships/hyperlink" Target="https://resh.edu.ru/subject/lesson/4223/start/129970/" TargetMode="External"/><Relationship Id="rId89" Type="http://schemas.openxmlformats.org/officeDocument/2006/relationships/hyperlink" Target="https://resh.edu.ru/subject/lesson/5324/start/202489/" TargetMode="External"/><Relationship Id="rId112" Type="http://schemas.openxmlformats.org/officeDocument/2006/relationships/hyperlink" Target="https://www.youtube.com/watch?v=dR6KuAntKdw" TargetMode="External"/><Relationship Id="rId133" Type="http://schemas.openxmlformats.org/officeDocument/2006/relationships/hyperlink" Target="https://resh.edu.ru/subject/lesson/5343/start/220689/" TargetMode="External"/><Relationship Id="rId154" Type="http://schemas.openxmlformats.org/officeDocument/2006/relationships/hyperlink" Target="https://www.youtube.com/watch?v=hvYmN_USPg4&amp;t=2s" TargetMode="External"/><Relationship Id="rId16" Type="http://schemas.openxmlformats.org/officeDocument/2006/relationships/hyperlink" Target="https://resh.edu.ru/subject/lesson/4227/start/135162/" TargetMode="External"/><Relationship Id="rId37" Type="http://schemas.openxmlformats.org/officeDocument/2006/relationships/hyperlink" Target="https://resh.edu.ru/subject/lesson/5296/start/201954/" TargetMode="External"/><Relationship Id="rId58" Type="http://schemas.openxmlformats.org/officeDocument/2006/relationships/hyperlink" Target="https://resh.edu.ru/subject/lesson/3965/start/180493/" TargetMode="External"/><Relationship Id="rId79" Type="http://schemas.openxmlformats.org/officeDocument/2006/relationships/hyperlink" Target="https://www.youtube.com/watch?v=DqjCDqqddPs" TargetMode="External"/><Relationship Id="rId102" Type="http://schemas.openxmlformats.org/officeDocument/2006/relationships/hyperlink" Target="https://resh.edu.ru/subject/lesson/3975/start/180800/" TargetMode="External"/><Relationship Id="rId123" Type="http://schemas.openxmlformats.org/officeDocument/2006/relationships/hyperlink" Target="https://resh.edu.ru/subject/lesson/4279/start/" TargetMode="External"/><Relationship Id="rId144" Type="http://schemas.openxmlformats.org/officeDocument/2006/relationships/hyperlink" Target="https://resh.edu.ru/subject/lesson/5128/start/271820/" TargetMode="External"/><Relationship Id="rId90" Type="http://schemas.openxmlformats.org/officeDocument/2006/relationships/hyperlink" Target="https://www.youtube.com/watch?v=Oc6sC6Tnynw" TargetMode="External"/><Relationship Id="rId27" Type="http://schemas.openxmlformats.org/officeDocument/2006/relationships/hyperlink" Target="https://resh.edu.ru/subject/lesson/4203/start/" TargetMode="External"/><Relationship Id="rId48" Type="http://schemas.openxmlformats.org/officeDocument/2006/relationships/hyperlink" Target="https://resh.edu.ru/subject/lesson/3539/start/180077/" TargetMode="External"/><Relationship Id="rId69" Type="http://schemas.openxmlformats.org/officeDocument/2006/relationships/hyperlink" Target="https://resh.edu.ru/subject/lesson/4223/start/129970/" TargetMode="External"/><Relationship Id="rId113" Type="http://schemas.openxmlformats.org/officeDocument/2006/relationships/hyperlink" Target="https://resh.edu.ru/subject/lesson/4241/start/" TargetMode="External"/><Relationship Id="rId134" Type="http://schemas.openxmlformats.org/officeDocument/2006/relationships/hyperlink" Target="https://resh.edu.ru/subject/lesson/5345/start/2208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22</Pages>
  <Words>6785</Words>
  <Characters>38677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№9 3 корпус</dc:creator>
  <cp:keywords/>
  <dc:description/>
  <cp:lastModifiedBy>МБОУ СШ №9 3 корпус</cp:lastModifiedBy>
  <cp:revision>5</cp:revision>
  <dcterms:created xsi:type="dcterms:W3CDTF">2023-11-04T06:25:00Z</dcterms:created>
  <dcterms:modified xsi:type="dcterms:W3CDTF">2023-11-05T11:07:00Z</dcterms:modified>
</cp:coreProperties>
</file>