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4DCF" w14:textId="77777777" w:rsidR="00D74F92" w:rsidRPr="00230EE5" w:rsidRDefault="00D74F92" w:rsidP="00D74F92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16F85605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5008B8EF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25172FEB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05962291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6BB8C022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71BAE96F" w14:textId="29AFBFAE" w:rsidR="00C04C43" w:rsidRPr="00221E82" w:rsidRDefault="00C04C43" w:rsidP="00C04C43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2A9A3DCA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A412899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0BF7AF5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CDCC8C5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D0EF725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22C2E84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ABF2C08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2308FD82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76840D6B" w14:textId="393F0388" w:rsidR="00C04C43" w:rsidRPr="00221E82" w:rsidRDefault="00D74F92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 w:rsidR="005205DA"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4303C9CB" w14:textId="62FB8AE6" w:rsidR="00C04C43" w:rsidRPr="00221E82" w:rsidRDefault="00D74F92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родной (русский) язык</w:t>
      </w:r>
    </w:p>
    <w:p w14:paraId="03613768" w14:textId="1E5F4EC5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43974F46" w14:textId="495D9A0E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D74F92">
        <w:rPr>
          <w:sz w:val="28"/>
          <w:szCs w:val="28"/>
        </w:rPr>
        <w:tab/>
      </w:r>
      <w:r>
        <w:rPr>
          <w:sz w:val="28"/>
          <w:szCs w:val="28"/>
        </w:rPr>
        <w:t>17</w:t>
      </w:r>
    </w:p>
    <w:p w14:paraId="1EC8F6A4" w14:textId="4588C970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0,5</w:t>
      </w:r>
    </w:p>
    <w:p w14:paraId="1EAAACA0" w14:textId="70FCCA9F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D74F92">
        <w:rPr>
          <w:sz w:val="28"/>
          <w:szCs w:val="28"/>
        </w:rPr>
        <w:t>)</w:t>
      </w:r>
    </w:p>
    <w:p w14:paraId="14AD2EB3" w14:textId="0C909845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52E541D2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401B095A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842A965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5D4F62DE" w14:textId="77777777" w:rsidR="00D74F92" w:rsidRPr="00221E82" w:rsidRDefault="00D74F92" w:rsidP="00D74F92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4990CCDE" w14:textId="77777777" w:rsidR="00D74F92" w:rsidRPr="00221E82" w:rsidRDefault="00D74F92" w:rsidP="00D74F92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690E42C9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63250BCF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1F42E888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4DF6532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7ED3E2E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3776285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1BD3248" w14:textId="77777777" w:rsidR="00D74F92" w:rsidRDefault="00D74F92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60B733C" w14:textId="423EB532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34E6C873" w14:textId="77777777" w:rsidR="005205DA" w:rsidRPr="00230EE5" w:rsidRDefault="005205DA" w:rsidP="005205DA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26CA7581" w14:textId="2FBB0620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400A945B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70EA2D44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24AFE087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0A457124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72EC1AF7" w14:textId="251225BE" w:rsidR="00C04C43" w:rsidRPr="00221E82" w:rsidRDefault="00D74F92" w:rsidP="00D74F92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66D369F1" w14:textId="4EFF72CE" w:rsidR="00C04C43" w:rsidRPr="00221E82" w:rsidRDefault="00C04C43" w:rsidP="00C04C43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57943843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6C3F49E3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53028AB7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2390750F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7E78D79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092B50AC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22751719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0103E397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129398E8" w14:textId="5C3EF34A" w:rsidR="00C04C43" w:rsidRPr="00221E82" w:rsidRDefault="00D74F92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 w:rsidR="005205DA"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435DC2B7" w14:textId="50CE3E3B" w:rsidR="00C04C43" w:rsidRPr="00221E82" w:rsidRDefault="00D74F92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русский язык</w:t>
      </w:r>
    </w:p>
    <w:p w14:paraId="7F03B66D" w14:textId="0E053A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4C7A6C88" w14:textId="6A39AED4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D74F92">
        <w:rPr>
          <w:sz w:val="28"/>
          <w:szCs w:val="28"/>
        </w:rPr>
        <w:tab/>
      </w:r>
      <w:r>
        <w:rPr>
          <w:sz w:val="28"/>
          <w:szCs w:val="28"/>
        </w:rPr>
        <w:t>136</w:t>
      </w:r>
    </w:p>
    <w:p w14:paraId="0FA27DD8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4</w:t>
      </w:r>
    </w:p>
    <w:p w14:paraId="67C2722D" w14:textId="0B95EECC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D74F92">
        <w:rPr>
          <w:sz w:val="28"/>
          <w:szCs w:val="28"/>
        </w:rPr>
        <w:t>)</w:t>
      </w:r>
    </w:p>
    <w:p w14:paraId="29A316B8" w14:textId="4B52E0DE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 w:rsidR="00D74F92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70AB59AC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789C0A9A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54F9E2C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2A73CAF0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9A8517C" w14:textId="77777777" w:rsidR="00D74F92" w:rsidRPr="00221E82" w:rsidRDefault="00D74F92" w:rsidP="00D74F92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194AA86A" w14:textId="77777777" w:rsidR="00D74F92" w:rsidRPr="00221E82" w:rsidRDefault="00D74F92" w:rsidP="00D74F92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3AB067D9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1C8CB37F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5CCEC36F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32C714A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5B02CFF0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50F0DCAC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877B3F0" w14:textId="3210FE19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14A4C0EB" w14:textId="77777777" w:rsidR="005205DA" w:rsidRPr="00230EE5" w:rsidRDefault="005205DA" w:rsidP="005205DA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66A533B0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6ABCC75E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1E448EA2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4720B066" w14:textId="77777777" w:rsidR="00D74F92" w:rsidRPr="00221E82" w:rsidRDefault="00D74F92" w:rsidP="00D74F92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21A7CAA3" w14:textId="7666BF1E" w:rsidR="00C04C43" w:rsidRPr="00221E82" w:rsidRDefault="00D74F92" w:rsidP="00D74F92">
      <w:pPr>
        <w:suppressAutoHyphens/>
        <w:ind w:firstLine="708"/>
        <w:jc w:val="right"/>
        <w:rPr>
          <w:sz w:val="28"/>
          <w:szCs w:val="28"/>
          <w:vertAlign w:val="superscript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  <w:r w:rsidR="00C04C43"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3D159101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F689945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6ACCD7F6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F85E7C9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5F19E7C1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FDCB9DD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6F47320" w14:textId="77777777" w:rsidR="00C04C43" w:rsidRPr="007B4DCC" w:rsidRDefault="00C04C43" w:rsidP="00C04C43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1AF181D2" w14:textId="77777777" w:rsidR="00C04C43" w:rsidRPr="007B4DCC" w:rsidRDefault="00C04C43" w:rsidP="00C04C43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1153785E" w14:textId="34F439E2" w:rsidR="00C04C43" w:rsidRPr="00221E82" w:rsidRDefault="005205DA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4A3D78B4" w14:textId="378BD918" w:rsidR="00C04C43" w:rsidRPr="00221E82" w:rsidRDefault="005205DA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литературное чтение</w:t>
      </w:r>
    </w:p>
    <w:p w14:paraId="334C60F7" w14:textId="1E75EADD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1430B9D3" w14:textId="2CBFF3C2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5205DA">
        <w:rPr>
          <w:sz w:val="28"/>
          <w:szCs w:val="28"/>
        </w:rPr>
        <w:tab/>
      </w:r>
      <w:r>
        <w:rPr>
          <w:sz w:val="28"/>
          <w:szCs w:val="28"/>
        </w:rPr>
        <w:t>102</w:t>
      </w:r>
    </w:p>
    <w:p w14:paraId="2C55A22E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3</w:t>
      </w:r>
    </w:p>
    <w:p w14:paraId="6C3B7FF9" w14:textId="0BD71A03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5205DA">
        <w:rPr>
          <w:sz w:val="28"/>
          <w:szCs w:val="28"/>
        </w:rPr>
        <w:t>)</w:t>
      </w:r>
    </w:p>
    <w:p w14:paraId="41A95550" w14:textId="7AD617A8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>учитель: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183AC099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20FB5B97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5F5778F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4F8A2A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67779D0" w14:textId="77777777" w:rsidR="005205DA" w:rsidRPr="00221E82" w:rsidRDefault="005205DA" w:rsidP="005205DA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2088F070" w14:textId="77777777" w:rsidR="005205DA" w:rsidRPr="00221E82" w:rsidRDefault="005205DA" w:rsidP="005205DA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2364BFB9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6B1BE76F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288A7540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2C0EFB1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EB8322B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496263D" w14:textId="77777777" w:rsidR="005205DA" w:rsidRDefault="005205DA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95B6774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47EE790" w14:textId="434E9949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176500E8" w14:textId="77777777" w:rsidR="005205DA" w:rsidRPr="00230EE5" w:rsidRDefault="005205DA" w:rsidP="005205DA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18E09488" w14:textId="77777777" w:rsidR="005205DA" w:rsidRPr="00221E82" w:rsidRDefault="005205DA" w:rsidP="005205DA">
      <w:pPr>
        <w:suppressAutoHyphens/>
        <w:jc w:val="center"/>
        <w:rPr>
          <w:sz w:val="28"/>
          <w:szCs w:val="28"/>
        </w:rPr>
      </w:pPr>
    </w:p>
    <w:p w14:paraId="7AAEED7C" w14:textId="77777777" w:rsidR="005205DA" w:rsidRPr="00221E82" w:rsidRDefault="005205DA" w:rsidP="005205DA">
      <w:pPr>
        <w:suppressAutoHyphens/>
        <w:jc w:val="center"/>
        <w:rPr>
          <w:sz w:val="28"/>
          <w:szCs w:val="28"/>
        </w:rPr>
      </w:pPr>
    </w:p>
    <w:p w14:paraId="23D9A436" w14:textId="77777777" w:rsidR="005205DA" w:rsidRPr="00221E82" w:rsidRDefault="005205DA" w:rsidP="005205DA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6F7D7053" w14:textId="77777777" w:rsidR="005205DA" w:rsidRPr="00221E82" w:rsidRDefault="005205DA" w:rsidP="005205DA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4BCF4B13" w14:textId="3A4B0FA5" w:rsidR="00C04C43" w:rsidRPr="00221E82" w:rsidRDefault="005205DA" w:rsidP="005205DA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6A7FEB85" w14:textId="617A186F" w:rsidR="00C04C43" w:rsidRPr="00221E82" w:rsidRDefault="00C04C43" w:rsidP="00C04C43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487B426E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BB04C21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565637B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DA64930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7F5298AA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1EB7B6FC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CAA152E" w14:textId="77777777" w:rsidR="00C04C43" w:rsidRPr="007B4DCC" w:rsidRDefault="00C04C43" w:rsidP="00C04C43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63FB4CF7" w14:textId="77777777" w:rsidR="00C04C43" w:rsidRPr="007B4DCC" w:rsidRDefault="00C04C43" w:rsidP="00C04C43">
      <w:pPr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6213B6C5" w14:textId="27D883E2" w:rsidR="00C04C43" w:rsidRPr="00221E82" w:rsidRDefault="005205DA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295790AA" w14:textId="79A95249" w:rsidR="00C04C43" w:rsidRPr="00221E82" w:rsidRDefault="005205DA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литературное чтение на родном (русском) языке</w:t>
      </w:r>
    </w:p>
    <w:p w14:paraId="1F558F38" w14:textId="4E0EF13E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3064196F" w14:textId="2E49A5FA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5205DA">
        <w:rPr>
          <w:sz w:val="28"/>
          <w:szCs w:val="28"/>
        </w:rPr>
        <w:tab/>
      </w:r>
      <w:r>
        <w:rPr>
          <w:sz w:val="28"/>
          <w:szCs w:val="28"/>
        </w:rPr>
        <w:t>17</w:t>
      </w:r>
    </w:p>
    <w:p w14:paraId="0B3072BF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0,5</w:t>
      </w:r>
    </w:p>
    <w:p w14:paraId="5CAEBE6F" w14:textId="3ED572D1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5205DA">
        <w:rPr>
          <w:sz w:val="28"/>
          <w:szCs w:val="28"/>
        </w:rPr>
        <w:t>)</w:t>
      </w:r>
    </w:p>
    <w:p w14:paraId="36CC993E" w14:textId="5BC27D1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 w:rsidR="005205DA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621FAF18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748D282C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64B14DF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6C8427D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3BAB90AC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5C570DEB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12BDDD2C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18DA8A9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302D59D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EC9A1F4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B53F053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819A0FC" w14:textId="77777777" w:rsidR="004A7C04" w:rsidRDefault="004A7C04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E378E98" w14:textId="680E4FD6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1CEAC300" w14:textId="77777777" w:rsidR="004A7C04" w:rsidRPr="00230EE5" w:rsidRDefault="004A7C04" w:rsidP="004A7C04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44999B50" w14:textId="1EFE4D5E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53E81531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0981DD6F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1472E54C" w14:textId="77777777" w:rsidR="004A7C04" w:rsidRPr="00221E82" w:rsidRDefault="004A7C04" w:rsidP="004A7C04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16D352E1" w14:textId="77777777" w:rsidR="004A7C04" w:rsidRPr="00221E82" w:rsidRDefault="004A7C04" w:rsidP="004A7C04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441F330B" w14:textId="77777777" w:rsidR="004A7C04" w:rsidRPr="00221E82" w:rsidRDefault="004A7C04" w:rsidP="004A7C04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600A67B9" w14:textId="334410B0" w:rsidR="00C04C43" w:rsidRPr="00221E82" w:rsidRDefault="00C04C43" w:rsidP="00C04C43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0A3A095D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6F85F080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006855CA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DAFE074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1F429338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58167B5F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58EFFD95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09E02B0D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69115C72" w14:textId="45073DE9" w:rsidR="00C04C43" w:rsidRPr="00221E82" w:rsidRDefault="004A7C04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5A14830B" w14:textId="4C8B0714" w:rsidR="00C04C43" w:rsidRPr="00221E82" w:rsidRDefault="004A7C04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окружающий мир</w:t>
      </w:r>
    </w:p>
    <w:p w14:paraId="5FF4109D" w14:textId="6372DAB9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312E4C26" w14:textId="483DE93C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4A7C04">
        <w:rPr>
          <w:sz w:val="28"/>
          <w:szCs w:val="28"/>
        </w:rPr>
        <w:tab/>
      </w:r>
      <w:r>
        <w:rPr>
          <w:sz w:val="28"/>
          <w:szCs w:val="28"/>
        </w:rPr>
        <w:t>68</w:t>
      </w:r>
    </w:p>
    <w:p w14:paraId="582C23F9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2</w:t>
      </w:r>
    </w:p>
    <w:p w14:paraId="306CDCF4" w14:textId="752E0B10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4A7C04">
        <w:rPr>
          <w:sz w:val="28"/>
          <w:szCs w:val="28"/>
        </w:rPr>
        <w:t>)</w:t>
      </w:r>
    </w:p>
    <w:p w14:paraId="5B6539C8" w14:textId="5046CBA6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55668FE3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5AAAD65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6ED0657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0C1C14D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0421A2C2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3CD7EF1A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42FC84F2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6C852335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AA4ACA7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2A805B0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9303B7D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B52044D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8245616" w14:textId="029C9021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5D8A4D91" w14:textId="67A2B419" w:rsidR="00C04C43" w:rsidRPr="00221E82" w:rsidRDefault="004A7C04" w:rsidP="00C04C43">
      <w:pPr>
        <w:suppressAutoHyphens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1DCEA0D9" w14:textId="77777777" w:rsidR="00C04C43" w:rsidRPr="00221E82" w:rsidRDefault="00C04C43" w:rsidP="00C04C43">
      <w:pPr>
        <w:suppressAutoHyphens/>
        <w:jc w:val="center"/>
        <w:rPr>
          <w:sz w:val="28"/>
          <w:szCs w:val="28"/>
        </w:rPr>
      </w:pPr>
    </w:p>
    <w:p w14:paraId="02A021D3" w14:textId="77777777" w:rsidR="004A7C04" w:rsidRPr="00221E82" w:rsidRDefault="004A7C04" w:rsidP="004A7C04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543E5C51" w14:textId="77777777" w:rsidR="004A7C04" w:rsidRPr="00221E82" w:rsidRDefault="004A7C04" w:rsidP="004A7C04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117F00AB" w14:textId="5C85B47F" w:rsidR="00C04C43" w:rsidRPr="00221E82" w:rsidRDefault="004A7C04" w:rsidP="004A7C04">
      <w:pPr>
        <w:suppressAutoHyphens/>
        <w:ind w:firstLine="708"/>
        <w:jc w:val="right"/>
        <w:rPr>
          <w:sz w:val="28"/>
          <w:szCs w:val="28"/>
          <w:vertAlign w:val="superscript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  <w:r w:rsidR="00C04C43"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50495625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287AA1DC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03A0354A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4290C7C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25D0B828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53359878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A270770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56553757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1E38F4C7" w14:textId="1E0695BC" w:rsidR="00C04C43" w:rsidRPr="00221E82" w:rsidRDefault="00583836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0A13268D" w14:textId="24CDB7A8" w:rsidR="00C04C43" w:rsidRPr="00221E82" w:rsidRDefault="00583836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C04C43">
        <w:rPr>
          <w:sz w:val="28"/>
          <w:szCs w:val="28"/>
        </w:rPr>
        <w:t>изобразительное искусство</w:t>
      </w:r>
    </w:p>
    <w:p w14:paraId="1BBAA1CD" w14:textId="5749FD8B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61DE0040" w14:textId="4C90B4A2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4A7C04">
        <w:rPr>
          <w:sz w:val="28"/>
          <w:szCs w:val="28"/>
        </w:rPr>
        <w:tab/>
      </w:r>
      <w:r w:rsidR="00020F12">
        <w:rPr>
          <w:sz w:val="28"/>
          <w:szCs w:val="28"/>
        </w:rPr>
        <w:t>34</w:t>
      </w:r>
    </w:p>
    <w:p w14:paraId="1CBC7BBB" w14:textId="757E5939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 w:rsidR="00020F12">
        <w:rPr>
          <w:sz w:val="28"/>
          <w:szCs w:val="28"/>
        </w:rPr>
        <w:t>1</w:t>
      </w:r>
    </w:p>
    <w:p w14:paraId="05E37EAB" w14:textId="165BA7D6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4A7C04">
        <w:rPr>
          <w:sz w:val="28"/>
          <w:szCs w:val="28"/>
        </w:rPr>
        <w:t>)</w:t>
      </w:r>
    </w:p>
    <w:p w14:paraId="037F0F69" w14:textId="79BC23CA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 w:rsidR="004A7C04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3C7EE5D8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6B4459DF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838A80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CB6223E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424C62B7" w14:textId="77777777" w:rsidR="004A7C04" w:rsidRPr="00221E82" w:rsidRDefault="004A7C04" w:rsidP="004A7C04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1D7FC355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49756028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36F6B4ED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187AC22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CE36B7E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B9FA420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14C2319" w14:textId="77777777" w:rsidR="004A7C04" w:rsidRDefault="004A7C04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7FC8C40" w14:textId="77777777" w:rsidR="004A7C04" w:rsidRDefault="004A7C04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660758CB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36685A49" w14:textId="030B5D4F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16EEC89C" w14:textId="77777777" w:rsidR="00583836" w:rsidRPr="00221E82" w:rsidRDefault="00583836" w:rsidP="00583836">
      <w:pPr>
        <w:suppressAutoHyphens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6192CDFB" w14:textId="77777777" w:rsidR="00583836" w:rsidRPr="00221E82" w:rsidRDefault="00583836" w:rsidP="00583836">
      <w:pPr>
        <w:suppressAutoHyphens/>
        <w:jc w:val="center"/>
        <w:rPr>
          <w:sz w:val="28"/>
          <w:szCs w:val="28"/>
        </w:rPr>
      </w:pPr>
    </w:p>
    <w:p w14:paraId="57F4F0B2" w14:textId="77777777" w:rsidR="00583836" w:rsidRPr="00221E82" w:rsidRDefault="00583836" w:rsidP="00583836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6AC2C6AF" w14:textId="77777777" w:rsidR="00583836" w:rsidRPr="00221E82" w:rsidRDefault="00583836" w:rsidP="00583836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31EA77A2" w14:textId="4D4D289A" w:rsidR="00C04C43" w:rsidRPr="00221E82" w:rsidRDefault="00583836" w:rsidP="00583836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0AFC4511" w14:textId="2946F282" w:rsidR="00C04C43" w:rsidRPr="00221E82" w:rsidRDefault="00C04C43" w:rsidP="00C04C43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0AF24E08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0CA84CDF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2F99B0D3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6214FC4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36FDE620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5721DE2" w14:textId="77777777" w:rsidR="00C04C43" w:rsidRPr="00221E82" w:rsidRDefault="00C04C43" w:rsidP="00C04C43">
      <w:pPr>
        <w:suppressAutoHyphens/>
        <w:jc w:val="left"/>
        <w:rPr>
          <w:sz w:val="28"/>
          <w:szCs w:val="28"/>
        </w:rPr>
      </w:pPr>
    </w:p>
    <w:p w14:paraId="45F15326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14:paraId="560FAFCC" w14:textId="77777777" w:rsidR="00C04C43" w:rsidRPr="007B4DCC" w:rsidRDefault="00C04C43" w:rsidP="00C04C43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учащихся с ЗПР (вариант 7.1.)</w:t>
      </w:r>
    </w:p>
    <w:p w14:paraId="32D7FA87" w14:textId="51313EEC" w:rsidR="00C04C43" w:rsidRPr="00221E82" w:rsidRDefault="00583836" w:rsidP="00C04C43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C04C43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C04C43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Акберова Амина</w:t>
      </w:r>
    </w:p>
    <w:p w14:paraId="22B2E995" w14:textId="7F77051C" w:rsidR="00C04C43" w:rsidRPr="00221E82" w:rsidRDefault="00583836" w:rsidP="00C04C43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C04C43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4C43">
        <w:rPr>
          <w:sz w:val="28"/>
          <w:szCs w:val="28"/>
        </w:rPr>
        <w:t>технология</w:t>
      </w:r>
    </w:p>
    <w:p w14:paraId="44B7B91E" w14:textId="05B6D9FB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57459262" w14:textId="52D5389E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583836">
        <w:rPr>
          <w:sz w:val="28"/>
          <w:szCs w:val="28"/>
        </w:rPr>
        <w:tab/>
      </w:r>
      <w:r w:rsidR="00020F12">
        <w:rPr>
          <w:sz w:val="28"/>
          <w:szCs w:val="28"/>
        </w:rPr>
        <w:t>34</w:t>
      </w:r>
    </w:p>
    <w:p w14:paraId="230D9551" w14:textId="198C6544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 w:rsidR="00020F12">
        <w:rPr>
          <w:sz w:val="28"/>
          <w:szCs w:val="28"/>
        </w:rPr>
        <w:t>1</w:t>
      </w:r>
    </w:p>
    <w:p w14:paraId="5B26047D" w14:textId="0EAC0829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583836">
        <w:rPr>
          <w:sz w:val="28"/>
          <w:szCs w:val="28"/>
        </w:rPr>
        <w:t>)</w:t>
      </w:r>
    </w:p>
    <w:p w14:paraId="5C8714DD" w14:textId="60744A81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 w:rsidR="00583836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453839E0" w14:textId="77777777" w:rsidR="00C04C43" w:rsidRPr="00221E82" w:rsidRDefault="00C04C43" w:rsidP="00C04C43">
      <w:pPr>
        <w:suppressAutoHyphens/>
        <w:spacing w:line="360" w:lineRule="auto"/>
        <w:jc w:val="left"/>
        <w:rPr>
          <w:sz w:val="28"/>
          <w:szCs w:val="28"/>
        </w:rPr>
      </w:pPr>
    </w:p>
    <w:p w14:paraId="19112D2E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42FEF947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1D63CC5B" w14:textId="77777777" w:rsidR="00583836" w:rsidRPr="00221E82" w:rsidRDefault="00583836" w:rsidP="00583836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18A36F17" w14:textId="77777777" w:rsidR="00583836" w:rsidRPr="00221E82" w:rsidRDefault="00583836" w:rsidP="00583836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40574770" w14:textId="77777777" w:rsidR="00C04C43" w:rsidRPr="00221E82" w:rsidRDefault="00C04C43" w:rsidP="00C04C43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6F5C62BC" w14:textId="77777777" w:rsidR="00C04C43" w:rsidRPr="00221E82" w:rsidRDefault="00C04C43" w:rsidP="00C04C43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4644B856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5560A6C3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7EA79C7" w14:textId="77777777" w:rsidR="00C04C43" w:rsidRPr="00221E82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94EB98E" w14:textId="77777777" w:rsid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AEDDA3A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73320D60" w14:textId="77777777" w:rsidR="00583836" w:rsidRDefault="00583836" w:rsidP="00C04C43">
      <w:pPr>
        <w:suppressAutoHyphens/>
        <w:spacing w:line="360" w:lineRule="auto"/>
        <w:jc w:val="center"/>
        <w:rPr>
          <w:sz w:val="28"/>
          <w:szCs w:val="28"/>
        </w:rPr>
      </w:pPr>
    </w:p>
    <w:p w14:paraId="0AFE3DD2" w14:textId="61D994E5" w:rsidR="00CA5274" w:rsidRPr="00C04C43" w:rsidRDefault="00C04C43" w:rsidP="00C04C43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sectPr w:rsidR="00CA5274" w:rsidRPr="00C04C43" w:rsidSect="00583836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</w:abstractNum>
  <w:abstractNum w:abstractNumId="1" w15:restartNumberingAfterBreak="0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43"/>
    <w:rsid w:val="00020F12"/>
    <w:rsid w:val="003A52FF"/>
    <w:rsid w:val="004A7C04"/>
    <w:rsid w:val="005205DA"/>
    <w:rsid w:val="00583836"/>
    <w:rsid w:val="00C04C43"/>
    <w:rsid w:val="00CA5274"/>
    <w:rsid w:val="00D7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5F427"/>
  <w15:chartTrackingRefBased/>
  <w15:docId w15:val="{2B848141-4FDF-41DB-94AB-3B07CFDD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8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60110-ABA0-4786-B484-B99C860D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4</cp:revision>
  <dcterms:created xsi:type="dcterms:W3CDTF">2021-11-07T15:32:00Z</dcterms:created>
  <dcterms:modified xsi:type="dcterms:W3CDTF">2021-11-14T09:44:00Z</dcterms:modified>
</cp:coreProperties>
</file>