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EE6F" w14:textId="48F944CB" w:rsidR="00074BE8" w:rsidRPr="001F7FE2" w:rsidRDefault="001F7FE2" w:rsidP="001F7FE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F7FE2">
        <w:rPr>
          <w:rFonts w:ascii="Times New Roman" w:hAnsi="Times New Roman" w:cs="Times New Roman"/>
          <w:b/>
          <w:bCs/>
          <w:sz w:val="48"/>
          <w:szCs w:val="48"/>
        </w:rPr>
        <w:t>Экскурсия ПЧ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19E5A2BF" w14:textId="6188C672" w:rsidR="001F7FE2" w:rsidRPr="001F7FE2" w:rsidRDefault="001F7F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7FE2">
        <w:rPr>
          <w:rFonts w:ascii="Times New Roman" w:hAnsi="Times New Roman" w:cs="Times New Roman"/>
          <w:sz w:val="28"/>
          <w:szCs w:val="28"/>
        </w:rPr>
        <w:t>( фотографии</w:t>
      </w:r>
      <w:proofErr w:type="gramEnd"/>
      <w:r w:rsidRPr="001F7FE2">
        <w:rPr>
          <w:rFonts w:ascii="Times New Roman" w:hAnsi="Times New Roman" w:cs="Times New Roman"/>
          <w:sz w:val="28"/>
          <w:szCs w:val="28"/>
        </w:rPr>
        <w:t xml:space="preserve"> размещены с согласия законных представителей)</w:t>
      </w:r>
    </w:p>
    <w:p w14:paraId="56403798" w14:textId="77777777" w:rsidR="001F7FE2" w:rsidRDefault="001F7FE2"/>
    <w:p w14:paraId="6EB291AA" w14:textId="23DDA6BD" w:rsidR="001F7FE2" w:rsidRDefault="0088459F" w:rsidP="0088459F">
      <w:pPr>
        <w:jc w:val="center"/>
      </w:pPr>
      <w:r w:rsidRPr="0088459F">
        <w:rPr>
          <w:noProof/>
        </w:rPr>
        <w:drawing>
          <wp:inline distT="0" distB="0" distL="0" distR="0" wp14:anchorId="33FA9393" wp14:editId="678B9214">
            <wp:extent cx="2933700" cy="3911600"/>
            <wp:effectExtent l="0" t="0" r="0" b="0"/>
            <wp:docPr id="1" name="Рисунок 1" descr="C:\Users\Admin\Desktop\пожарка\attachment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жарка\attachment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84" cy="39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59F">
        <w:rPr>
          <w:noProof/>
        </w:rPr>
        <w:drawing>
          <wp:inline distT="0" distB="0" distL="0" distR="0" wp14:anchorId="77E0DAFA" wp14:editId="6C217EDE">
            <wp:extent cx="2912745" cy="3883660"/>
            <wp:effectExtent l="0" t="0" r="1905" b="2540"/>
            <wp:docPr id="2" name="Рисунок 2" descr="C:\Users\Admin\Desktop\пожарка\attachment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жарка\attachment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40" cy="38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56D6" w14:textId="6B33F0E0" w:rsidR="0088459F" w:rsidRDefault="0088459F" w:rsidP="0088459F"/>
    <w:p w14:paraId="1327D081" w14:textId="7976B003" w:rsidR="00FA73D6" w:rsidRDefault="00FA73D6" w:rsidP="00FA73D6">
      <w:r>
        <w:t xml:space="preserve">        </w:t>
      </w:r>
      <w:r w:rsidR="0088459F">
        <w:t xml:space="preserve"> </w:t>
      </w:r>
      <w:r>
        <w:rPr>
          <w:noProof/>
        </w:rPr>
        <w:drawing>
          <wp:inline distT="0" distB="0" distL="0" distR="0" wp14:anchorId="7FAE1A6A" wp14:editId="55385B9A">
            <wp:extent cx="4899660" cy="3674090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28" cy="36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CC"/>
    <w:rsid w:val="00074BE8"/>
    <w:rsid w:val="001F7FE2"/>
    <w:rsid w:val="0060735F"/>
    <w:rsid w:val="0088459F"/>
    <w:rsid w:val="00CE70EC"/>
    <w:rsid w:val="00FA73D6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3D3"/>
  <w15:chartTrackingRefBased/>
  <w15:docId w15:val="{BD88AE17-FDAA-460C-83F8-E070C8B7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salavat287@outlook.com</cp:lastModifiedBy>
  <cp:revision>2</cp:revision>
  <dcterms:created xsi:type="dcterms:W3CDTF">2024-05-07T13:10:00Z</dcterms:created>
  <dcterms:modified xsi:type="dcterms:W3CDTF">2024-05-07T13:10:00Z</dcterms:modified>
</cp:coreProperties>
</file>