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6AC" w:rsidRPr="003C0901" w:rsidRDefault="003C0901">
      <w:pPr>
        <w:spacing w:after="0" w:line="408" w:lineRule="auto"/>
        <w:ind w:left="120"/>
        <w:jc w:val="center"/>
        <w:rPr>
          <w:lang w:val="ru-RU"/>
        </w:rPr>
      </w:pPr>
      <w:bookmarkStart w:id="0" w:name="block-30849936"/>
      <w:r w:rsidRPr="003C090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676AC" w:rsidRPr="003C0901" w:rsidRDefault="007676AC">
      <w:pPr>
        <w:spacing w:after="0" w:line="408" w:lineRule="auto"/>
        <w:ind w:left="120"/>
        <w:jc w:val="center"/>
        <w:rPr>
          <w:lang w:val="ru-RU"/>
        </w:rPr>
      </w:pPr>
    </w:p>
    <w:p w:rsidR="007676AC" w:rsidRPr="003C0901" w:rsidRDefault="007676AC">
      <w:pPr>
        <w:spacing w:after="0" w:line="408" w:lineRule="auto"/>
        <w:ind w:left="120"/>
        <w:jc w:val="center"/>
        <w:rPr>
          <w:lang w:val="ru-RU"/>
        </w:rPr>
      </w:pPr>
    </w:p>
    <w:p w:rsidR="007676AC" w:rsidRPr="003C0901" w:rsidRDefault="003C0901">
      <w:pPr>
        <w:spacing w:after="0" w:line="408" w:lineRule="auto"/>
        <w:ind w:left="120"/>
        <w:jc w:val="center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МБОУ СШ №9</w:t>
      </w:r>
    </w:p>
    <w:p w:rsidR="007676AC" w:rsidRPr="003C0901" w:rsidRDefault="007676AC">
      <w:pPr>
        <w:spacing w:after="0"/>
        <w:ind w:left="120"/>
        <w:rPr>
          <w:lang w:val="ru-RU"/>
        </w:rPr>
      </w:pPr>
    </w:p>
    <w:p w:rsidR="007676AC" w:rsidRPr="003C0901" w:rsidRDefault="007676AC">
      <w:pPr>
        <w:spacing w:after="0"/>
        <w:ind w:left="120"/>
        <w:rPr>
          <w:lang w:val="ru-RU"/>
        </w:rPr>
      </w:pPr>
    </w:p>
    <w:p w:rsidR="007676AC" w:rsidRPr="003C0901" w:rsidRDefault="007676AC">
      <w:pPr>
        <w:spacing w:after="0"/>
        <w:ind w:left="120"/>
        <w:rPr>
          <w:lang w:val="ru-RU"/>
        </w:rPr>
      </w:pPr>
    </w:p>
    <w:p w:rsidR="007676AC" w:rsidRPr="003C0901" w:rsidRDefault="007676AC">
      <w:pPr>
        <w:spacing w:after="0"/>
        <w:ind w:left="120"/>
        <w:rPr>
          <w:lang w:val="ru-RU"/>
        </w:rPr>
      </w:pPr>
    </w:p>
    <w:p w:rsidR="007676AC" w:rsidRPr="003C0901" w:rsidRDefault="007676AC">
      <w:pPr>
        <w:spacing w:after="0"/>
        <w:ind w:left="120"/>
        <w:rPr>
          <w:lang w:val="ru-RU"/>
        </w:rPr>
      </w:pPr>
      <w:bookmarkStart w:id="1" w:name="_GoBack"/>
      <w:bookmarkEnd w:id="1"/>
    </w:p>
    <w:p w:rsidR="007676AC" w:rsidRPr="003C0901" w:rsidRDefault="007676AC">
      <w:pPr>
        <w:spacing w:after="0"/>
        <w:ind w:left="120"/>
        <w:rPr>
          <w:lang w:val="ru-RU"/>
        </w:rPr>
      </w:pPr>
    </w:p>
    <w:p w:rsidR="007676AC" w:rsidRPr="003C0901" w:rsidRDefault="007676AC">
      <w:pPr>
        <w:spacing w:after="0"/>
        <w:ind w:left="120"/>
        <w:rPr>
          <w:lang w:val="ru-RU"/>
        </w:rPr>
      </w:pPr>
    </w:p>
    <w:p w:rsidR="007676AC" w:rsidRPr="003C0901" w:rsidRDefault="007676AC">
      <w:pPr>
        <w:spacing w:after="0"/>
        <w:ind w:left="120"/>
        <w:rPr>
          <w:lang w:val="ru-RU"/>
        </w:rPr>
      </w:pPr>
    </w:p>
    <w:p w:rsidR="007676AC" w:rsidRPr="003C0901" w:rsidRDefault="007676AC">
      <w:pPr>
        <w:spacing w:after="0"/>
        <w:ind w:left="120"/>
        <w:rPr>
          <w:lang w:val="ru-RU"/>
        </w:rPr>
      </w:pPr>
    </w:p>
    <w:p w:rsidR="007676AC" w:rsidRPr="003C0901" w:rsidRDefault="003C0901">
      <w:pPr>
        <w:spacing w:after="0" w:line="408" w:lineRule="auto"/>
        <w:ind w:left="120"/>
        <w:jc w:val="center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676AC" w:rsidRPr="003C0901" w:rsidRDefault="003C0901">
      <w:pPr>
        <w:spacing w:after="0" w:line="408" w:lineRule="auto"/>
        <w:ind w:left="120"/>
        <w:jc w:val="center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C0901">
        <w:rPr>
          <w:rFonts w:ascii="Times New Roman" w:hAnsi="Times New Roman"/>
          <w:color w:val="000000"/>
          <w:sz w:val="28"/>
          <w:lang w:val="ru-RU"/>
        </w:rPr>
        <w:t xml:space="preserve"> 4071503)</w:t>
      </w:r>
    </w:p>
    <w:p w:rsidR="007676AC" w:rsidRPr="003C0901" w:rsidRDefault="007676AC">
      <w:pPr>
        <w:spacing w:after="0"/>
        <w:ind w:left="120"/>
        <w:jc w:val="center"/>
        <w:rPr>
          <w:lang w:val="ru-RU"/>
        </w:rPr>
      </w:pPr>
    </w:p>
    <w:p w:rsidR="007676AC" w:rsidRPr="003C0901" w:rsidRDefault="003C0901">
      <w:pPr>
        <w:spacing w:after="0" w:line="408" w:lineRule="auto"/>
        <w:ind w:left="120"/>
        <w:jc w:val="center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7676AC" w:rsidRPr="003C0901" w:rsidRDefault="003C0901">
      <w:pPr>
        <w:spacing w:after="0" w:line="408" w:lineRule="auto"/>
        <w:ind w:left="120"/>
        <w:jc w:val="center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7676AC" w:rsidRPr="003C0901" w:rsidRDefault="007676AC">
      <w:pPr>
        <w:spacing w:after="0"/>
        <w:ind w:left="120"/>
        <w:jc w:val="center"/>
        <w:rPr>
          <w:lang w:val="ru-RU"/>
        </w:rPr>
      </w:pPr>
    </w:p>
    <w:p w:rsidR="007676AC" w:rsidRPr="003C0901" w:rsidRDefault="007676AC">
      <w:pPr>
        <w:spacing w:after="0"/>
        <w:ind w:left="120"/>
        <w:jc w:val="center"/>
        <w:rPr>
          <w:lang w:val="ru-RU"/>
        </w:rPr>
      </w:pPr>
    </w:p>
    <w:p w:rsidR="007676AC" w:rsidRPr="003C0901" w:rsidRDefault="007676AC">
      <w:pPr>
        <w:spacing w:after="0"/>
        <w:ind w:left="120"/>
        <w:jc w:val="center"/>
        <w:rPr>
          <w:lang w:val="ru-RU"/>
        </w:rPr>
      </w:pPr>
    </w:p>
    <w:p w:rsidR="007676AC" w:rsidRPr="003C0901" w:rsidRDefault="007676AC">
      <w:pPr>
        <w:spacing w:after="0"/>
        <w:ind w:left="120"/>
        <w:jc w:val="center"/>
        <w:rPr>
          <w:lang w:val="ru-RU"/>
        </w:rPr>
      </w:pPr>
    </w:p>
    <w:p w:rsidR="007676AC" w:rsidRPr="003C0901" w:rsidRDefault="007676AC">
      <w:pPr>
        <w:spacing w:after="0"/>
        <w:ind w:left="120"/>
        <w:jc w:val="center"/>
        <w:rPr>
          <w:lang w:val="ru-RU"/>
        </w:rPr>
      </w:pPr>
    </w:p>
    <w:p w:rsidR="007676AC" w:rsidRPr="003C0901" w:rsidRDefault="007676AC">
      <w:pPr>
        <w:spacing w:after="0"/>
        <w:ind w:left="120"/>
        <w:jc w:val="center"/>
        <w:rPr>
          <w:lang w:val="ru-RU"/>
        </w:rPr>
      </w:pPr>
    </w:p>
    <w:p w:rsidR="007676AC" w:rsidRPr="003C0901" w:rsidRDefault="007676AC">
      <w:pPr>
        <w:spacing w:after="0"/>
        <w:ind w:left="120"/>
        <w:jc w:val="center"/>
        <w:rPr>
          <w:lang w:val="ru-RU"/>
        </w:rPr>
      </w:pPr>
    </w:p>
    <w:p w:rsidR="007676AC" w:rsidRPr="003C0901" w:rsidRDefault="007676AC">
      <w:pPr>
        <w:spacing w:after="0"/>
        <w:ind w:left="120"/>
        <w:jc w:val="center"/>
        <w:rPr>
          <w:lang w:val="ru-RU"/>
        </w:rPr>
      </w:pPr>
    </w:p>
    <w:p w:rsidR="007676AC" w:rsidRPr="003C0901" w:rsidRDefault="007676AC">
      <w:pPr>
        <w:spacing w:after="0"/>
        <w:ind w:left="120"/>
        <w:jc w:val="center"/>
        <w:rPr>
          <w:lang w:val="ru-RU"/>
        </w:rPr>
      </w:pPr>
    </w:p>
    <w:p w:rsidR="007676AC" w:rsidRPr="003C0901" w:rsidRDefault="007676AC">
      <w:pPr>
        <w:spacing w:after="0"/>
        <w:ind w:left="120"/>
        <w:jc w:val="center"/>
        <w:rPr>
          <w:lang w:val="ru-RU"/>
        </w:rPr>
      </w:pPr>
    </w:p>
    <w:p w:rsidR="007676AC" w:rsidRPr="003C0901" w:rsidRDefault="007676AC">
      <w:pPr>
        <w:spacing w:after="0"/>
        <w:ind w:left="120"/>
        <w:jc w:val="center"/>
        <w:rPr>
          <w:lang w:val="ru-RU"/>
        </w:rPr>
      </w:pPr>
    </w:p>
    <w:p w:rsidR="007676AC" w:rsidRPr="003C0901" w:rsidRDefault="007676AC">
      <w:pPr>
        <w:spacing w:after="0"/>
        <w:ind w:left="120"/>
        <w:jc w:val="center"/>
        <w:rPr>
          <w:lang w:val="ru-RU"/>
        </w:rPr>
      </w:pPr>
    </w:p>
    <w:p w:rsidR="007676AC" w:rsidRPr="003C0901" w:rsidRDefault="007676AC">
      <w:pPr>
        <w:spacing w:after="0"/>
        <w:ind w:left="120"/>
        <w:jc w:val="center"/>
        <w:rPr>
          <w:lang w:val="ru-RU"/>
        </w:rPr>
      </w:pPr>
    </w:p>
    <w:p w:rsidR="007676AC" w:rsidRPr="003C0901" w:rsidRDefault="007676AC">
      <w:pPr>
        <w:spacing w:after="0"/>
        <w:ind w:left="120"/>
        <w:rPr>
          <w:lang w:val="ru-RU"/>
        </w:rPr>
      </w:pPr>
    </w:p>
    <w:p w:rsidR="007676AC" w:rsidRPr="003C0901" w:rsidRDefault="007676AC">
      <w:pPr>
        <w:rPr>
          <w:lang w:val="ru-RU"/>
        </w:rPr>
        <w:sectPr w:rsidR="007676AC" w:rsidRPr="003C0901">
          <w:pgSz w:w="11906" w:h="16383"/>
          <w:pgMar w:top="1134" w:right="850" w:bottom="1134" w:left="1701" w:header="720" w:footer="720" w:gutter="0"/>
          <w:cols w:space="720"/>
        </w:sectPr>
      </w:pP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bookmarkStart w:id="2" w:name="block-30849937"/>
      <w:bookmarkEnd w:id="0"/>
      <w:r w:rsidRPr="003C090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676AC" w:rsidRPr="003C0901" w:rsidRDefault="007676AC">
      <w:pPr>
        <w:spacing w:after="0" w:line="264" w:lineRule="auto"/>
        <w:ind w:left="120"/>
        <w:jc w:val="both"/>
        <w:rPr>
          <w:lang w:val="ru-RU"/>
        </w:rPr>
      </w:pP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3C0901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3C0901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</w:t>
      </w:r>
      <w:r w:rsidRPr="003C0901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3C0901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3C0901">
        <w:rPr>
          <w:rFonts w:ascii="Times New Roman" w:hAnsi="Times New Roman"/>
          <w:color w:val="000000"/>
          <w:sz w:val="28"/>
          <w:lang w:val="ru-RU"/>
        </w:rPr>
        <w:t>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3C0901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</w:t>
      </w:r>
      <w:r w:rsidRPr="003C0901">
        <w:rPr>
          <w:rFonts w:ascii="Times New Roman" w:hAnsi="Times New Roman"/>
          <w:color w:val="000000"/>
          <w:sz w:val="28"/>
          <w:lang w:val="ru-RU"/>
        </w:rPr>
        <w:lastRenderedPageBreak/>
        <w:t>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3C0901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3C0901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3 классе – 34 часа (1 час в неделю),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7676AC" w:rsidRPr="003C0901" w:rsidRDefault="007676AC">
      <w:pPr>
        <w:rPr>
          <w:lang w:val="ru-RU"/>
        </w:rPr>
        <w:sectPr w:rsidR="007676AC" w:rsidRPr="003C0901">
          <w:pgSz w:w="11906" w:h="16383"/>
          <w:pgMar w:top="1134" w:right="850" w:bottom="1134" w:left="1701" w:header="720" w:footer="720" w:gutter="0"/>
          <w:cols w:space="720"/>
        </w:sectPr>
      </w:pP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bookmarkStart w:id="3" w:name="block-30849938"/>
      <w:bookmarkEnd w:id="2"/>
      <w:r w:rsidRPr="003C090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676AC" w:rsidRPr="003C0901" w:rsidRDefault="007676AC">
      <w:pPr>
        <w:spacing w:after="0" w:line="264" w:lineRule="auto"/>
        <w:ind w:left="120"/>
        <w:jc w:val="both"/>
        <w:rPr>
          <w:lang w:val="ru-RU"/>
        </w:rPr>
      </w:pP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7676AC" w:rsidRPr="003C0901" w:rsidRDefault="007676AC">
      <w:pPr>
        <w:spacing w:after="0"/>
        <w:ind w:left="120"/>
        <w:rPr>
          <w:lang w:val="ru-RU"/>
        </w:rPr>
      </w:pPr>
    </w:p>
    <w:p w:rsidR="007676AC" w:rsidRPr="003C0901" w:rsidRDefault="003C0901">
      <w:pPr>
        <w:spacing w:after="0"/>
        <w:ind w:left="120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7676AC" w:rsidRPr="003C0901" w:rsidRDefault="007676AC">
      <w:pPr>
        <w:spacing w:after="0"/>
        <w:ind w:left="120"/>
        <w:rPr>
          <w:lang w:val="ru-RU"/>
        </w:rPr>
      </w:pP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7676AC" w:rsidRPr="003C0901" w:rsidRDefault="007676AC">
      <w:pPr>
        <w:spacing w:after="0"/>
        <w:ind w:left="120"/>
        <w:rPr>
          <w:lang w:val="ru-RU"/>
        </w:rPr>
      </w:pPr>
    </w:p>
    <w:p w:rsidR="007676AC" w:rsidRPr="003C0901" w:rsidRDefault="003C0901">
      <w:pPr>
        <w:spacing w:after="0"/>
        <w:ind w:left="120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№ 2 «Классическая музыка»</w:t>
      </w:r>
      <w:r w:rsidRPr="003C090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76AC" w:rsidRPr="003C0901" w:rsidRDefault="007676AC">
      <w:pPr>
        <w:spacing w:after="0"/>
        <w:ind w:left="120"/>
        <w:rPr>
          <w:lang w:val="ru-RU"/>
        </w:rPr>
      </w:pP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3C090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C0901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lastRenderedPageBreak/>
        <w:t>описание своего впечатления от восприятия;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lastRenderedPageBreak/>
        <w:t>вокализация тем инструментальных сочинений; разучивание, исполнение доступных вокальных сочинений;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7676AC" w:rsidRPr="003C0901" w:rsidRDefault="007676AC">
      <w:pPr>
        <w:spacing w:after="0"/>
        <w:ind w:left="120"/>
        <w:rPr>
          <w:lang w:val="ru-RU"/>
        </w:rPr>
      </w:pPr>
    </w:p>
    <w:p w:rsidR="007676AC" w:rsidRPr="003C0901" w:rsidRDefault="003C0901">
      <w:pPr>
        <w:spacing w:after="0"/>
        <w:ind w:left="120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7676AC" w:rsidRPr="003C0901" w:rsidRDefault="007676AC">
      <w:pPr>
        <w:spacing w:after="0"/>
        <w:ind w:left="120"/>
        <w:rPr>
          <w:lang w:val="ru-RU"/>
        </w:rPr>
      </w:pP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</w:t>
      </w:r>
      <w:r w:rsidRPr="003C0901">
        <w:rPr>
          <w:rFonts w:ascii="Times New Roman" w:hAnsi="Times New Roman"/>
          <w:color w:val="000000"/>
          <w:sz w:val="28"/>
          <w:lang w:val="ru-RU"/>
        </w:rPr>
        <w:lastRenderedPageBreak/>
        <w:t>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7676AC" w:rsidRPr="003C0901" w:rsidRDefault="007676AC">
      <w:pPr>
        <w:spacing w:after="0"/>
        <w:ind w:left="120"/>
        <w:rPr>
          <w:lang w:val="ru-RU"/>
        </w:rPr>
      </w:pPr>
    </w:p>
    <w:p w:rsidR="007676AC" w:rsidRPr="003C0901" w:rsidRDefault="003C0901">
      <w:pPr>
        <w:spacing w:after="0"/>
        <w:ind w:left="120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7676AC" w:rsidRPr="003C0901" w:rsidRDefault="007676AC">
      <w:pPr>
        <w:spacing w:after="0"/>
        <w:ind w:left="120"/>
        <w:rPr>
          <w:lang w:val="ru-RU"/>
        </w:rPr>
      </w:pP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</w:t>
      </w:r>
      <w:r w:rsidRPr="003C09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народных мелодий, прослеживание их по нотной записи;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7676AC" w:rsidRPr="003C0901" w:rsidRDefault="007676AC">
      <w:pPr>
        <w:spacing w:after="0"/>
        <w:ind w:left="120"/>
        <w:rPr>
          <w:lang w:val="ru-RU"/>
        </w:rPr>
      </w:pPr>
    </w:p>
    <w:p w:rsidR="007676AC" w:rsidRPr="003C0901" w:rsidRDefault="003C0901">
      <w:pPr>
        <w:spacing w:after="0"/>
        <w:ind w:left="120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3C090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76AC" w:rsidRPr="003C0901" w:rsidRDefault="007676AC">
      <w:pPr>
        <w:spacing w:after="0"/>
        <w:ind w:left="120"/>
        <w:rPr>
          <w:lang w:val="ru-RU"/>
        </w:rPr>
      </w:pP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lastRenderedPageBreak/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7676AC" w:rsidRPr="003C0901" w:rsidRDefault="007676AC">
      <w:pPr>
        <w:spacing w:after="0"/>
        <w:ind w:left="120"/>
        <w:rPr>
          <w:lang w:val="ru-RU"/>
        </w:rPr>
      </w:pPr>
    </w:p>
    <w:p w:rsidR="007676AC" w:rsidRPr="003C0901" w:rsidRDefault="003C0901">
      <w:pPr>
        <w:spacing w:after="0"/>
        <w:ind w:left="120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7676AC" w:rsidRPr="003C0901" w:rsidRDefault="007676AC">
      <w:pPr>
        <w:spacing w:after="0"/>
        <w:ind w:left="120"/>
        <w:rPr>
          <w:lang w:val="ru-RU"/>
        </w:rPr>
      </w:pP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Содержание: Сольные номера и массовые сцены балетного спектакля. Фрагменты, отдельные номера из балетов отечественных композиторов </w:t>
      </w:r>
      <w:r w:rsidRPr="003C0901">
        <w:rPr>
          <w:rFonts w:ascii="Times New Roman" w:hAnsi="Times New Roman"/>
          <w:color w:val="000000"/>
          <w:sz w:val="28"/>
          <w:lang w:val="ru-RU"/>
        </w:rPr>
        <w:lastRenderedPageBreak/>
        <w:t>(например, балеты П.И. Чайковского, С.С. Прокофьева, А.И. Хачатуряна, В.А. Гаврилина, Р.К. Щедрина).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lastRenderedPageBreak/>
        <w:t>звучащие и терминологические тесты;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7676AC" w:rsidRPr="003C0901" w:rsidRDefault="007676AC">
      <w:pPr>
        <w:spacing w:after="0"/>
        <w:ind w:left="120"/>
        <w:rPr>
          <w:lang w:val="ru-RU"/>
        </w:rPr>
      </w:pPr>
    </w:p>
    <w:p w:rsidR="007676AC" w:rsidRPr="003C0901" w:rsidRDefault="003C0901">
      <w:pPr>
        <w:spacing w:after="0"/>
        <w:ind w:left="120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7676AC" w:rsidRPr="003C0901" w:rsidRDefault="007676AC">
      <w:pPr>
        <w:spacing w:after="0"/>
        <w:ind w:left="120"/>
        <w:rPr>
          <w:lang w:val="ru-RU"/>
        </w:rPr>
      </w:pP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lastRenderedPageBreak/>
        <w:t>обсуждение комплекса выразительных средств, наблюдение за изменением характера музыки;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lastRenderedPageBreak/>
        <w:t>подбор электронных тембров для создания музыки к фантастическому фильму;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3C090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3C0901">
        <w:rPr>
          <w:rFonts w:ascii="Times New Roman" w:hAnsi="Times New Roman"/>
          <w:color w:val="000000"/>
          <w:sz w:val="28"/>
          <w:lang w:val="ru-RU"/>
        </w:rPr>
        <w:t>).</w:t>
      </w:r>
    </w:p>
    <w:p w:rsidR="007676AC" w:rsidRPr="003C0901" w:rsidRDefault="007676AC">
      <w:pPr>
        <w:spacing w:after="0"/>
        <w:ind w:left="120"/>
        <w:rPr>
          <w:lang w:val="ru-RU"/>
        </w:rPr>
      </w:pPr>
    </w:p>
    <w:p w:rsidR="007676AC" w:rsidRPr="003C0901" w:rsidRDefault="003C0901">
      <w:pPr>
        <w:spacing w:after="0"/>
        <w:ind w:left="120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7676AC" w:rsidRPr="003C0901" w:rsidRDefault="007676AC">
      <w:pPr>
        <w:spacing w:after="0"/>
        <w:ind w:left="120"/>
        <w:rPr>
          <w:lang w:val="ru-RU"/>
        </w:rPr>
      </w:pP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lastRenderedPageBreak/>
        <w:t>исполнение песен, попевок, в которых присутствуют данные элементы.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попевок и песен с ярко выраженной характерной интерваликой в мелодическом движении;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вариаций.</w:t>
      </w:r>
    </w:p>
    <w:p w:rsidR="007676AC" w:rsidRPr="003C0901" w:rsidRDefault="007676AC">
      <w:pPr>
        <w:rPr>
          <w:lang w:val="ru-RU"/>
        </w:rPr>
        <w:sectPr w:rsidR="007676AC" w:rsidRPr="003C0901">
          <w:pgSz w:w="11906" w:h="16383"/>
          <w:pgMar w:top="1134" w:right="850" w:bottom="1134" w:left="1701" w:header="720" w:footer="720" w:gutter="0"/>
          <w:cols w:space="720"/>
        </w:sectPr>
      </w:pP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bookmarkStart w:id="4" w:name="block-30849939"/>
      <w:bookmarkEnd w:id="3"/>
      <w:r w:rsidRPr="003C09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7676AC" w:rsidRPr="003C0901" w:rsidRDefault="007676AC">
      <w:pPr>
        <w:spacing w:after="0" w:line="264" w:lineRule="auto"/>
        <w:ind w:left="120"/>
        <w:jc w:val="both"/>
        <w:rPr>
          <w:lang w:val="ru-RU"/>
        </w:rPr>
      </w:pP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676AC" w:rsidRPr="003C0901" w:rsidRDefault="007676AC">
      <w:pPr>
        <w:spacing w:after="0" w:line="264" w:lineRule="auto"/>
        <w:ind w:left="120"/>
        <w:jc w:val="both"/>
        <w:rPr>
          <w:lang w:val="ru-RU"/>
        </w:rPr>
      </w:pP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7676AC" w:rsidRPr="003C0901" w:rsidRDefault="007676AC">
      <w:pPr>
        <w:spacing w:after="0"/>
        <w:ind w:left="120"/>
        <w:rPr>
          <w:lang w:val="ru-RU"/>
        </w:rPr>
      </w:pPr>
      <w:bookmarkStart w:id="5" w:name="_Toc139972685"/>
      <w:bookmarkEnd w:id="5"/>
    </w:p>
    <w:p w:rsidR="007676AC" w:rsidRPr="003C0901" w:rsidRDefault="007676AC">
      <w:pPr>
        <w:spacing w:after="0" w:line="264" w:lineRule="auto"/>
        <w:ind w:left="120"/>
        <w:jc w:val="both"/>
        <w:rPr>
          <w:lang w:val="ru-RU"/>
        </w:rPr>
      </w:pP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676AC" w:rsidRPr="003C0901" w:rsidRDefault="007676AC">
      <w:pPr>
        <w:spacing w:after="0" w:line="264" w:lineRule="auto"/>
        <w:ind w:left="120"/>
        <w:jc w:val="both"/>
        <w:rPr>
          <w:lang w:val="ru-RU"/>
        </w:rPr>
      </w:pP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3C090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3C0901">
        <w:rPr>
          <w:rFonts w:ascii="Times New Roman" w:hAnsi="Times New Roman"/>
          <w:color w:val="000000"/>
          <w:sz w:val="28"/>
          <w:lang w:val="ru-RU"/>
        </w:rPr>
        <w:t>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3C0901">
        <w:rPr>
          <w:rFonts w:ascii="Times New Roman" w:hAnsi="Times New Roman"/>
          <w:color w:val="000000"/>
          <w:sz w:val="28"/>
          <w:lang w:val="ru-RU"/>
        </w:rPr>
        <w:t>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3C0901">
        <w:rPr>
          <w:rFonts w:ascii="Times New Roman" w:hAnsi="Times New Roman"/>
          <w:color w:val="000000"/>
          <w:sz w:val="28"/>
          <w:lang w:val="ru-RU"/>
        </w:rPr>
        <w:t>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3C0901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3C0901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3C0901">
        <w:rPr>
          <w:rFonts w:ascii="Times New Roman" w:hAnsi="Times New Roman"/>
          <w:color w:val="000000"/>
          <w:sz w:val="28"/>
          <w:lang w:val="ru-RU"/>
        </w:rPr>
        <w:t>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3C0901">
        <w:rPr>
          <w:rFonts w:ascii="Times New Roman" w:hAnsi="Times New Roman"/>
          <w:color w:val="000000"/>
          <w:sz w:val="28"/>
          <w:lang w:val="ru-RU"/>
        </w:rPr>
        <w:t>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3C0901">
        <w:rPr>
          <w:rFonts w:ascii="Times New Roman" w:hAnsi="Times New Roman"/>
          <w:color w:val="000000"/>
          <w:sz w:val="28"/>
          <w:lang w:val="ru-RU"/>
        </w:rPr>
        <w:t>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7676AC" w:rsidRPr="003C0901" w:rsidRDefault="007676AC">
      <w:pPr>
        <w:spacing w:after="0"/>
        <w:ind w:left="120"/>
        <w:rPr>
          <w:lang w:val="ru-RU"/>
        </w:rPr>
      </w:pPr>
      <w:bookmarkStart w:id="6" w:name="_Toc139972686"/>
      <w:bookmarkEnd w:id="6"/>
    </w:p>
    <w:p w:rsidR="007676AC" w:rsidRPr="003C0901" w:rsidRDefault="007676AC">
      <w:pPr>
        <w:spacing w:after="0" w:line="264" w:lineRule="auto"/>
        <w:ind w:left="120"/>
        <w:jc w:val="both"/>
        <w:rPr>
          <w:lang w:val="ru-RU"/>
        </w:rPr>
      </w:pP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676AC" w:rsidRPr="003C0901" w:rsidRDefault="007676AC">
      <w:pPr>
        <w:spacing w:after="0" w:line="264" w:lineRule="auto"/>
        <w:ind w:left="120"/>
        <w:jc w:val="both"/>
        <w:rPr>
          <w:lang w:val="ru-RU"/>
        </w:rPr>
      </w:pP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7676AC" w:rsidRPr="003C0901" w:rsidRDefault="007676AC">
      <w:pPr>
        <w:spacing w:after="0" w:line="264" w:lineRule="auto"/>
        <w:ind w:left="120"/>
        <w:jc w:val="both"/>
        <w:rPr>
          <w:lang w:val="ru-RU"/>
        </w:rPr>
      </w:pPr>
    </w:p>
    <w:p w:rsidR="007676AC" w:rsidRPr="003C0901" w:rsidRDefault="003C0901">
      <w:pPr>
        <w:spacing w:after="0" w:line="264" w:lineRule="auto"/>
        <w:ind w:left="12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lastRenderedPageBreak/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lastRenderedPageBreak/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7676AC" w:rsidRPr="003C0901" w:rsidRDefault="003C0901">
      <w:pPr>
        <w:spacing w:after="0" w:line="264" w:lineRule="auto"/>
        <w:ind w:firstLine="600"/>
        <w:jc w:val="both"/>
        <w:rPr>
          <w:lang w:val="ru-RU"/>
        </w:rPr>
      </w:pPr>
      <w:r w:rsidRPr="003C0901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7676AC" w:rsidRPr="003C0901" w:rsidRDefault="007676AC">
      <w:pPr>
        <w:rPr>
          <w:lang w:val="ru-RU"/>
        </w:rPr>
        <w:sectPr w:rsidR="007676AC" w:rsidRPr="003C0901">
          <w:pgSz w:w="11906" w:h="16383"/>
          <w:pgMar w:top="1134" w:right="850" w:bottom="1134" w:left="1701" w:header="720" w:footer="720" w:gutter="0"/>
          <w:cols w:space="720"/>
        </w:sectPr>
      </w:pPr>
    </w:p>
    <w:p w:rsidR="007676AC" w:rsidRDefault="003C0901" w:rsidP="003C0901">
      <w:pPr>
        <w:spacing w:after="0"/>
        <w:ind w:left="120"/>
        <w:jc w:val="center"/>
      </w:pPr>
      <w:bookmarkStart w:id="7" w:name="block-3084994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7676AC" w:rsidRDefault="003C0901" w:rsidP="003C0901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3213"/>
        <w:gridCol w:w="972"/>
        <w:gridCol w:w="1841"/>
        <w:gridCol w:w="1910"/>
        <w:gridCol w:w="4951"/>
      </w:tblGrid>
      <w:tr w:rsidR="007676AC" w:rsidTr="003C0901">
        <w:trPr>
          <w:trHeight w:val="144"/>
          <w:tblCellSpacing w:w="20" w:type="nil"/>
        </w:trPr>
        <w:tc>
          <w:tcPr>
            <w:tcW w:w="9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76AC" w:rsidRDefault="007676AC">
            <w:pPr>
              <w:spacing w:after="0"/>
              <w:ind w:left="135"/>
            </w:pPr>
          </w:p>
        </w:tc>
        <w:tc>
          <w:tcPr>
            <w:tcW w:w="3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76AC" w:rsidRDefault="007676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76AC" w:rsidRDefault="007676AC">
            <w:pPr>
              <w:spacing w:after="0"/>
              <w:ind w:left="135"/>
            </w:pPr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6AC" w:rsidRDefault="007676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6AC" w:rsidRDefault="007676AC"/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76AC" w:rsidRDefault="007676A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76AC" w:rsidRDefault="007676A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76AC" w:rsidRDefault="007676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6AC" w:rsidRDefault="007676AC"/>
        </w:tc>
      </w:tr>
      <w:tr w:rsidR="007676AC" w:rsidRPr="003C09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09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 круг нас.</w:t>
            </w:r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3C090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И муза вечная со мной! Щелкунчик. Балет (фрагменты). П. Чайковский.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4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https://resh.edu.ru/subject/lesson/5092/start/270655/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 w:rsidP="003C0901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Хоровод муз. Детский альбом. П. Чайковский.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5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https://resh.edu.ru/subject/lesson/5954/start/225631/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3C090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Повсюду музыка слышна. Октябрь (Осенняя песня). Из цикла «Времена года». П. Чайковский.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6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https://resh.edu.ru/subject/lesson/5957/start/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3C090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Душа музыки - мелодия. Колыбельная Волховы, песня Садко "Заиграйте, мои гусельки". </w:t>
            </w:r>
            <w:r>
              <w:rPr>
                <w:rFonts w:ascii="Times New Roman" w:hAnsi="Times New Roman"/>
                <w:color w:val="000000"/>
                <w:sz w:val="24"/>
              </w:rPr>
              <w:t>Из оперы «Садко». Н. Римский- Корсаков.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7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https://resh.edu.ru/subject/lesson/3928/start/226003/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3C090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осени.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8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https://resh.edu.ru/subject/lesson/5953/start/226607/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3C090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Сочини мелодию. Гусляр Садко. В. Кикта.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9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https://resh.edu.ru/subject/lesson/4159/start/226628/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3C090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Азбука, азбука каждому нужна. Фрески Софии </w:t>
            </w: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Киевской. концертная симфония для арфы с оркестром (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-я часть «Орнамент»). </w:t>
            </w:r>
            <w:r>
              <w:rPr>
                <w:rFonts w:ascii="Times New Roman" w:hAnsi="Times New Roman"/>
                <w:color w:val="000000"/>
                <w:sz w:val="24"/>
              </w:rPr>
              <w:t>В. Кикта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0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https://resh.edu.ru/subject/lesson/3994/start/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3C090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за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четверть.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3C090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Садко. Из русского былинного сказа. Звезда покатилась. В. Кикта. слова В. Татаринова.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1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https://resh.edu.ru/subject/lesson/5226/start/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3C090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Звучащие картины. Мелодия. Из оперы «Орфей и Эвридика». К.-В. Глюк. Шутка. Из сюиты № 2 для оркестра. </w:t>
            </w:r>
            <w:r>
              <w:rPr>
                <w:rFonts w:ascii="Times New Roman" w:hAnsi="Times New Roman"/>
                <w:color w:val="000000"/>
                <w:sz w:val="24"/>
              </w:rPr>
              <w:t>И.-С. Бах.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2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https://resh.edu.ru/subject/lesson/4150/start/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3C090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азбука. Пастушеская песенка. На тему из 5-й части Симфонии № 6 («Пасторальной»). </w:t>
            </w:r>
            <w:r>
              <w:rPr>
                <w:rFonts w:ascii="Times New Roman" w:hAnsi="Times New Roman"/>
                <w:color w:val="000000"/>
                <w:sz w:val="24"/>
              </w:rPr>
              <w:t>Л. Бетховен, слова К. Алемасовой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3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https://resh.edu.ru/subject/lesson/4167/start/303572/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3C090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Разыграй песню.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4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https://resh.edu.ru/subject/lesson/4181/start/226752/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3C090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Пришло Рождество - начинаем торжество. Капельки В. Павленко. слова Э. Богдановой; Скворушка прощается. Т. Потапенко. слона М. </w:t>
            </w: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Ивенсен; Осень, русская народная песня, и др.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5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https://resh.edu.ru/subject/lesson/5227/start/226793/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3C090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Добрый праздник среди зимы.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6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https://resh.edu.ru/subject/lesson/4182/start/226773/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3C090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за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четверть.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6AC" w:rsidRDefault="007676AC"/>
        </w:tc>
      </w:tr>
      <w:tr w:rsidR="00767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 ты.</w:t>
            </w:r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 w:rsidP="003C0901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Край</w:t>
            </w:r>
            <w:proofErr w:type="gramEnd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котором ты живешь. Детский альбом. Пьесы. П. Чайковский. Утро. Из сюиты - Пер Гюнт. Э. Григ.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7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https://resh.edu.ru/subject/lesson/5254/start/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AA6272" w:rsidP="003C0901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Поэт, художник, композитор. Добрый день. М. Дубравин. слона В. Суслова: Утро. А. Парцхаладзе, слова Ю Полухина: Солнце. грузинская народная песня, обраб. </w:t>
            </w:r>
            <w:r>
              <w:rPr>
                <w:rFonts w:ascii="Times New Roman" w:hAnsi="Times New Roman"/>
                <w:color w:val="000000"/>
                <w:sz w:val="24"/>
              </w:rPr>
              <w:t>Л. Аракишвили.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8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https://resh.edu.ru/subject/lesson/5256/start/303627/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AA6272" w:rsidP="003C0901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Музыка утра. П</w:t>
            </w:r>
            <w:r>
              <w:rPr>
                <w:rFonts w:ascii="Times New Roman" w:hAnsi="Times New Roman"/>
                <w:color w:val="000000"/>
                <w:sz w:val="24"/>
              </w:rPr>
              <w:t>acmopa</w:t>
            </w: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ль. Из музыкальных иллюстраций к повести А. Пушкина «Метель» Г. Свиридов: Наигрыш А. Шнитке: Утро в лесу. В. Салманов. Доброе утро. Из кантаты "Песни утра, </w:t>
            </w: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весны и мира".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Кабалевский, слова Ц. Солодаря.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https://музшкола-благ.рф/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AA6272" w:rsidP="003C0901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вечера. Вечерняя. Из Симфонии-действа «Перезвоны» (по прочтении В Шукшина) В. Гаврилин: Вечер. </w:t>
            </w:r>
            <w:r>
              <w:rPr>
                <w:rFonts w:ascii="Times New Roman" w:hAnsi="Times New Roman"/>
                <w:color w:val="000000"/>
                <w:sz w:val="24"/>
              </w:rPr>
              <w:t>Из "Детской музыки».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https://музшкола-благ.рф/svedeniya-ob-obrazovatelnoy-organizatsii/materialno-tehnicheskoe-obespechenie-i-osnashhennost-obrazovatelnogo-protsessa/internet-resurs/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AA6272" w:rsidP="003C0901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портреты. Менуэт. В-А. Моцарт. Болтунья С. Прокофьев, слова А. Барто. </w:t>
            </w:r>
            <w:r>
              <w:rPr>
                <w:rFonts w:ascii="Times New Roman" w:hAnsi="Times New Roman"/>
                <w:color w:val="000000"/>
                <w:sz w:val="24"/>
              </w:rPr>
              <w:t>Баба Яга. Детская народная игра.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https://музшкола-благ.рф/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AA6272" w:rsidP="003C0901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каждого свой музыкальный инструмент. Обраб.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. Кырвите. пер. М. Ивенсен. Симфония № 2 ("Богатырская»). 1-я часть (фрагмент). А Бородин.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https://музшкола-благ.рф/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AA6272" w:rsidP="003C0901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Музы не молчали. Солдатушки, бравы ребятушки, русская народная песня; Песня о маленьком трубаче. С. Никитин, слова С. Крылова: Учил Суворов А. Новиков, слова М. Левашова.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https://музшкола-благ.рф/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AA6272" w:rsidP="003C0901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Мамин праздник. Спасибо. И. Арсеев, слова 3. Петровой; Праздник бабушек и мам. М. Славкин, слова Е. Каргановой.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https://музшкола-благ.рф/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AA6272" w:rsidP="003C0901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Золотые рыбки. Из балета «Конек Горбунок". </w:t>
            </w:r>
            <w:r>
              <w:rPr>
                <w:rFonts w:ascii="Times New Roman" w:hAnsi="Times New Roman"/>
                <w:color w:val="000000"/>
                <w:sz w:val="24"/>
              </w:rPr>
              <w:t>Р. Щедрин. Кукушка. К. Дакен.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9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AA6272" w:rsidP="003C0901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за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четверть.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AA6272" w:rsidP="003C0901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в цирке. Выходной марш; Колыбельная (слона В. Лебедева - Кумача). Из музыки к кинофильму «Цирк». И. </w:t>
            </w:r>
            <w:proofErr w:type="gramStart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Дунаевский:.</w:t>
            </w:r>
            <w:proofErr w:type="gramEnd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Клоуны. Д. Кабалевский.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0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AA6272" w:rsidP="003C0901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Дом, который звучит.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1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AA6272" w:rsidP="003C0901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Опера-сказка. Семеро козлят. Заключительный хор из оперы "Волк и семеро козлят". М. Коваль, слова Е. Манучаровой. Заключительный хор. Из оперы </w:t>
            </w:r>
            <w:proofErr w:type="gramStart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« Муха</w:t>
            </w:r>
            <w:proofErr w:type="gramEnd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-цокотуха». </w:t>
            </w:r>
            <w:r>
              <w:rPr>
                <w:rFonts w:ascii="Times New Roman" w:hAnsi="Times New Roman"/>
                <w:color w:val="000000"/>
                <w:sz w:val="24"/>
              </w:rPr>
              <w:t>М. Красев. слова К. Чуковского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2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AA6272" w:rsidP="003C0901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14</w:t>
            </w: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Ничего на свете лучше нету</w:t>
            </w:r>
            <w:proofErr w:type="gramStart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... .</w:t>
            </w:r>
            <w:proofErr w:type="gramEnd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Бременские музыканты. Из Музыкальной фантазии на тему сказок братьев Гримм. </w:t>
            </w:r>
            <w:r>
              <w:rPr>
                <w:rFonts w:ascii="Times New Roman" w:hAnsi="Times New Roman"/>
                <w:color w:val="000000"/>
                <w:sz w:val="24"/>
              </w:rPr>
              <w:t>Ген. Гладков, слова Ю. Энтина.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3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AA6272" w:rsidP="003C0901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 артист.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4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AA6272" w:rsidP="003C0901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Афиша.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5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AA6272" w:rsidP="003C0901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за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четверть.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6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http://fcior.edu.ru/catalog/osnovnoe_obshee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AA6272" w:rsidP="00AA6272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Заключительный урок- концерт.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6AC" w:rsidRDefault="007676AC"/>
        </w:tc>
      </w:tr>
      <w:tr w:rsidR="007676AC" w:rsidTr="003C09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7676AC" w:rsidRDefault="007676AC"/>
        </w:tc>
      </w:tr>
    </w:tbl>
    <w:p w:rsidR="007676AC" w:rsidRDefault="007676AC">
      <w:pPr>
        <w:sectPr w:rsidR="007676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6AC" w:rsidRDefault="003C09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4441"/>
        <w:gridCol w:w="1526"/>
        <w:gridCol w:w="1841"/>
        <w:gridCol w:w="1910"/>
        <w:gridCol w:w="3020"/>
      </w:tblGrid>
      <w:tr w:rsidR="007676AC" w:rsidTr="003C0901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76AC" w:rsidRDefault="007676AC">
            <w:pPr>
              <w:spacing w:after="0"/>
              <w:ind w:left="135"/>
            </w:pPr>
          </w:p>
        </w:tc>
        <w:tc>
          <w:tcPr>
            <w:tcW w:w="45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76AC" w:rsidRDefault="007676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76AC" w:rsidRDefault="007676AC">
            <w:pPr>
              <w:spacing w:after="0"/>
              <w:ind w:left="135"/>
            </w:pPr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6AC" w:rsidRDefault="007676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6AC" w:rsidRDefault="007676AC"/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76AC" w:rsidRDefault="007676A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76AC" w:rsidRDefault="007676A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76AC" w:rsidRDefault="007676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6AC" w:rsidRDefault="007676AC"/>
        </w:tc>
      </w:tr>
      <w:tr w:rsidR="00767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 w:rsidP="003C090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0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- Родина моя</w:t>
            </w:r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3C090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Мелодия - диша музыки. «Рассвет на Москве-реке», вступление к опере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М. Мусоргский.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7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3C090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Гимн России. «Гимн России». А. Александров, слова С. Михалкова.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8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3C090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Родина моя! «Здравствуй, Родина моя». Ю. Чичков, слова К. Ибряева.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9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6AC" w:rsidRDefault="007676AC"/>
        </w:tc>
      </w:tr>
      <w:tr w:rsidR="00767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 w:rsidP="003C090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3C0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День, полный событий</w:t>
            </w:r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3C090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Пьесы из «Детского альбома». </w:t>
            </w:r>
            <w:r>
              <w:rPr>
                <w:rFonts w:ascii="Times New Roman" w:hAnsi="Times New Roman"/>
                <w:color w:val="000000"/>
                <w:sz w:val="24"/>
              </w:rPr>
              <w:t>П. Чайковский.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30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3C090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музыка. «Прогулка» из сюиты «Картинки с выставки». </w:t>
            </w:r>
            <w:r>
              <w:rPr>
                <w:rFonts w:ascii="Times New Roman" w:hAnsi="Times New Roman"/>
                <w:color w:val="000000"/>
                <w:sz w:val="24"/>
              </w:rPr>
              <w:t>М. Мусоргский.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31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3C090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Эти разные марши. «Начинаем перепляс». С. Соснин, слова П. Синявского.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32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3C090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Расскажи сказку. «Сонная песенка». Р. Паулс, слова И. Ласманиса.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33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3C090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Колыбельные. «Спят усталые игрушки». А. Островский, слова З. Петровой.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34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3C090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грамота.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35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6AC" w:rsidRDefault="007676AC"/>
        </w:tc>
      </w:tr>
      <w:tr w:rsidR="007676AC" w:rsidRPr="003C09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 w:rsidP="00AA6272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3C09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 России петь - что стремиться в храм</w:t>
            </w:r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3C090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Великий колокольный звон. «Великий колокольный звон» из оперы «Борис Годунов». </w:t>
            </w:r>
            <w:r>
              <w:rPr>
                <w:rFonts w:ascii="Times New Roman" w:hAnsi="Times New Roman"/>
                <w:color w:val="000000"/>
                <w:sz w:val="24"/>
              </w:rPr>
              <w:t>М. Мусоргский.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36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3C090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Звучащие картины.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37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3C090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Святые земли Русской. Кантата «Александр Невский», фрагменты: «Песня об Александре Невском», «Вставайте, люди русские». </w:t>
            </w:r>
            <w:r>
              <w:rPr>
                <w:rFonts w:ascii="Times New Roman" w:hAnsi="Times New Roman"/>
                <w:color w:val="000000"/>
                <w:sz w:val="24"/>
              </w:rPr>
              <w:t>С. Прокофьев.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38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3C090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Рождеством Христовым! Народные славянские песнопения: «Добрый тебе вечер», «Рождественское чудо». </w:t>
            </w:r>
            <w:r>
              <w:rPr>
                <w:rFonts w:ascii="Times New Roman" w:hAnsi="Times New Roman"/>
                <w:color w:val="000000"/>
                <w:sz w:val="24"/>
              </w:rPr>
              <w:t>«Рождественская песенка». Слова и музыка П. Синявского.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39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3C090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грамота.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40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6AC" w:rsidRDefault="007676AC"/>
        </w:tc>
      </w:tr>
      <w:tr w:rsidR="007676AC" w:rsidRPr="00AA62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6AC" w:rsidRPr="00AA6272" w:rsidRDefault="003C0901" w:rsidP="00AA6272">
            <w:pPr>
              <w:spacing w:after="0"/>
              <w:ind w:left="135"/>
              <w:rPr>
                <w:lang w:val="ru-RU"/>
              </w:rPr>
            </w:pPr>
            <w:r w:rsidRPr="00AA62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="00AA62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</w:t>
            </w:r>
            <w:r w:rsidRPr="00AA62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AA6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A6272" w:rsidRPr="00AA62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Гори, гори ясно, чтобы не погасло!</w:t>
            </w:r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AA627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инструменты.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41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AA627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Плясовые наигрыши. Плясовые наигрыши: «Светит месяц», </w:t>
            </w: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«Камаринская». </w:t>
            </w:r>
            <w:r>
              <w:rPr>
                <w:rFonts w:ascii="Times New Roman" w:hAnsi="Times New Roman"/>
                <w:color w:val="000000"/>
                <w:sz w:val="24"/>
              </w:rPr>
              <w:t>«Наигрыш». А. Шнитке.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42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AA627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народном стиле. Русские народные песни: «Выходили красны девицы», «Бояре, а мы к вам пришли».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43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AA627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Проводы зимы. Масленичные песенки. Песенки-заклички, игры, хороводы.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44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6AC" w:rsidRDefault="007676AC"/>
        </w:tc>
      </w:tr>
      <w:tr w:rsidR="00767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6AC" w:rsidRPr="00AA6272" w:rsidRDefault="003C0901" w:rsidP="00AA627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 w:rsidR="00AA62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6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A6272" w:rsidRPr="00AA6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музыкальном театре</w:t>
            </w:r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AA627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Сказка будет в переди. «Волк и семеро козлят», фрагменты из детской оперы-сказки. </w:t>
            </w:r>
            <w:r>
              <w:rPr>
                <w:rFonts w:ascii="Times New Roman" w:hAnsi="Times New Roman"/>
                <w:color w:val="000000"/>
                <w:sz w:val="24"/>
              </w:rPr>
              <w:t>М. Коваль. «Золушка», фрагменты из балета. С. Прокофьев.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45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AA627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Детский музыкальный театр. «Марш» из оперы «Любовь к трем апельсинам». </w:t>
            </w:r>
            <w:r>
              <w:rPr>
                <w:rFonts w:ascii="Times New Roman" w:hAnsi="Times New Roman"/>
                <w:color w:val="000000"/>
                <w:sz w:val="24"/>
              </w:rPr>
              <w:t>С. Прокофьев.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46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AA627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Волшебная палочка. «Марш» из балета «Щелкунчик». </w:t>
            </w:r>
            <w:r>
              <w:rPr>
                <w:rFonts w:ascii="Times New Roman" w:hAnsi="Times New Roman"/>
                <w:color w:val="000000"/>
                <w:sz w:val="24"/>
              </w:rPr>
              <w:t>П. Чайковский.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47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AA627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 "Руслан и Людмила" фрагменты из оперы. </w:t>
            </w:r>
            <w:r>
              <w:rPr>
                <w:rFonts w:ascii="Times New Roman" w:hAnsi="Times New Roman"/>
                <w:color w:val="000000"/>
                <w:sz w:val="24"/>
              </w:rPr>
              <w:t>М. Глинка.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48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AA627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Какое чудное мгновенье! «Песня-спор». Г. Гладков, слова В. Лугового.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49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6AC" w:rsidRDefault="007676AC"/>
        </w:tc>
      </w:tr>
      <w:tr w:rsidR="007676AC" w:rsidRPr="003C09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6AC" w:rsidRPr="00AA6272" w:rsidRDefault="003C0901" w:rsidP="00AA627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C09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="00AA62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6</w:t>
            </w:r>
            <w:r w:rsidRPr="003C09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A6272" w:rsidRPr="00AA6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концертном зале</w:t>
            </w:r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AA627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сказка.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50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AA627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Петя и Волк.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51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AA627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Картинки с выставки. Пьесы из фортепианной сюиты. М. Мусоргский.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52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AA627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Звучит нестареющий Моцарт!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53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AA627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Свадьба Фигаро. Увертюра к опере «Свадьба Фигаро». </w:t>
            </w:r>
            <w:r>
              <w:rPr>
                <w:rFonts w:ascii="Times New Roman" w:hAnsi="Times New Roman"/>
                <w:color w:val="000000"/>
                <w:sz w:val="24"/>
              </w:rPr>
              <w:t>В.-А. Моцарт.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54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6AC" w:rsidRDefault="007676AC"/>
        </w:tc>
      </w:tr>
      <w:tr w:rsidR="007676AC" w:rsidRPr="00AA62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6AC" w:rsidRPr="00AA6272" w:rsidRDefault="003C0901" w:rsidP="00AA627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AA62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="00AA62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7</w:t>
            </w:r>
            <w:r w:rsidRPr="00AA62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AA6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A6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A6272" w:rsidRPr="00AA62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Чтоб музыкантом быть, так надобно уменье…</w:t>
            </w:r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AA627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Волшебный цветик - семицветик. «Волынка»; «Менуэт» из «Нотной тетради Анны Магдалены Бах»; менуэт из Сюиты № 2; «За рекою старый дом»,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55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AA627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56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AA627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Попутная песня.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57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AA627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лада.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58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AA627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музыка. Концерт для фортепиано с оркестром № 1, фрагменты 1-й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П. Чайковский.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59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AA627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композитора.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60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 w:rsidTr="003C09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6AC" w:rsidRDefault="007676AC"/>
        </w:tc>
      </w:tr>
      <w:tr w:rsidR="007676AC" w:rsidTr="003C09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76AC" w:rsidRDefault="007676AC"/>
        </w:tc>
      </w:tr>
    </w:tbl>
    <w:p w:rsidR="007676AC" w:rsidRDefault="007676AC">
      <w:pPr>
        <w:sectPr w:rsidR="007676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6AC" w:rsidRDefault="003C09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4643"/>
        <w:gridCol w:w="1563"/>
        <w:gridCol w:w="1841"/>
        <w:gridCol w:w="1910"/>
        <w:gridCol w:w="2800"/>
      </w:tblGrid>
      <w:tr w:rsidR="007676AC" w:rsidTr="00AA6272">
        <w:trPr>
          <w:trHeight w:val="144"/>
          <w:tblCellSpacing w:w="20" w:type="nil"/>
        </w:trPr>
        <w:tc>
          <w:tcPr>
            <w:tcW w:w="10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76AC" w:rsidRDefault="007676AC">
            <w:pPr>
              <w:spacing w:after="0"/>
              <w:ind w:left="135"/>
            </w:pPr>
          </w:p>
        </w:tc>
        <w:tc>
          <w:tcPr>
            <w:tcW w:w="46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76AC" w:rsidRDefault="007676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76AC" w:rsidRDefault="007676AC">
            <w:pPr>
              <w:spacing w:after="0"/>
              <w:ind w:left="135"/>
            </w:pPr>
          </w:p>
        </w:tc>
      </w:tr>
      <w:tr w:rsidR="007676AC" w:rsidTr="00AA62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6AC" w:rsidRDefault="007676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6AC" w:rsidRDefault="007676AC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76AC" w:rsidRDefault="007676A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76AC" w:rsidRDefault="007676A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76AC" w:rsidRDefault="007676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6AC" w:rsidRDefault="007676AC"/>
        </w:tc>
      </w:tr>
      <w:tr w:rsidR="00767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6AC" w:rsidRPr="00AA6272" w:rsidRDefault="003C0901" w:rsidP="00AA627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6272" w:rsidRPr="00AA6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- Родина моя</w:t>
            </w:r>
          </w:p>
        </w:tc>
      </w:tr>
      <w:tr w:rsidR="007676AC" w:rsidRPr="003C0901" w:rsidTr="00AA6272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AA627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Мелодия - диша музыки. П.Чайковский «Симфония №4» 2часть. </w:t>
            </w:r>
            <w:r>
              <w:rPr>
                <w:rFonts w:ascii="Times New Roman" w:hAnsi="Times New Roman"/>
                <w:color w:val="000000"/>
                <w:sz w:val="24"/>
              </w:rPr>
              <w:t>«Моя Россия» Г.Струве.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76AC" w:rsidRPr="003C0901" w:rsidTr="00AA6272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AA627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Звучащие картины. «Жаворонок» М.Глинка; «Благословляю вас, леса» П.Чайковский, «Романс</w:t>
            </w:r>
            <w:proofErr w:type="gramStart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» .Свиридов</w:t>
            </w:r>
            <w:proofErr w:type="gram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76AC" w:rsidRPr="003C0901" w:rsidTr="00AA6272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AA627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Виват, Россия! -«Радуйся, Русской земле»; Солдатские песни.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76AC" w:rsidRPr="003C0901" w:rsidTr="00AA6272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AA627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слава - Русская держава.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76AC" w:rsidRPr="003C0901" w:rsidTr="00AA6272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AA627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Опера "Иван Сусанин". Сцены из оперы «Иван Сусанин» М.Глинка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6AC" w:rsidRDefault="007676AC"/>
        </w:tc>
      </w:tr>
      <w:tr w:rsidR="00767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6AC" w:rsidRPr="00AA6272" w:rsidRDefault="003C0901" w:rsidP="00AA627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6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A6272" w:rsidRPr="00AA6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День, полный событий</w:t>
            </w:r>
          </w:p>
        </w:tc>
      </w:tr>
      <w:tr w:rsidR="007676AC" w:rsidRPr="003C0901" w:rsidTr="00AA6272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AA627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музыке. «Утренняя молитва» П.Чайковский. «Утро» Э.Григ.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76AC" w:rsidRPr="003C0901" w:rsidTr="00AA6272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AA627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каждой интонации спрятан </w:t>
            </w:r>
            <w:proofErr w:type="gramStart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человек.«</w:t>
            </w:r>
            <w:proofErr w:type="gramEnd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С няней» М.Мусоргский; «С куклой», «Тюильрийский сад» М.Мусоргский.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76AC" w:rsidRPr="003C0901" w:rsidTr="00AA6272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AA627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Игры и </w:t>
            </w:r>
            <w:proofErr w:type="gramStart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игрушки.-</w:t>
            </w:r>
            <w:proofErr w:type="gramEnd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П.Чайковский «Болезнь куклы», «Новая кукла». </w:t>
            </w:r>
            <w:r>
              <w:rPr>
                <w:rFonts w:ascii="Times New Roman" w:hAnsi="Times New Roman"/>
                <w:color w:val="000000"/>
                <w:sz w:val="24"/>
              </w:rPr>
              <w:t>«Колыбельная песня» П.Чайковский.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76AC" w:rsidRPr="003C0901" w:rsidTr="00AA6272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AA627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грамота.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6AC" w:rsidRDefault="007676AC"/>
        </w:tc>
      </w:tr>
      <w:tr w:rsidR="007676AC" w:rsidRPr="003C09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6AC" w:rsidRPr="00AA6272" w:rsidRDefault="003C0901" w:rsidP="00AA627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C09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A6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A6272" w:rsidRPr="00AA62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 России петь - что стремиться в храм</w:t>
            </w:r>
          </w:p>
        </w:tc>
      </w:tr>
      <w:tr w:rsidR="007676AC" w:rsidRPr="003C0901" w:rsidTr="00AA6272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AA627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Тихая моя, нежная моя, добрая моя, </w:t>
            </w:r>
            <w:proofErr w:type="gramStart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мама!«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Ave</w:t>
            </w: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>Maria</w:t>
            </w: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» Ф.Шуберт «Богородице, Дево, радуйся» С.Рахманинов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76AC" w:rsidRPr="003C0901" w:rsidTr="00AA6272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AA627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Вербочки.«</w:t>
            </w:r>
            <w:proofErr w:type="gramEnd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Осанна» Э.Ллойд Уэббер – (из рок-оперы «Иисус Христос – суперзвезда»), «Вербочки» А.Гречанинов, А.Блок.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76AC" w:rsidRPr="003C0901" w:rsidTr="00AA6272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AA627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Святые земли Русской.Величание князю Владимиру и княгине Ольге. «Богородице, Дево, радуйся» С.Рахманинов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76AC" w:rsidTr="00AA6272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AA627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грамота.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73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6AC" w:rsidRDefault="007676AC"/>
        </w:tc>
      </w:tr>
      <w:tr w:rsidR="007676AC" w:rsidRPr="00AA62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6AC" w:rsidRPr="00AA6272" w:rsidRDefault="003C0901" w:rsidP="00AA627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AA62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="00AA62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5</w:t>
            </w:r>
            <w:r w:rsidRPr="00AA62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AA6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A6272" w:rsidRPr="00AA62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Гори, гори ясно, чтобы не погасло!</w:t>
            </w:r>
          </w:p>
        </w:tc>
      </w:tr>
      <w:tr w:rsidR="007676AC" w:rsidRPr="003C0901" w:rsidTr="00AA6272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AA627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Настрою гусли на старинный лад…Песни Садко из оперы Н.Римского-Корсакова. «Заиграйте, мои гусельки», «Высота ли, высота» Садко и Морской царь – русская былина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76AC" w:rsidRPr="003C0901" w:rsidTr="00AA6272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AA627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Певцы русской </w:t>
            </w:r>
            <w:proofErr w:type="gramStart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старины.Песня</w:t>
            </w:r>
            <w:proofErr w:type="gramEnd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Садко с хором Н.Римский Корсаков. Вторая песня Баяна М.Глинка.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76AC" w:rsidRPr="003C0901" w:rsidTr="00AA6272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AA627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Былина о Садко и Морском царе.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76AC" w:rsidTr="00AA6272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AA627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Звучащие картины.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77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6AC" w:rsidRDefault="007676AC"/>
        </w:tc>
      </w:tr>
      <w:tr w:rsidR="00767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6AC" w:rsidRPr="00AA6272" w:rsidRDefault="003C0901" w:rsidP="00AA627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 w:rsidR="00AA62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6272" w:rsidRPr="00AA6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музыкальном театре</w:t>
            </w:r>
          </w:p>
        </w:tc>
      </w:tr>
      <w:tr w:rsidR="007676AC" w:rsidRPr="003C0901" w:rsidTr="00AA6272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99285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Опера "Руслан и Людмила" Опера «Руслан и Людмила» М.Глинка.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76AC" w:rsidRPr="003C0901" w:rsidTr="00AA6272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99285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Опера "Орфей и Эвридика" Опера «Орфей и Эвридика» К.Глюк.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76AC" w:rsidTr="00AA6272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99285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Опера "Снегурочка" Опера «Снегурочка» Н.А.Римский – Корсаков. Вступление к опере «Садко» Н.Римский-Корсаков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80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7676AC" w:rsidTr="00AA6272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99285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заповедном лесу.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81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7676AC" w:rsidTr="00AA6272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99285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Балет "Спящая красавица" Балет «Спящая красавица» П.И.Чайковский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82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7676AC" w:rsidTr="00AA6272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99285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В современных ритмах. Р.Роджерс «Звуки музыки» «Волк и семеро козлят на новый лад» А.Рыбников.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83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6AC" w:rsidRDefault="007676AC"/>
        </w:tc>
      </w:tr>
      <w:tr w:rsidR="007676AC" w:rsidRPr="003C09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6AC" w:rsidRPr="00992854" w:rsidRDefault="003C0901" w:rsidP="00992854">
            <w:pPr>
              <w:spacing w:after="0"/>
              <w:ind w:left="135"/>
              <w:rPr>
                <w:b/>
                <w:lang w:val="ru-RU"/>
              </w:rPr>
            </w:pPr>
            <w:r w:rsidRPr="003C09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="009928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7</w:t>
            </w:r>
            <w:r w:rsidRPr="003C09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92854">
              <w:rPr>
                <w:rFonts w:ascii="Arial" w:hAnsi="Arial" w:cs="Arial"/>
                <w:b/>
                <w:bCs/>
                <w:sz w:val="20"/>
                <w:szCs w:val="20"/>
              </w:rPr>
              <w:t>В концертном зале</w:t>
            </w:r>
          </w:p>
        </w:tc>
      </w:tr>
      <w:tr w:rsidR="007676AC" w:rsidRPr="003C0901" w:rsidTr="00AA6272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99285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Музыкальное состязание «Концерт№1» для фортепиано с оркестром П.Чайковский. -«Веснянка» - укр. н.п.Музыкальные инструменты.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76AC" w:rsidRPr="003C0901" w:rsidTr="00AA6272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99285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Вторая жизнь. «Шутка» И.-С.Бах «Мелодия» </w:t>
            </w:r>
            <w:proofErr w:type="gramStart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П.Чайковский;«</w:t>
            </w:r>
            <w:proofErr w:type="gramEnd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Каприс №24» Н.Паганини.«Волшебный смычок» - норвежская народная песня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76AC" w:rsidRPr="003C0901" w:rsidTr="00AA6272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99285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Сюита "Пер Гюнт" Э.Григ «Утро», «В пещере горного короля»; «Танец Анитры»; «Смерть Озе»; «Песня Сольвейг.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76AC" w:rsidTr="00AA6272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99285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Севера песня родная.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87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7676AC" w:rsidTr="00AA6272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99285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Призыв к мужеству. «Симфония №3» Л.Бетховен. «Соната №14»; «К.Элизе»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88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7676AC" w:rsidTr="00AA6272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99285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Бетховена.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89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6AC" w:rsidRDefault="007676AC"/>
        </w:tc>
      </w:tr>
      <w:tr w:rsidR="007676AC" w:rsidRPr="009928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2854" w:rsidRPr="00992854" w:rsidRDefault="003C0901" w:rsidP="00992854">
            <w:pPr>
              <w:spacing w:after="0"/>
              <w:ind w:left="135"/>
              <w:rPr>
                <w:lang w:val="ru-RU"/>
              </w:rPr>
            </w:pPr>
            <w:r w:rsidRPr="009928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="009928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8</w:t>
            </w:r>
            <w:r w:rsidRPr="009928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9928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92854" w:rsidRPr="009928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Чтоб музыкантом быть, так надобно уменье…</w:t>
            </w:r>
          </w:p>
          <w:p w:rsidR="007676AC" w:rsidRPr="00992854" w:rsidRDefault="007676AC">
            <w:pPr>
              <w:spacing w:after="0"/>
              <w:ind w:left="135"/>
              <w:rPr>
                <w:lang w:val="ru-RU"/>
              </w:rPr>
            </w:pPr>
          </w:p>
        </w:tc>
      </w:tr>
      <w:tr w:rsidR="007676AC" w:rsidRPr="003C0901" w:rsidTr="00AA6272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99285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Острый ритм - джаза звуки. -«Я поймал ритм» Дж.Гершвин; «Колыбельная Клары» Дж.Гершвин. «Мы дружим с музыкой» И.Гайдн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76AC" w:rsidRPr="003C0901" w:rsidTr="00AA6272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99285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Певцы родной </w:t>
            </w:r>
            <w:proofErr w:type="gramStart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природы.Г.Свиридов</w:t>
            </w:r>
            <w:proofErr w:type="gramEnd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«Весна», «Тройка», «Снег идет»; Э.Григ «Утро» П.Чайковский «Осенняя песнь», «Симфония №4».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76AC" w:rsidTr="00AA6272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99285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Люблю я грусть твоих просторов. В.Моцарт «Слава солнцу» Хор «Славься!» из оперы М.Глинки «Патриотическая песня» М.Глинка. Кант «Радуйся, Росско земле».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92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7676AC" w:rsidTr="00AA6272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99285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Мир Прокофьева. С.Прокофьев «Шествие солнца», «Утро»;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93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7676AC" w:rsidTr="00AA6272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99285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Радость к солнцу нас </w:t>
            </w:r>
            <w:proofErr w:type="gramStart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зовет.В.Моцарт</w:t>
            </w:r>
            <w:proofErr w:type="gramEnd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«Симфония №40» Канон «Слава солнцу, слава миру» В.Моцарт. Исполнение изученных произведений, участие в коллективном пении, передача музыкальных впечатлений учащихся.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94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6AC" w:rsidRDefault="007676AC"/>
        </w:tc>
      </w:tr>
      <w:tr w:rsidR="007676AC" w:rsidTr="00AA62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76AC" w:rsidRDefault="007676AC"/>
        </w:tc>
      </w:tr>
    </w:tbl>
    <w:p w:rsidR="007676AC" w:rsidRDefault="007676AC">
      <w:pPr>
        <w:sectPr w:rsidR="007676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6AC" w:rsidRDefault="003C09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5"/>
        <w:gridCol w:w="4686"/>
        <w:gridCol w:w="1513"/>
        <w:gridCol w:w="1841"/>
        <w:gridCol w:w="1910"/>
        <w:gridCol w:w="2812"/>
      </w:tblGrid>
      <w:tr w:rsidR="007676AC" w:rsidTr="00563B2A">
        <w:trPr>
          <w:trHeight w:val="144"/>
          <w:tblCellSpacing w:w="20" w:type="nil"/>
        </w:trPr>
        <w:tc>
          <w:tcPr>
            <w:tcW w:w="1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76AC" w:rsidRDefault="007676AC">
            <w:pPr>
              <w:spacing w:after="0"/>
              <w:ind w:left="135"/>
            </w:pPr>
          </w:p>
        </w:tc>
        <w:tc>
          <w:tcPr>
            <w:tcW w:w="4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76AC" w:rsidRDefault="007676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76AC" w:rsidRDefault="007676AC">
            <w:pPr>
              <w:spacing w:after="0"/>
              <w:ind w:left="135"/>
            </w:pPr>
          </w:p>
        </w:tc>
      </w:tr>
      <w:tr w:rsidR="007676AC" w:rsidTr="00563B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6AC" w:rsidRDefault="007676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6AC" w:rsidRDefault="007676AC"/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76AC" w:rsidRDefault="007676A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76AC" w:rsidRDefault="007676A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76AC" w:rsidRDefault="007676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6AC" w:rsidRDefault="007676AC"/>
        </w:tc>
      </w:tr>
      <w:tr w:rsidR="00767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6AC" w:rsidRPr="00563B2A" w:rsidRDefault="003C0901" w:rsidP="00563B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63B2A" w:rsidRPr="0056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- Родина моя</w:t>
            </w:r>
          </w:p>
        </w:tc>
      </w:tr>
      <w:tr w:rsidR="007676AC" w:rsidRPr="003C0901" w:rsidTr="00563B2A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563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Мелодия - диша музыки. Концерт № 3 для фортепиано с </w:t>
            </w:r>
            <w:proofErr w:type="gramStart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ор-кестром</w:t>
            </w:r>
            <w:proofErr w:type="gramEnd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, 1-я часть, С. Рахманинов; «Ты, река ль, моя реченька», русская народная песня;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76AC" w:rsidRPr="003C0901" w:rsidTr="00563B2A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563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сложили песню. «Вокализ», С. Рахманинов (сопрано); – «Школьный корабль»,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К. Ибряева;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76AC" w:rsidRPr="003C0901" w:rsidTr="00563B2A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563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Ты откуда, русская, зародилась, музыка? «Колыбельная», обработка А. Лядо-ва; «У зари-то, у зореньки», русская народная песня; – «Солдатушки, бра-вы ребятушки», русская народная </w:t>
            </w:r>
            <w:proofErr w:type="gramStart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пес-ня</w:t>
            </w:r>
            <w:proofErr w:type="gramEnd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;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6AC" w:rsidRDefault="007676AC"/>
        </w:tc>
      </w:tr>
      <w:tr w:rsidR="007676AC" w:rsidRPr="00563B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6AC" w:rsidRPr="00563B2A" w:rsidRDefault="003C0901" w:rsidP="00563B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563B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63B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63B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63B2A" w:rsidRPr="00563B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 России петь - что стремиться в храм</w:t>
            </w:r>
          </w:p>
        </w:tc>
      </w:tr>
      <w:tr w:rsidR="007676AC" w:rsidRPr="003C0901" w:rsidTr="00563B2A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563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Святые земли Русской. Лирика в поэзии А.С.Пушкина, в </w:t>
            </w:r>
            <w:proofErr w:type="gramStart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музы-ке</w:t>
            </w:r>
            <w:proofErr w:type="gramEnd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русских композиторов (Г.Свиридов, П.Чайковский) и в изобразительном искусстве (В.Попков «Осенние до-жди»).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76AC" w:rsidRPr="003C0901" w:rsidTr="00563B2A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563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обычай старины.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76AC" w:rsidRPr="003C0901" w:rsidTr="00563B2A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563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Светлый праздник. Русские народные проигрыши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76AC" w:rsidRPr="003C0901" w:rsidTr="00563B2A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563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грамота.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6AC" w:rsidRDefault="007676AC"/>
        </w:tc>
      </w:tr>
      <w:tr w:rsidR="007676AC" w:rsidRPr="003C09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6AC" w:rsidRPr="00563B2A" w:rsidRDefault="003C0901" w:rsidP="00563B2A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63B2A" w:rsidRPr="0056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День, полный событий</w:t>
            </w:r>
          </w:p>
        </w:tc>
      </w:tr>
      <w:tr w:rsidR="007676AC" w:rsidRPr="003C0901" w:rsidTr="00563B2A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563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Приют спокойствия, трудов и вдохновенья</w:t>
            </w:r>
            <w:proofErr w:type="gramStart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… .</w:t>
            </w:r>
            <w:proofErr w:type="gramEnd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Вступление к опере «Борис Годунов», М. П. Мусоргский; – «Венецианская ночь», М. Глинка, сл. </w:t>
            </w:r>
            <w:r>
              <w:rPr>
                <w:rFonts w:ascii="Times New Roman" w:hAnsi="Times New Roman"/>
                <w:color w:val="000000"/>
                <w:sz w:val="24"/>
              </w:rPr>
              <w:t>И. Козлова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76AC" w:rsidTr="00563B2A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563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Зимнее утро.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03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7676AC" w:rsidTr="00563B2A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563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Зимнее вечер. «Зимнее утро» из фортепианного </w:t>
            </w:r>
            <w:proofErr w:type="gramStart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цик-ла</w:t>
            </w:r>
            <w:proofErr w:type="gramEnd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«Детский альбом», П. И. Чайков-ский; – «Зимняя дорога», В. Шебалин, сл. </w:t>
            </w:r>
            <w:r>
              <w:rPr>
                <w:rFonts w:ascii="Times New Roman" w:hAnsi="Times New Roman"/>
                <w:color w:val="000000"/>
                <w:sz w:val="24"/>
              </w:rPr>
              <w:t>А. С. Пушкина;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04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7676AC" w:rsidTr="00563B2A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563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Что за прелесть эти сказки!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05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7676AC" w:rsidTr="00563B2A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563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Ярмарочное гулянье.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06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7676AC" w:rsidTr="00563B2A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563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 А. Пушкина в кино. Музыкальное прочтение стихотворения (стихи А.Пушкина, русская народная песня «Зимняя дорога», хор В.Шебалина «Зимняя дорога»).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07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6AC" w:rsidRDefault="007676AC"/>
        </w:tc>
      </w:tr>
      <w:tr w:rsidR="007676AC" w:rsidRPr="00563B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6AC" w:rsidRPr="00563B2A" w:rsidRDefault="003C0901" w:rsidP="00563B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563B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="00563B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</w:t>
            </w:r>
            <w:r w:rsidRPr="00563B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563B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63B2A" w:rsidRPr="00563B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Гори, гори ясно, чтобы не погасло!</w:t>
            </w:r>
          </w:p>
        </w:tc>
      </w:tr>
      <w:tr w:rsidR="007676AC" w:rsidRPr="003C0901" w:rsidTr="00563B2A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563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- имя ему народ. Песни разных народов мира. – «Реченька», </w:t>
            </w: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белорусская народная песня, обработка А. Свешникова; – «Солнце, в дом войди», грузинская народная песня, обработка Д. Араки-швили;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76AC" w:rsidRPr="003C0901" w:rsidTr="00563B2A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563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 России: балалайка, гармонь, баян. Наш оркестр. Оркестр русских народных </w:t>
            </w:r>
            <w:proofErr w:type="gramStart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инстру-ментов</w:t>
            </w:r>
            <w:proofErr w:type="gramEnd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. «Светит месяц», русская народная песня; «Камаринская» из фортепианного цикла «Детский альбом», П. И. Чайковский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76AC" w:rsidTr="00563B2A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563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Наш оркестр. Русские народные проигрыши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</w:tr>
      <w:tr w:rsidR="00767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6AC" w:rsidRDefault="007676AC"/>
        </w:tc>
      </w:tr>
      <w:tr w:rsidR="00767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6AC" w:rsidRPr="00563B2A" w:rsidRDefault="003C0901" w:rsidP="00563B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 w:rsidR="00563B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63B2A" w:rsidRPr="0056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концертном зале</w:t>
            </w:r>
          </w:p>
        </w:tc>
      </w:tr>
      <w:tr w:rsidR="007676AC" w:rsidRPr="003C0901" w:rsidTr="00563B2A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563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инструменты: виолончель, </w:t>
            </w:r>
            <w:proofErr w:type="gramStart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скрипка..</w:t>
            </w:r>
            <w:proofErr w:type="gramEnd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«Ноктюрн» из оперы «Князь Игорь», А. П. Бородин; фрагмент Струнного квартета, А. П. Бородин; «Музыкант», Б. Окуджава;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76AC" w:rsidTr="00563B2A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563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Счастье в сирени живёт. «Сирень», С. Рахманинов, сл. </w:t>
            </w:r>
            <w:r>
              <w:rPr>
                <w:rFonts w:ascii="Times New Roman" w:hAnsi="Times New Roman"/>
                <w:color w:val="000000"/>
                <w:sz w:val="24"/>
              </w:rPr>
              <w:t>Е. Бекетовой (сопрано);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11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7676AC" w:rsidTr="00563B2A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563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Не молкнет сердце чуткое Шопена</w:t>
            </w:r>
            <w:proofErr w:type="gramStart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… .</w:t>
            </w:r>
            <w:proofErr w:type="gramEnd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Полонез № 3 (ля-ма-жор), Ф. Шопен; Вальс № 10 (си-минор), Ф. Шопен; «Желание», Ф. Шопен, сл. </w:t>
            </w:r>
            <w:r>
              <w:rPr>
                <w:rFonts w:ascii="Times New Roman" w:hAnsi="Times New Roman"/>
                <w:color w:val="000000"/>
                <w:sz w:val="24"/>
              </w:rPr>
              <w:t>С. Витвицкого;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12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7676AC" w:rsidTr="00563B2A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563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Патетическая соната. «Баркарола» (июль) из цикла «Времена года», П. И. </w:t>
            </w: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Чайковский; «Арагонская хота», М. Глинка;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13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7676AC" w:rsidTr="00563B2A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563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Царит гармония оркестра.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14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6AC" w:rsidRDefault="007676AC"/>
        </w:tc>
      </w:tr>
      <w:tr w:rsidR="007676AC" w:rsidRPr="003C09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6AC" w:rsidRPr="00563B2A" w:rsidRDefault="003C0901" w:rsidP="00563B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C09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="00563B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6</w:t>
            </w:r>
            <w:r w:rsidRPr="003C09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63B2A" w:rsidRPr="0056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музыкальном театре</w:t>
            </w:r>
          </w:p>
        </w:tc>
      </w:tr>
      <w:tr w:rsidR="007676AC" w:rsidRPr="003C0901" w:rsidTr="00563B2A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563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Опера "Иван Сусанин" Опера «Иван Сусанин» М.Глинка – «Полонез», «Мазурка», «Краковяк», «Вальс» из оперы «Иван Сусанин», М. Глинка (2-е действие);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76AC" w:rsidRPr="003C0901" w:rsidTr="00563B2A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563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Восточные мотовы в операх "Руслан и Людмила" и "Хованщина".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76AC" w:rsidRPr="003C0901" w:rsidTr="00563B2A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563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 "Гаянэ" «Колыбельная Гаянэ», «Танец с саб-лями» из </w:t>
            </w:r>
            <w:proofErr w:type="gramStart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ба-лета</w:t>
            </w:r>
            <w:proofErr w:type="gramEnd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«Гаянэ», А. Хачатурян; «Ваши глаза», Е. Крылатов, сл. </w:t>
            </w:r>
            <w:r>
              <w:rPr>
                <w:rFonts w:ascii="Times New Roman" w:hAnsi="Times New Roman"/>
                <w:color w:val="000000"/>
                <w:sz w:val="24"/>
              </w:rPr>
              <w:t>Ю. Энтина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76AC" w:rsidRPr="003C0901" w:rsidTr="00563B2A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563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 "Петрушка". «Ярмарка», 1-я картина из балета «Петрушка», И. Стравинский; «Ваши глаза», Е. Крылатов, сл. </w:t>
            </w:r>
            <w:r>
              <w:rPr>
                <w:rFonts w:ascii="Times New Roman" w:hAnsi="Times New Roman"/>
                <w:color w:val="000000"/>
                <w:sz w:val="24"/>
              </w:rPr>
              <w:t>Ю. Энтина;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76AC" w:rsidRPr="003C0901" w:rsidTr="00563B2A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563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музыкальной комедии. «Я танцевать могу», сцена из мюзикла «Моя прекрасная леди», Ф. Лоу; «Джаз», Я. Дубравин, сл. </w:t>
            </w:r>
            <w:r>
              <w:rPr>
                <w:rFonts w:ascii="Times New Roman" w:hAnsi="Times New Roman"/>
                <w:color w:val="000000"/>
                <w:sz w:val="24"/>
              </w:rPr>
              <w:t>В. Суслова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76AC" w:rsidTr="00563B2A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563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 артист.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20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6AC" w:rsidRDefault="007676AC"/>
        </w:tc>
      </w:tr>
      <w:tr w:rsidR="007676AC" w:rsidRPr="00563B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6AC" w:rsidRPr="00563B2A" w:rsidRDefault="003C0901" w:rsidP="00563B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563B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="00563B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7</w:t>
            </w:r>
            <w:r w:rsidRPr="00563B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563B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63B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63B2A" w:rsidRPr="00563B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Чтоб музыкантом быть, так надобно уменье…</w:t>
            </w:r>
          </w:p>
        </w:tc>
      </w:tr>
      <w:tr w:rsidR="007676AC" w:rsidRPr="003C0901" w:rsidTr="00563B2A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563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Исповедь души. Интонации народных танцев в музыке Ф.Шопена. «Прелюдия», С. Рахманинов Прелюдии № 7, 20, Ф. Шопен;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76AC" w:rsidRPr="003C0901" w:rsidTr="00563B2A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563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Революционный этюд. Этюд № 12 («Революционный»), Ф. Шопен; «С чего начинается Родина?», В. Баснер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76AC" w:rsidTr="00563B2A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563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исполнителя. «С чего начинается Родина?», В. Баснер «Сказка по лесу идет», С. Никитин, сл. </w:t>
            </w:r>
            <w:r>
              <w:rPr>
                <w:rFonts w:ascii="Times New Roman" w:hAnsi="Times New Roman"/>
                <w:color w:val="000000"/>
                <w:sz w:val="24"/>
              </w:rPr>
              <w:t>Ю. Мориц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23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7676AC" w:rsidTr="00563B2A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563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интонации спрятан человек.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24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7676AC" w:rsidTr="00563B2A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563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инструменты: гитара.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25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7676AC" w:rsidTr="00563B2A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563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сказочник.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26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7676AC" w:rsidTr="00563B2A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676AC" w:rsidRDefault="003C0901" w:rsidP="00563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Рассвет на Москве-реке.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27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6AC" w:rsidRDefault="007676AC"/>
        </w:tc>
      </w:tr>
      <w:tr w:rsidR="00767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767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6AC" w:rsidRDefault="007676AC"/>
        </w:tc>
      </w:tr>
      <w:tr w:rsidR="007676AC" w:rsidTr="00563B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676AC" w:rsidRDefault="007676AC"/>
        </w:tc>
      </w:tr>
    </w:tbl>
    <w:p w:rsidR="007676AC" w:rsidRDefault="007676AC">
      <w:pPr>
        <w:sectPr w:rsidR="007676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6AC" w:rsidRDefault="007676AC">
      <w:pPr>
        <w:sectPr w:rsidR="007676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6AC" w:rsidRDefault="003C0901">
      <w:pPr>
        <w:spacing w:after="0"/>
        <w:ind w:left="120"/>
      </w:pPr>
      <w:bookmarkStart w:id="8" w:name="block-3084994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676AC" w:rsidRDefault="003C09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528"/>
        <w:gridCol w:w="1210"/>
        <w:gridCol w:w="1841"/>
        <w:gridCol w:w="1910"/>
        <w:gridCol w:w="1347"/>
        <w:gridCol w:w="3020"/>
      </w:tblGrid>
      <w:tr w:rsidR="007676AC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76AC" w:rsidRDefault="007676A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76AC" w:rsidRDefault="007676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76AC" w:rsidRDefault="007676AC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76AC" w:rsidRDefault="007676AC">
            <w:pPr>
              <w:spacing w:after="0"/>
              <w:ind w:left="135"/>
            </w:pPr>
          </w:p>
        </w:tc>
      </w:tr>
      <w:tr w:rsidR="007676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6AC" w:rsidRDefault="007676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6AC" w:rsidRDefault="007676AC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76AC" w:rsidRDefault="007676AC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76AC" w:rsidRDefault="007676AC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76AC" w:rsidRDefault="007676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6AC" w:rsidRDefault="007676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6AC" w:rsidRDefault="007676AC"/>
        </w:tc>
      </w:tr>
      <w:tr w:rsidR="007676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И муза вечная со мной!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28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Хоровод муз.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29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Повсюду музыка слышна.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30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Душа музыки - мелодия.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31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осени.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32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 мелодию.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33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Азбука, азбука каждому нужна.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34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за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четверть.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</w:tr>
      <w:tr w:rsidR="007676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Садко. Из русского былинного сказа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35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Звучащие картины.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36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азбука.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37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Разыграй песню.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38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Пришло Рождество - начинаем торжество.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39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Добрый праздник среди зимы.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40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за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четверть.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</w:tr>
      <w:tr w:rsidR="007676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Край</w:t>
            </w:r>
            <w:proofErr w:type="gramEnd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котором ты живешь.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41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Поэт, художник, композитор.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42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утра.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43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вечера.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44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45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У каждого свой музыкальный инструмент.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46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 не молчали.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47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Мамин праздник.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48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49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за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четверть.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</w:tr>
      <w:tr w:rsidR="007676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цирке.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50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Дом, который звучит.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51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Опера-сказка.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52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Ничего на свете лучше нету</w:t>
            </w:r>
            <w:proofErr w:type="gramStart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... .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53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 артист.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54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Афиша.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55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за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четверть.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</w:tr>
      <w:tr w:rsidR="007676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Заключительный урок- концерт.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</w:tr>
      <w:tr w:rsidR="00767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6AC" w:rsidRDefault="007676AC"/>
        </w:tc>
      </w:tr>
    </w:tbl>
    <w:p w:rsidR="007676AC" w:rsidRDefault="007676AC">
      <w:pPr>
        <w:sectPr w:rsidR="007676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6AC" w:rsidRDefault="003C09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463"/>
        <w:gridCol w:w="1231"/>
        <w:gridCol w:w="1841"/>
        <w:gridCol w:w="1910"/>
        <w:gridCol w:w="1347"/>
        <w:gridCol w:w="3020"/>
      </w:tblGrid>
      <w:tr w:rsidR="007676AC">
        <w:trPr>
          <w:trHeight w:val="144"/>
          <w:tblCellSpacing w:w="20" w:type="nil"/>
        </w:trPr>
        <w:tc>
          <w:tcPr>
            <w:tcW w:w="4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76AC" w:rsidRDefault="007676AC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76AC" w:rsidRDefault="007676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76AC" w:rsidRDefault="007676AC">
            <w:pPr>
              <w:spacing w:after="0"/>
              <w:ind w:left="135"/>
            </w:pPr>
          </w:p>
        </w:tc>
      </w:tr>
      <w:tr w:rsidR="007676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6AC" w:rsidRDefault="007676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6AC" w:rsidRDefault="007676AC"/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76AC" w:rsidRDefault="007676AC">
            <w:pPr>
              <w:spacing w:after="0"/>
              <w:ind w:left="135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76AC" w:rsidRDefault="007676AC">
            <w:pPr>
              <w:spacing w:after="0"/>
              <w:ind w:left="135"/>
            </w:pP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76AC" w:rsidRDefault="007676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6AC" w:rsidRDefault="007676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6AC" w:rsidRDefault="007676AC"/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Мелодия - диша музыки.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56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 России.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57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Здравствуй, Родина моя!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58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59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музыка.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60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 разные марши.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61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Расскажи сказку.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62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Колыбельные.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63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грамота.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64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Великий колокольный звон.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65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Звучащие картины.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66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Святые земли Русской.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67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 Рождеством Христовым!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68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грамота.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69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инструменты.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70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Плясовые наигрыши.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71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народном стиле.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72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Проводы зимы.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73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Сказка будет в переди.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74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Детский музыкальный театр.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75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Волшебная палочка.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76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 "Руслан и Людмила"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77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Какое чудное мгновенье!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78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сказка.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79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Петя и Волк.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80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Картинки с выставки.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81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Звучит нестареющий Моцарт!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82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Свадьба Фигаро.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83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Волшебный цветик - семицветик.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84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85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Попутная песня.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86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лада.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87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музыка.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88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композитора.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89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6AC" w:rsidRDefault="007676AC"/>
        </w:tc>
      </w:tr>
    </w:tbl>
    <w:p w:rsidR="007676AC" w:rsidRDefault="007676AC">
      <w:pPr>
        <w:sectPr w:rsidR="007676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6AC" w:rsidRDefault="003C09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4"/>
        <w:gridCol w:w="3455"/>
        <w:gridCol w:w="1301"/>
        <w:gridCol w:w="1841"/>
        <w:gridCol w:w="1910"/>
        <w:gridCol w:w="1347"/>
        <w:gridCol w:w="2824"/>
      </w:tblGrid>
      <w:tr w:rsidR="007676AC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76AC" w:rsidRDefault="007676AC">
            <w:pPr>
              <w:spacing w:after="0"/>
              <w:ind w:left="135"/>
            </w:pPr>
          </w:p>
        </w:tc>
        <w:tc>
          <w:tcPr>
            <w:tcW w:w="21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76AC" w:rsidRDefault="007676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76AC" w:rsidRDefault="007676AC">
            <w:pPr>
              <w:spacing w:after="0"/>
              <w:ind w:left="135"/>
            </w:pPr>
          </w:p>
        </w:tc>
        <w:tc>
          <w:tcPr>
            <w:tcW w:w="21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76AC" w:rsidRDefault="007676AC">
            <w:pPr>
              <w:spacing w:after="0"/>
              <w:ind w:left="135"/>
            </w:pPr>
          </w:p>
        </w:tc>
      </w:tr>
      <w:tr w:rsidR="007676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6AC" w:rsidRDefault="007676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6AC" w:rsidRDefault="007676AC"/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76AC" w:rsidRDefault="007676AC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76AC" w:rsidRDefault="007676AC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76AC" w:rsidRDefault="007676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6AC" w:rsidRDefault="007676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6AC" w:rsidRDefault="007676AC"/>
        </w:tc>
      </w:tr>
      <w:tr w:rsidR="007676AC" w:rsidRPr="003C090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Мелодия - диша музыки.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76AC" w:rsidRPr="003C090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Звучащие картины.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676AC" w:rsidRPr="003C090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Виват, Россия!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слава - Русская держава.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93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 "Иван Сусанин"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</w:tr>
      <w:tr w:rsidR="007676AC" w:rsidRPr="003C090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 в музыке.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В каждой интонации спрятан человек.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95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и игрушки.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96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грамота.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197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7676AC" w:rsidRPr="003C090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Тихая моя, нежная моя, добрая моя, мама!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676AC" w:rsidRPr="003C090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Вербочки.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Святые земли Русской.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01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грамота.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02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Настрою гусли на старинный лад…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03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Певцы русской старины.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04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Былина о Садко и Морском царе.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05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Звучащие картины.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06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 "Руслан и Людмила"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07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 "Орфей и Эвридика"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08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 "Снегурочка"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09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заповедном лесу.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10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 "Спящая красавица"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11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современных ритмах.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12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состязание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13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жизнь.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14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Сюита "Пер Гюнт"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15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Севера песня родная.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16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Призыв к мужеству.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17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Бетховена.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18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Острый ритм - джаза звуки.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19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Певцы родной природы.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20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Люблю я грусть твоих просторов.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21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Прокофьева.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22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Радость к солнцу нас зовет.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23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6AC" w:rsidRDefault="007676AC"/>
        </w:tc>
      </w:tr>
    </w:tbl>
    <w:p w:rsidR="007676AC" w:rsidRDefault="007676AC">
      <w:pPr>
        <w:sectPr w:rsidR="007676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6AC" w:rsidRDefault="003C09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8"/>
        <w:gridCol w:w="3607"/>
        <w:gridCol w:w="1255"/>
        <w:gridCol w:w="1841"/>
        <w:gridCol w:w="1910"/>
        <w:gridCol w:w="1347"/>
        <w:gridCol w:w="2824"/>
      </w:tblGrid>
      <w:tr w:rsidR="007676AC">
        <w:trPr>
          <w:trHeight w:val="144"/>
          <w:tblCellSpacing w:w="20" w:type="nil"/>
        </w:trPr>
        <w:tc>
          <w:tcPr>
            <w:tcW w:w="4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76AC" w:rsidRDefault="007676AC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76AC" w:rsidRDefault="007676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76AC" w:rsidRDefault="007676AC">
            <w:pPr>
              <w:spacing w:after="0"/>
              <w:ind w:left="135"/>
            </w:pPr>
          </w:p>
        </w:tc>
      </w:tr>
      <w:tr w:rsidR="007676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6AC" w:rsidRDefault="007676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6AC" w:rsidRDefault="007676AC"/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76AC" w:rsidRDefault="007676AC">
            <w:pPr>
              <w:spacing w:after="0"/>
              <w:ind w:left="135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76AC" w:rsidRDefault="007676AC">
            <w:pPr>
              <w:spacing w:after="0"/>
              <w:ind w:left="135"/>
            </w:pP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76AC" w:rsidRDefault="007676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6AC" w:rsidRDefault="007676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6AC" w:rsidRDefault="007676AC"/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Мелодия - диша музыки.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24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7676AC" w:rsidRPr="003C0901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сложили песню.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Ты откуда, русская, зародилась, музыка?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26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Святые земли Русской.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27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обычай старины.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28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Светлый праздник.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29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грамота.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30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Приют спокойствия, трудов и вдохновенья</w:t>
            </w:r>
            <w:proofErr w:type="gramStart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… .</w:t>
            </w:r>
            <w:proofErr w:type="gramEnd"/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31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7676AC" w:rsidRPr="003C0901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Зимнее утро.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Зимний вечер.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33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Что за прелесть эти сказки!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34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Ярмарочное гулянье/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35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7676AC" w:rsidRPr="003C0901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 А. Пушкина в кино.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- имя ему народ.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37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7676AC" w:rsidRPr="003C0901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 России: балалайка, гармонь, баян.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76AC" w:rsidRPr="003C0901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оркестр.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инструменты: виолончель,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скрипка..</w:t>
            </w:r>
            <w:proofErr w:type="gramEnd"/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40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Счастье в сирени живёт.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41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Не молкнет сердце чуткое Шопена</w:t>
            </w:r>
            <w:proofErr w:type="gramStart"/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… .</w:t>
            </w:r>
            <w:proofErr w:type="gramEnd"/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42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Патетическая соната.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43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Царит гармония оркестра.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44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 "Иван Сусанин"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45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7676AC" w:rsidRPr="003C0901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Восточные мотовы в операх "Руслан и Людмила" и "Хованщина".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 "Гаянэ"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48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 "Петрушка".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49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музыкальной комедии.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50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 артист.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51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Исповедь души.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52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7676AC" w:rsidRPr="003C0901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Революционный этюд.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54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интонации спрятан человек.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55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7676AC" w:rsidRPr="003C0901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инструменты: гитара.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7676AC" w:rsidRPr="003C0901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сказочник.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Рассвет на Москве-реке.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7676AC" w:rsidRDefault="007676AC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7676AC" w:rsidRDefault="00D21EC7">
            <w:pPr>
              <w:spacing w:after="0"/>
              <w:ind w:left="135"/>
            </w:pPr>
            <w:hyperlink r:id="rId258">
              <w:r w:rsidR="003C0901"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767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6AC" w:rsidRPr="003C0901" w:rsidRDefault="003C0901">
            <w:pPr>
              <w:spacing w:after="0"/>
              <w:ind w:left="135"/>
              <w:rPr>
                <w:lang w:val="ru-RU"/>
              </w:rPr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 w:rsidRPr="003C0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7676AC" w:rsidRDefault="003C0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6AC" w:rsidRDefault="007676AC"/>
        </w:tc>
      </w:tr>
    </w:tbl>
    <w:p w:rsidR="007676AC" w:rsidRDefault="007676AC">
      <w:pPr>
        <w:sectPr w:rsidR="007676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6AC" w:rsidRDefault="007676AC">
      <w:pPr>
        <w:sectPr w:rsidR="007676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6AC" w:rsidRDefault="003C0901">
      <w:pPr>
        <w:spacing w:after="0"/>
        <w:ind w:left="120"/>
      </w:pPr>
      <w:bookmarkStart w:id="9" w:name="block-3084994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676AC" w:rsidRDefault="003C090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676AC" w:rsidRDefault="007676AC">
      <w:pPr>
        <w:spacing w:after="0" w:line="480" w:lineRule="auto"/>
        <w:ind w:left="120"/>
      </w:pPr>
    </w:p>
    <w:p w:rsidR="007676AC" w:rsidRDefault="007676AC">
      <w:pPr>
        <w:spacing w:after="0" w:line="480" w:lineRule="auto"/>
        <w:ind w:left="120"/>
      </w:pPr>
    </w:p>
    <w:p w:rsidR="007676AC" w:rsidRDefault="007676AC">
      <w:pPr>
        <w:spacing w:after="0"/>
        <w:ind w:left="120"/>
      </w:pPr>
    </w:p>
    <w:p w:rsidR="007676AC" w:rsidRDefault="003C090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676AC" w:rsidRDefault="007676AC">
      <w:pPr>
        <w:spacing w:after="0" w:line="480" w:lineRule="auto"/>
        <w:ind w:left="120"/>
      </w:pPr>
    </w:p>
    <w:p w:rsidR="007676AC" w:rsidRDefault="007676AC">
      <w:pPr>
        <w:spacing w:after="0"/>
        <w:ind w:left="120"/>
      </w:pPr>
    </w:p>
    <w:p w:rsidR="007676AC" w:rsidRPr="003C0901" w:rsidRDefault="003C0901">
      <w:pPr>
        <w:spacing w:after="0" w:line="480" w:lineRule="auto"/>
        <w:ind w:left="120"/>
        <w:rPr>
          <w:lang w:val="ru-RU"/>
        </w:rPr>
      </w:pPr>
      <w:r w:rsidRPr="003C090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676AC" w:rsidRPr="003C0901" w:rsidRDefault="007676AC">
      <w:pPr>
        <w:spacing w:after="0" w:line="480" w:lineRule="auto"/>
        <w:ind w:left="120"/>
        <w:rPr>
          <w:lang w:val="ru-RU"/>
        </w:rPr>
      </w:pPr>
    </w:p>
    <w:p w:rsidR="007676AC" w:rsidRPr="003C0901" w:rsidRDefault="007676AC">
      <w:pPr>
        <w:rPr>
          <w:lang w:val="ru-RU"/>
        </w:rPr>
        <w:sectPr w:rsidR="007676AC" w:rsidRPr="003C0901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3C0901" w:rsidRPr="003C0901" w:rsidRDefault="003C0901">
      <w:pPr>
        <w:rPr>
          <w:lang w:val="ru-RU"/>
        </w:rPr>
      </w:pPr>
    </w:p>
    <w:sectPr w:rsidR="003C0901" w:rsidRPr="003C090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AC"/>
    <w:rsid w:val="001317DD"/>
    <w:rsid w:val="003C0901"/>
    <w:rsid w:val="00563B2A"/>
    <w:rsid w:val="007676AC"/>
    <w:rsid w:val="00992854"/>
    <w:rsid w:val="00AA6272"/>
    <w:rsid w:val="00D2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4068"/>
  <w15:docId w15:val="{C055B98F-C806-4AFC-A465-987A222B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resh.edu.ru/subject/6/1/" TargetMode="External"/><Relationship Id="rId42" Type="http://schemas.openxmlformats.org/officeDocument/2006/relationships/hyperlink" Target="https://resh.edu.ru/subject/6/2/" TargetMode="External"/><Relationship Id="rId63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1bf8" TargetMode="External"/><Relationship Id="rId138" Type="http://schemas.openxmlformats.org/officeDocument/2006/relationships/hyperlink" Target="https://resh.edu.ru/subject/6/1/" TargetMode="External"/><Relationship Id="rId159" Type="http://schemas.openxmlformats.org/officeDocument/2006/relationships/hyperlink" Target="https://resh.edu.ru/subject/6/2/" TargetMode="External"/><Relationship Id="rId170" Type="http://schemas.openxmlformats.org/officeDocument/2006/relationships/hyperlink" Target="https://resh.edu.ru/subject/6/2/" TargetMode="External"/><Relationship Id="rId191" Type="http://schemas.openxmlformats.org/officeDocument/2006/relationships/hyperlink" Target="https://m.edsoo.ru/f5e92d78" TargetMode="External"/><Relationship Id="rId205" Type="http://schemas.openxmlformats.org/officeDocument/2006/relationships/hyperlink" Target="https://m.edsoo.ru/f5e9668a" TargetMode="External"/><Relationship Id="rId226" Type="http://schemas.openxmlformats.org/officeDocument/2006/relationships/hyperlink" Target="https://m.edsoo.ru/f5e9a154" TargetMode="External"/><Relationship Id="rId247" Type="http://schemas.openxmlformats.org/officeDocument/2006/relationships/hyperlink" Target="https://m.edsoo.ru/f5e96e50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resh.edu.ru/subject/lesson/5226/start/" TargetMode="External"/><Relationship Id="rId32" Type="http://schemas.openxmlformats.org/officeDocument/2006/relationships/hyperlink" Target="https://resh.edu.ru/subject/6/2/" TargetMode="External"/><Relationship Id="rId53" Type="http://schemas.openxmlformats.org/officeDocument/2006/relationships/hyperlink" Target="https://resh.edu.ru/subject/6/2/" TargetMode="External"/><Relationship Id="rId74" Type="http://schemas.openxmlformats.org/officeDocument/2006/relationships/hyperlink" Target="https://m.edsoo.ru/7f411bf8" TargetMode="External"/><Relationship Id="rId128" Type="http://schemas.openxmlformats.org/officeDocument/2006/relationships/hyperlink" Target="https://resh.edu.ru/subject/6/1/" TargetMode="External"/><Relationship Id="rId149" Type="http://schemas.openxmlformats.org/officeDocument/2006/relationships/hyperlink" Target="https://resh.edu.ru/subject/6/1/" TargetMode="External"/><Relationship Id="rId5" Type="http://schemas.openxmlformats.org/officeDocument/2006/relationships/hyperlink" Target="https://resh.edu.ru/subject/lesson/5954/start/225631/" TargetMode="External"/><Relationship Id="rId95" Type="http://schemas.openxmlformats.org/officeDocument/2006/relationships/hyperlink" Target="https://m.edsoo.ru/7f412ea4" TargetMode="External"/><Relationship Id="rId160" Type="http://schemas.openxmlformats.org/officeDocument/2006/relationships/hyperlink" Target="https://resh.edu.ru/subject/6/2/" TargetMode="External"/><Relationship Id="rId181" Type="http://schemas.openxmlformats.org/officeDocument/2006/relationships/hyperlink" Target="https://resh.edu.ru/subject/6/2/" TargetMode="External"/><Relationship Id="rId216" Type="http://schemas.openxmlformats.org/officeDocument/2006/relationships/hyperlink" Target="https://m.edsoo.ru/f5e9668a" TargetMode="External"/><Relationship Id="rId237" Type="http://schemas.openxmlformats.org/officeDocument/2006/relationships/hyperlink" Target="https://m.edsoo.ru/f5e9a154" TargetMode="External"/><Relationship Id="rId258" Type="http://schemas.openxmlformats.org/officeDocument/2006/relationships/hyperlink" Target="https://m.edsoo.ru/f5e9a154" TargetMode="External"/><Relationship Id="rId22" Type="http://schemas.openxmlformats.org/officeDocument/2006/relationships/hyperlink" Target="https://resh.edu.ru/subject/6/1/" TargetMode="External"/><Relationship Id="rId43" Type="http://schemas.openxmlformats.org/officeDocument/2006/relationships/hyperlink" Target="https://resh.edu.ru/subject/6/2/" TargetMode="External"/><Relationship Id="rId64" Type="http://schemas.openxmlformats.org/officeDocument/2006/relationships/hyperlink" Target="https://m.edsoo.ru/7f411bf8" TargetMode="External"/><Relationship Id="rId118" Type="http://schemas.openxmlformats.org/officeDocument/2006/relationships/hyperlink" Target="https://m.edsoo.ru/7f412ea4" TargetMode="External"/><Relationship Id="rId139" Type="http://schemas.openxmlformats.org/officeDocument/2006/relationships/hyperlink" Target="https://resh.edu.ru/subject/6/1/" TargetMode="External"/><Relationship Id="rId85" Type="http://schemas.openxmlformats.org/officeDocument/2006/relationships/hyperlink" Target="https://m.edsoo.ru/7f411bf8" TargetMode="External"/><Relationship Id="rId150" Type="http://schemas.openxmlformats.org/officeDocument/2006/relationships/hyperlink" Target="https://resh.edu.ru/subject/6/1/" TargetMode="External"/><Relationship Id="rId171" Type="http://schemas.openxmlformats.org/officeDocument/2006/relationships/hyperlink" Target="https://resh.edu.ru/subject/6/2/" TargetMode="External"/><Relationship Id="rId192" Type="http://schemas.openxmlformats.org/officeDocument/2006/relationships/hyperlink" Target="https://m.edsoo.ru/f5e946aa" TargetMode="External"/><Relationship Id="rId206" Type="http://schemas.openxmlformats.org/officeDocument/2006/relationships/hyperlink" Target="https://m.edsoo.ru/f5e9668a" TargetMode="External"/><Relationship Id="rId227" Type="http://schemas.openxmlformats.org/officeDocument/2006/relationships/hyperlink" Target="https://m.edsoo.ru/f5e9a154" TargetMode="External"/><Relationship Id="rId248" Type="http://schemas.openxmlformats.org/officeDocument/2006/relationships/hyperlink" Target="https://m.edsoo.ru/f5e9a154" TargetMode="External"/><Relationship Id="rId12" Type="http://schemas.openxmlformats.org/officeDocument/2006/relationships/hyperlink" Target="https://resh.edu.ru/subject/lesson/4150/start/" TargetMode="External"/><Relationship Id="rId33" Type="http://schemas.openxmlformats.org/officeDocument/2006/relationships/hyperlink" Target="https://resh.edu.ru/subject/6/2/" TargetMode="External"/><Relationship Id="rId108" Type="http://schemas.openxmlformats.org/officeDocument/2006/relationships/hyperlink" Target="https://m.edsoo.ru/7f412ea4" TargetMode="External"/><Relationship Id="rId129" Type="http://schemas.openxmlformats.org/officeDocument/2006/relationships/hyperlink" Target="https://resh.edu.ru/subject/6/1/" TargetMode="External"/><Relationship Id="rId54" Type="http://schemas.openxmlformats.org/officeDocument/2006/relationships/hyperlink" Target="https://resh.edu.ru/subject/6/2/" TargetMode="External"/><Relationship Id="rId75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2ea4" TargetMode="External"/><Relationship Id="rId140" Type="http://schemas.openxmlformats.org/officeDocument/2006/relationships/hyperlink" Target="https://resh.edu.ru/subject/6/1/" TargetMode="External"/><Relationship Id="rId161" Type="http://schemas.openxmlformats.org/officeDocument/2006/relationships/hyperlink" Target="https://resh.edu.ru/subject/6/2/" TargetMode="External"/><Relationship Id="rId182" Type="http://schemas.openxmlformats.org/officeDocument/2006/relationships/hyperlink" Target="https://resh.edu.ru/subject/6/2/" TargetMode="External"/><Relationship Id="rId217" Type="http://schemas.openxmlformats.org/officeDocument/2006/relationships/hyperlink" Target="https://m.edsoo.ru/f5e9668a" TargetMode="External"/><Relationship Id="rId6" Type="http://schemas.openxmlformats.org/officeDocument/2006/relationships/hyperlink" Target="https://resh.edu.ru/subject/lesson/5957/start/" TargetMode="External"/><Relationship Id="rId238" Type="http://schemas.openxmlformats.org/officeDocument/2006/relationships/hyperlink" Target="https://m.edsoo.ru/f5e99ad8" TargetMode="External"/><Relationship Id="rId259" Type="http://schemas.openxmlformats.org/officeDocument/2006/relationships/fontTable" Target="fontTable.xml"/><Relationship Id="rId23" Type="http://schemas.openxmlformats.org/officeDocument/2006/relationships/hyperlink" Target="https://resh.edu.ru/subject/6/1/" TargetMode="External"/><Relationship Id="rId119" Type="http://schemas.openxmlformats.org/officeDocument/2006/relationships/hyperlink" Target="https://m.edsoo.ru/7f412ea4" TargetMode="External"/><Relationship Id="rId44" Type="http://schemas.openxmlformats.org/officeDocument/2006/relationships/hyperlink" Target="https://resh.edu.ru/subject/6/2/" TargetMode="External"/><Relationship Id="rId65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130" Type="http://schemas.openxmlformats.org/officeDocument/2006/relationships/hyperlink" Target="https://resh.edu.ru/subject/6/1/" TargetMode="External"/><Relationship Id="rId151" Type="http://schemas.openxmlformats.org/officeDocument/2006/relationships/hyperlink" Target="https://resh.edu.ru/subject/6/1/" TargetMode="External"/><Relationship Id="rId172" Type="http://schemas.openxmlformats.org/officeDocument/2006/relationships/hyperlink" Target="https://resh.edu.ru/subject/6/2/" TargetMode="External"/><Relationship Id="rId193" Type="http://schemas.openxmlformats.org/officeDocument/2006/relationships/hyperlink" Target="https://m.edsoo.ru/f5e9668a" TargetMode="External"/><Relationship Id="rId207" Type="http://schemas.openxmlformats.org/officeDocument/2006/relationships/hyperlink" Target="https://m.edsoo.ru/f5e9668a" TargetMode="External"/><Relationship Id="rId228" Type="http://schemas.openxmlformats.org/officeDocument/2006/relationships/hyperlink" Target="https://m.edsoo.ru/f5e9a154" TargetMode="External"/><Relationship Id="rId249" Type="http://schemas.openxmlformats.org/officeDocument/2006/relationships/hyperlink" Target="https://m.edsoo.ru/f5e9a154" TargetMode="External"/><Relationship Id="rId13" Type="http://schemas.openxmlformats.org/officeDocument/2006/relationships/hyperlink" Target="https://resh.edu.ru/subject/lesson/4167/start/303572/" TargetMode="External"/><Relationship Id="rId109" Type="http://schemas.openxmlformats.org/officeDocument/2006/relationships/hyperlink" Target="https://m.edsoo.ru/7f412ea4" TargetMode="External"/><Relationship Id="rId260" Type="http://schemas.openxmlformats.org/officeDocument/2006/relationships/theme" Target="theme/theme1.xml"/><Relationship Id="rId34" Type="http://schemas.openxmlformats.org/officeDocument/2006/relationships/hyperlink" Target="https://resh.edu.ru/subject/6/2/" TargetMode="External"/><Relationship Id="rId55" Type="http://schemas.openxmlformats.org/officeDocument/2006/relationships/hyperlink" Target="https://resh.edu.ru/subject/6/2/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41" Type="http://schemas.openxmlformats.org/officeDocument/2006/relationships/hyperlink" Target="https://resh.edu.ru/subject/6/1/" TargetMode="External"/><Relationship Id="rId7" Type="http://schemas.openxmlformats.org/officeDocument/2006/relationships/hyperlink" Target="https://resh.edu.ru/subject/lesson/3928/start/226003/" TargetMode="External"/><Relationship Id="rId162" Type="http://schemas.openxmlformats.org/officeDocument/2006/relationships/hyperlink" Target="https://resh.edu.ru/subject/6/2/" TargetMode="External"/><Relationship Id="rId183" Type="http://schemas.openxmlformats.org/officeDocument/2006/relationships/hyperlink" Target="https://resh.edu.ru/subject/6/2/" TargetMode="External"/><Relationship Id="rId218" Type="http://schemas.openxmlformats.org/officeDocument/2006/relationships/hyperlink" Target="https://m.edsoo.ru/f5e9668a" TargetMode="External"/><Relationship Id="rId239" Type="http://schemas.openxmlformats.org/officeDocument/2006/relationships/hyperlink" Target="https://m.edsoo.ru/f5e98962" TargetMode="External"/><Relationship Id="rId250" Type="http://schemas.openxmlformats.org/officeDocument/2006/relationships/hyperlink" Target="https://m.edsoo.ru/f5e9a154" TargetMode="External"/><Relationship Id="rId24" Type="http://schemas.openxmlformats.org/officeDocument/2006/relationships/hyperlink" Target="https://resh.edu.ru/subject/6/1/" TargetMode="External"/><Relationship Id="rId45" Type="http://schemas.openxmlformats.org/officeDocument/2006/relationships/hyperlink" Target="https://resh.edu.ru/subject/6/2/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31" Type="http://schemas.openxmlformats.org/officeDocument/2006/relationships/hyperlink" Target="https://resh.edu.ru/subject/6/1/" TargetMode="External"/><Relationship Id="rId152" Type="http://schemas.openxmlformats.org/officeDocument/2006/relationships/hyperlink" Target="https://resh.edu.ru/subject/6/1/" TargetMode="External"/><Relationship Id="rId173" Type="http://schemas.openxmlformats.org/officeDocument/2006/relationships/hyperlink" Target="https://resh.edu.ru/subject/6/2/" TargetMode="External"/><Relationship Id="rId194" Type="http://schemas.openxmlformats.org/officeDocument/2006/relationships/hyperlink" Target="https://m.edsoo.ru/f5e96b94" TargetMode="External"/><Relationship Id="rId208" Type="http://schemas.openxmlformats.org/officeDocument/2006/relationships/hyperlink" Target="https://m.edsoo.ru/f5e9668a" TargetMode="External"/><Relationship Id="rId229" Type="http://schemas.openxmlformats.org/officeDocument/2006/relationships/hyperlink" Target="https://m.edsoo.ru/f5e9a154" TargetMode="External"/><Relationship Id="rId240" Type="http://schemas.openxmlformats.org/officeDocument/2006/relationships/hyperlink" Target="https://m.edsoo.ru/f5e9a154" TargetMode="External"/><Relationship Id="rId14" Type="http://schemas.openxmlformats.org/officeDocument/2006/relationships/hyperlink" Target="https://resh.edu.ru/subject/lesson/4181/start/226752/" TargetMode="External"/><Relationship Id="rId35" Type="http://schemas.openxmlformats.org/officeDocument/2006/relationships/hyperlink" Target="https://resh.edu.ru/subject/6/2/" TargetMode="External"/><Relationship Id="rId56" Type="http://schemas.openxmlformats.org/officeDocument/2006/relationships/hyperlink" Target="https://resh.edu.ru/subject/6/2/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8" Type="http://schemas.openxmlformats.org/officeDocument/2006/relationships/hyperlink" Target="https://resh.edu.ru/subject/lesson/5953/start/226607/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142" Type="http://schemas.openxmlformats.org/officeDocument/2006/relationships/hyperlink" Target="https://resh.edu.ru/subject/6/1/" TargetMode="External"/><Relationship Id="rId163" Type="http://schemas.openxmlformats.org/officeDocument/2006/relationships/hyperlink" Target="https://resh.edu.ru/subject/6/2/" TargetMode="External"/><Relationship Id="rId184" Type="http://schemas.openxmlformats.org/officeDocument/2006/relationships/hyperlink" Target="https://resh.edu.ru/subject/6/2/" TargetMode="External"/><Relationship Id="rId219" Type="http://schemas.openxmlformats.org/officeDocument/2006/relationships/hyperlink" Target="https://m.edsoo.ru/f5e9668a" TargetMode="External"/><Relationship Id="rId230" Type="http://schemas.openxmlformats.org/officeDocument/2006/relationships/hyperlink" Target="https://m.edsoo.ru/f5e9a154" TargetMode="External"/><Relationship Id="rId251" Type="http://schemas.openxmlformats.org/officeDocument/2006/relationships/hyperlink" Target="https://m.edsoo.ru/f5e9a154" TargetMode="External"/><Relationship Id="rId25" Type="http://schemas.openxmlformats.org/officeDocument/2006/relationships/hyperlink" Target="https://resh.edu.ru/subject/6/1/" TargetMode="External"/><Relationship Id="rId46" Type="http://schemas.openxmlformats.org/officeDocument/2006/relationships/hyperlink" Target="https://resh.edu.ru/subject/6/2/" TargetMode="External"/><Relationship Id="rId67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32" Type="http://schemas.openxmlformats.org/officeDocument/2006/relationships/hyperlink" Target="https://resh.edu.ru/subject/6/1/" TargetMode="External"/><Relationship Id="rId153" Type="http://schemas.openxmlformats.org/officeDocument/2006/relationships/hyperlink" Target="https://resh.edu.ru/subject/6/1/" TargetMode="External"/><Relationship Id="rId174" Type="http://schemas.openxmlformats.org/officeDocument/2006/relationships/hyperlink" Target="https://resh.edu.ru/subject/6/2/" TargetMode="External"/><Relationship Id="rId195" Type="http://schemas.openxmlformats.org/officeDocument/2006/relationships/hyperlink" Target="https://m.edsoo.ru/f5e9668a" TargetMode="External"/><Relationship Id="rId209" Type="http://schemas.openxmlformats.org/officeDocument/2006/relationships/hyperlink" Target="https://m.edsoo.ru/f5e9668a" TargetMode="External"/><Relationship Id="rId220" Type="http://schemas.openxmlformats.org/officeDocument/2006/relationships/hyperlink" Target="https://m.edsoo.ru/f5e9668a" TargetMode="External"/><Relationship Id="rId241" Type="http://schemas.openxmlformats.org/officeDocument/2006/relationships/hyperlink" Target="https://m.edsoo.ru/f5e9a154" TargetMode="External"/><Relationship Id="rId15" Type="http://schemas.openxmlformats.org/officeDocument/2006/relationships/hyperlink" Target="https://resh.edu.ru/subject/lesson/5227/start/226793/" TargetMode="External"/><Relationship Id="rId36" Type="http://schemas.openxmlformats.org/officeDocument/2006/relationships/hyperlink" Target="https://resh.edu.ru/subject/6/2/" TargetMode="External"/><Relationship Id="rId57" Type="http://schemas.openxmlformats.org/officeDocument/2006/relationships/hyperlink" Target="https://resh.edu.ru/subject/6/2/" TargetMode="External"/><Relationship Id="rId78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143" Type="http://schemas.openxmlformats.org/officeDocument/2006/relationships/hyperlink" Target="https://resh.edu.ru/subject/6/1/" TargetMode="External"/><Relationship Id="rId164" Type="http://schemas.openxmlformats.org/officeDocument/2006/relationships/hyperlink" Target="https://resh.edu.ru/subject/6/2/" TargetMode="External"/><Relationship Id="rId185" Type="http://schemas.openxmlformats.org/officeDocument/2006/relationships/hyperlink" Target="https://resh.edu.ru/subject/6/2/" TargetMode="External"/><Relationship Id="rId9" Type="http://schemas.openxmlformats.org/officeDocument/2006/relationships/hyperlink" Target="https://resh.edu.ru/subject/lesson/4159/start/226628/" TargetMode="External"/><Relationship Id="rId210" Type="http://schemas.openxmlformats.org/officeDocument/2006/relationships/hyperlink" Target="https://m.edsoo.ru/f5e9668a" TargetMode="External"/><Relationship Id="rId26" Type="http://schemas.openxmlformats.org/officeDocument/2006/relationships/hyperlink" Target="http://fcior.edu.ru/catalog/osnovnoe_obshee" TargetMode="External"/><Relationship Id="rId231" Type="http://schemas.openxmlformats.org/officeDocument/2006/relationships/hyperlink" Target="https://m.edsoo.ru/f5e9a154" TargetMode="External"/><Relationship Id="rId252" Type="http://schemas.openxmlformats.org/officeDocument/2006/relationships/hyperlink" Target="https://m.edsoo.ru/f5e9a154" TargetMode="External"/><Relationship Id="rId47" Type="http://schemas.openxmlformats.org/officeDocument/2006/relationships/hyperlink" Target="https://resh.edu.ru/subject/6/2/" TargetMode="External"/><Relationship Id="rId68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33" Type="http://schemas.openxmlformats.org/officeDocument/2006/relationships/hyperlink" Target="https://resh.edu.ru/subject/6/1/" TargetMode="External"/><Relationship Id="rId154" Type="http://schemas.openxmlformats.org/officeDocument/2006/relationships/hyperlink" Target="https://resh.edu.ru/subject/6/1/" TargetMode="External"/><Relationship Id="rId175" Type="http://schemas.openxmlformats.org/officeDocument/2006/relationships/hyperlink" Target="https://resh.edu.ru/subject/6/2/" TargetMode="External"/><Relationship Id="rId196" Type="http://schemas.openxmlformats.org/officeDocument/2006/relationships/hyperlink" Target="https://m.edsoo.ru/f5e9668a" TargetMode="External"/><Relationship Id="rId200" Type="http://schemas.openxmlformats.org/officeDocument/2006/relationships/hyperlink" Target="https://m.edsoo.ru/f2a35116" TargetMode="External"/><Relationship Id="rId16" Type="http://schemas.openxmlformats.org/officeDocument/2006/relationships/hyperlink" Target="https://resh.edu.ru/subject/lesson/4182/start/226773/" TargetMode="External"/><Relationship Id="rId221" Type="http://schemas.openxmlformats.org/officeDocument/2006/relationships/hyperlink" Target="https://m.edsoo.ru/f5e9668a" TargetMode="External"/><Relationship Id="rId242" Type="http://schemas.openxmlformats.org/officeDocument/2006/relationships/hyperlink" Target="https://m.edsoo.ru/f5e9a154" TargetMode="External"/><Relationship Id="rId37" Type="http://schemas.openxmlformats.org/officeDocument/2006/relationships/hyperlink" Target="https://resh.edu.ru/subject/6/2/" TargetMode="External"/><Relationship Id="rId58" Type="http://schemas.openxmlformats.org/officeDocument/2006/relationships/hyperlink" Target="https://resh.edu.ru/subject/6/2/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7f412ea4" TargetMode="External"/><Relationship Id="rId144" Type="http://schemas.openxmlformats.org/officeDocument/2006/relationships/hyperlink" Target="https://resh.edu.ru/subject/6/1/" TargetMode="External"/><Relationship Id="rId90" Type="http://schemas.openxmlformats.org/officeDocument/2006/relationships/hyperlink" Target="https://m.edsoo.ru/7f411bf8" TargetMode="External"/><Relationship Id="rId165" Type="http://schemas.openxmlformats.org/officeDocument/2006/relationships/hyperlink" Target="https://resh.edu.ru/subject/6/2/" TargetMode="External"/><Relationship Id="rId186" Type="http://schemas.openxmlformats.org/officeDocument/2006/relationships/hyperlink" Target="https://resh.edu.ru/subject/6/2/" TargetMode="External"/><Relationship Id="rId211" Type="http://schemas.openxmlformats.org/officeDocument/2006/relationships/hyperlink" Target="https://m.edsoo.ru/f5e9668a" TargetMode="External"/><Relationship Id="rId232" Type="http://schemas.openxmlformats.org/officeDocument/2006/relationships/hyperlink" Target="https://m.edsoo.ru/f5e98bb0" TargetMode="External"/><Relationship Id="rId253" Type="http://schemas.openxmlformats.org/officeDocument/2006/relationships/hyperlink" Target="https://m.edsoo.ru/f5e98d86" TargetMode="External"/><Relationship Id="rId27" Type="http://schemas.openxmlformats.org/officeDocument/2006/relationships/hyperlink" Target="https://resh.edu.ru/subject/6/2/" TargetMode="External"/><Relationship Id="rId48" Type="http://schemas.openxmlformats.org/officeDocument/2006/relationships/hyperlink" Target="https://resh.edu.ru/subject/6/2/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2ea4" TargetMode="External"/><Relationship Id="rId134" Type="http://schemas.openxmlformats.org/officeDocument/2006/relationships/hyperlink" Target="https://resh.edu.ru/subject/6/1/" TargetMode="External"/><Relationship Id="rId80" Type="http://schemas.openxmlformats.org/officeDocument/2006/relationships/hyperlink" Target="https://m.edsoo.ru/7f411bf8" TargetMode="External"/><Relationship Id="rId155" Type="http://schemas.openxmlformats.org/officeDocument/2006/relationships/hyperlink" Target="https://resh.edu.ru/subject/6/1/" TargetMode="External"/><Relationship Id="rId176" Type="http://schemas.openxmlformats.org/officeDocument/2006/relationships/hyperlink" Target="https://resh.edu.ru/subject/6/2/" TargetMode="External"/><Relationship Id="rId197" Type="http://schemas.openxmlformats.org/officeDocument/2006/relationships/hyperlink" Target="https://m.edsoo.ru/f5e9668a" TargetMode="External"/><Relationship Id="rId201" Type="http://schemas.openxmlformats.org/officeDocument/2006/relationships/hyperlink" Target="https://m.edsoo.ru/f5e9668a" TargetMode="External"/><Relationship Id="rId222" Type="http://schemas.openxmlformats.org/officeDocument/2006/relationships/hyperlink" Target="https://m.edsoo.ru/f5e9668a" TargetMode="External"/><Relationship Id="rId243" Type="http://schemas.openxmlformats.org/officeDocument/2006/relationships/hyperlink" Target="https://m.edsoo.ru/f5e9a154" TargetMode="External"/><Relationship Id="rId17" Type="http://schemas.openxmlformats.org/officeDocument/2006/relationships/hyperlink" Target="https://resh.edu.ru/subject/lesson/5254/start/" TargetMode="External"/><Relationship Id="rId38" Type="http://schemas.openxmlformats.org/officeDocument/2006/relationships/hyperlink" Target="https://resh.edu.ru/subject/6/2/" TargetMode="External"/><Relationship Id="rId59" Type="http://schemas.openxmlformats.org/officeDocument/2006/relationships/hyperlink" Target="https://resh.edu.ru/subject/6/2/" TargetMode="External"/><Relationship Id="rId103" Type="http://schemas.openxmlformats.org/officeDocument/2006/relationships/hyperlink" Target="https://m.edsoo.ru/7f412ea4" TargetMode="External"/><Relationship Id="rId124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145" Type="http://schemas.openxmlformats.org/officeDocument/2006/relationships/hyperlink" Target="https://resh.edu.ru/subject/6/1/" TargetMode="External"/><Relationship Id="rId166" Type="http://schemas.openxmlformats.org/officeDocument/2006/relationships/hyperlink" Target="https://resh.edu.ru/subject/6/2/" TargetMode="External"/><Relationship Id="rId187" Type="http://schemas.openxmlformats.org/officeDocument/2006/relationships/hyperlink" Target="https://resh.edu.ru/subject/6/2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5e9668a" TargetMode="External"/><Relationship Id="rId233" Type="http://schemas.openxmlformats.org/officeDocument/2006/relationships/hyperlink" Target="https://m.edsoo.ru/f5e9a154" TargetMode="External"/><Relationship Id="rId254" Type="http://schemas.openxmlformats.org/officeDocument/2006/relationships/hyperlink" Target="https://m.edsoo.ru/f5e9a154" TargetMode="External"/><Relationship Id="rId28" Type="http://schemas.openxmlformats.org/officeDocument/2006/relationships/hyperlink" Target="https://resh.edu.ru/subject/6/2/" TargetMode="External"/><Relationship Id="rId49" Type="http://schemas.openxmlformats.org/officeDocument/2006/relationships/hyperlink" Target="https://resh.edu.ru/subject/6/2/" TargetMode="External"/><Relationship Id="rId114" Type="http://schemas.openxmlformats.org/officeDocument/2006/relationships/hyperlink" Target="https://m.edsoo.ru/7f412ea4" TargetMode="External"/><Relationship Id="rId60" Type="http://schemas.openxmlformats.org/officeDocument/2006/relationships/hyperlink" Target="https://resh.edu.ru/subject/6/2/" TargetMode="External"/><Relationship Id="rId81" Type="http://schemas.openxmlformats.org/officeDocument/2006/relationships/hyperlink" Target="https://m.edsoo.ru/7f411bf8" TargetMode="External"/><Relationship Id="rId135" Type="http://schemas.openxmlformats.org/officeDocument/2006/relationships/hyperlink" Target="https://resh.edu.ru/subject/6/1/" TargetMode="External"/><Relationship Id="rId156" Type="http://schemas.openxmlformats.org/officeDocument/2006/relationships/hyperlink" Target="https://resh.edu.ru/subject/6/2/" TargetMode="External"/><Relationship Id="rId177" Type="http://schemas.openxmlformats.org/officeDocument/2006/relationships/hyperlink" Target="https://resh.edu.ru/subject/6/2/" TargetMode="External"/><Relationship Id="rId198" Type="http://schemas.openxmlformats.org/officeDocument/2006/relationships/hyperlink" Target="https://m.edsoo.ru/f5e92bb6" TargetMode="External"/><Relationship Id="rId202" Type="http://schemas.openxmlformats.org/officeDocument/2006/relationships/hyperlink" Target="https://m.edsoo.ru/f5e9668a" TargetMode="External"/><Relationship Id="rId223" Type="http://schemas.openxmlformats.org/officeDocument/2006/relationships/hyperlink" Target="https://m.edsoo.ru/f5e9668a" TargetMode="External"/><Relationship Id="rId244" Type="http://schemas.openxmlformats.org/officeDocument/2006/relationships/hyperlink" Target="https://m.edsoo.ru/f5e9a154" TargetMode="External"/><Relationship Id="rId18" Type="http://schemas.openxmlformats.org/officeDocument/2006/relationships/hyperlink" Target="https://resh.edu.ru/subject/lesson/5256/start/303627/" TargetMode="External"/><Relationship Id="rId39" Type="http://schemas.openxmlformats.org/officeDocument/2006/relationships/hyperlink" Target="https://resh.edu.ru/subject/6/2/" TargetMode="External"/><Relationship Id="rId50" Type="http://schemas.openxmlformats.org/officeDocument/2006/relationships/hyperlink" Target="https://resh.edu.ru/subject/6/2/" TargetMode="External"/><Relationship Id="rId104" Type="http://schemas.openxmlformats.org/officeDocument/2006/relationships/hyperlink" Target="https://m.edsoo.ru/7f412ea4" TargetMode="External"/><Relationship Id="rId125" Type="http://schemas.openxmlformats.org/officeDocument/2006/relationships/hyperlink" Target="https://m.edsoo.ru/7f412ea4" TargetMode="External"/><Relationship Id="rId146" Type="http://schemas.openxmlformats.org/officeDocument/2006/relationships/hyperlink" Target="https://resh.edu.ru/subject/6/1/" TargetMode="External"/><Relationship Id="rId167" Type="http://schemas.openxmlformats.org/officeDocument/2006/relationships/hyperlink" Target="https://resh.edu.ru/subject/6/2/" TargetMode="External"/><Relationship Id="rId188" Type="http://schemas.openxmlformats.org/officeDocument/2006/relationships/hyperlink" Target="https://resh.edu.ru/subject/6/2/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213" Type="http://schemas.openxmlformats.org/officeDocument/2006/relationships/hyperlink" Target="https://m.edsoo.ru/f5e9668a" TargetMode="External"/><Relationship Id="rId234" Type="http://schemas.openxmlformats.org/officeDocument/2006/relationships/hyperlink" Target="https://m.edsoo.ru/f5e9a15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subject/6/2/" TargetMode="External"/><Relationship Id="rId255" Type="http://schemas.openxmlformats.org/officeDocument/2006/relationships/hyperlink" Target="https://m.edsoo.ru/f5e9a154" TargetMode="External"/><Relationship Id="rId40" Type="http://schemas.openxmlformats.org/officeDocument/2006/relationships/hyperlink" Target="https://resh.edu.ru/subject/6/2/" TargetMode="External"/><Relationship Id="rId115" Type="http://schemas.openxmlformats.org/officeDocument/2006/relationships/hyperlink" Target="https://m.edsoo.ru/7f412ea4" TargetMode="External"/><Relationship Id="rId136" Type="http://schemas.openxmlformats.org/officeDocument/2006/relationships/hyperlink" Target="https://resh.edu.ru/subject/6/1/" TargetMode="External"/><Relationship Id="rId157" Type="http://schemas.openxmlformats.org/officeDocument/2006/relationships/hyperlink" Target="https://resh.edu.ru/subject/6/2/" TargetMode="External"/><Relationship Id="rId178" Type="http://schemas.openxmlformats.org/officeDocument/2006/relationships/hyperlink" Target="https://resh.edu.ru/subject/6/2/" TargetMode="External"/><Relationship Id="rId61" Type="http://schemas.openxmlformats.org/officeDocument/2006/relationships/hyperlink" Target="https://m.edsoo.ru/7f411bf8" TargetMode="External"/><Relationship Id="rId82" Type="http://schemas.openxmlformats.org/officeDocument/2006/relationships/hyperlink" Target="https://m.edsoo.ru/7f411bf8" TargetMode="External"/><Relationship Id="rId199" Type="http://schemas.openxmlformats.org/officeDocument/2006/relationships/hyperlink" Target="https://m.edsoo.ru/f5e986ce" TargetMode="External"/><Relationship Id="rId203" Type="http://schemas.openxmlformats.org/officeDocument/2006/relationships/hyperlink" Target="https://m.edsoo.ru/f5e9668a" TargetMode="External"/><Relationship Id="rId19" Type="http://schemas.openxmlformats.org/officeDocument/2006/relationships/hyperlink" Target="https://resh.edu.ru/subject/6/1/" TargetMode="External"/><Relationship Id="rId224" Type="http://schemas.openxmlformats.org/officeDocument/2006/relationships/hyperlink" Target="https://m.edsoo.ru/f5e9a154" TargetMode="External"/><Relationship Id="rId245" Type="http://schemas.openxmlformats.org/officeDocument/2006/relationships/hyperlink" Target="https://m.edsoo.ru/f5e9a154" TargetMode="External"/><Relationship Id="rId30" Type="http://schemas.openxmlformats.org/officeDocument/2006/relationships/hyperlink" Target="https://resh.edu.ru/subject/6/2/" TargetMode="External"/><Relationship Id="rId105" Type="http://schemas.openxmlformats.org/officeDocument/2006/relationships/hyperlink" Target="https://m.edsoo.ru/7f412ea4" TargetMode="External"/><Relationship Id="rId126" Type="http://schemas.openxmlformats.org/officeDocument/2006/relationships/hyperlink" Target="https://m.edsoo.ru/7f412ea4" TargetMode="External"/><Relationship Id="rId147" Type="http://schemas.openxmlformats.org/officeDocument/2006/relationships/hyperlink" Target="https://resh.edu.ru/subject/6/1/" TargetMode="External"/><Relationship Id="rId168" Type="http://schemas.openxmlformats.org/officeDocument/2006/relationships/hyperlink" Target="https://resh.edu.ru/subject/6/2/" TargetMode="External"/><Relationship Id="rId51" Type="http://schemas.openxmlformats.org/officeDocument/2006/relationships/hyperlink" Target="https://resh.edu.ru/subject/6/2/" TargetMode="External"/><Relationship Id="rId72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189" Type="http://schemas.openxmlformats.org/officeDocument/2006/relationships/hyperlink" Target="https://resh.edu.ru/subject/6/2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5e9668a" TargetMode="External"/><Relationship Id="rId235" Type="http://schemas.openxmlformats.org/officeDocument/2006/relationships/hyperlink" Target="https://m.edsoo.ru/f5e9a154" TargetMode="External"/><Relationship Id="rId256" Type="http://schemas.openxmlformats.org/officeDocument/2006/relationships/hyperlink" Target="https://m.edsoo.ru/f5e95050" TargetMode="External"/><Relationship Id="rId116" Type="http://schemas.openxmlformats.org/officeDocument/2006/relationships/hyperlink" Target="https://m.edsoo.ru/7f412ea4" TargetMode="External"/><Relationship Id="rId137" Type="http://schemas.openxmlformats.org/officeDocument/2006/relationships/hyperlink" Target="https://resh.edu.ru/subject/6/1/" TargetMode="External"/><Relationship Id="rId158" Type="http://schemas.openxmlformats.org/officeDocument/2006/relationships/hyperlink" Target="https://resh.edu.ru/subject/6/2/" TargetMode="External"/><Relationship Id="rId20" Type="http://schemas.openxmlformats.org/officeDocument/2006/relationships/hyperlink" Target="https://resh.edu.ru/subject/6/1/" TargetMode="External"/><Relationship Id="rId41" Type="http://schemas.openxmlformats.org/officeDocument/2006/relationships/hyperlink" Target="https://resh.edu.ru/subject/6/2/" TargetMode="External"/><Relationship Id="rId62" Type="http://schemas.openxmlformats.org/officeDocument/2006/relationships/hyperlink" Target="https://m.edsoo.ru/7f411bf8" TargetMode="External"/><Relationship Id="rId83" Type="http://schemas.openxmlformats.org/officeDocument/2006/relationships/hyperlink" Target="https://m.edsoo.ru/7f411bf8" TargetMode="External"/><Relationship Id="rId179" Type="http://schemas.openxmlformats.org/officeDocument/2006/relationships/hyperlink" Target="https://resh.edu.ru/subject/6/2/" TargetMode="External"/><Relationship Id="rId190" Type="http://schemas.openxmlformats.org/officeDocument/2006/relationships/hyperlink" Target="https://m.edsoo.ru/f5e9668a" TargetMode="External"/><Relationship Id="rId204" Type="http://schemas.openxmlformats.org/officeDocument/2006/relationships/hyperlink" Target="https://m.edsoo.ru/f5e9668a" TargetMode="External"/><Relationship Id="rId225" Type="http://schemas.openxmlformats.org/officeDocument/2006/relationships/hyperlink" Target="https://m.edsoo.ru/f5e99484" TargetMode="External"/><Relationship Id="rId246" Type="http://schemas.openxmlformats.org/officeDocument/2006/relationships/hyperlink" Target="https://m.edsoo.ru/f5e93f52" TargetMode="External"/><Relationship Id="rId106" Type="http://schemas.openxmlformats.org/officeDocument/2006/relationships/hyperlink" Target="https://m.edsoo.ru/7f412ea4" TargetMode="External"/><Relationship Id="rId127" Type="http://schemas.openxmlformats.org/officeDocument/2006/relationships/hyperlink" Target="https://m.edsoo.ru/7f412ea4" TargetMode="External"/><Relationship Id="rId10" Type="http://schemas.openxmlformats.org/officeDocument/2006/relationships/hyperlink" Target="https://resh.edu.ru/subject/lesson/3994/start/" TargetMode="External"/><Relationship Id="rId31" Type="http://schemas.openxmlformats.org/officeDocument/2006/relationships/hyperlink" Target="https://resh.edu.ru/subject/6/2/" TargetMode="External"/><Relationship Id="rId52" Type="http://schemas.openxmlformats.org/officeDocument/2006/relationships/hyperlink" Target="https://resh.edu.ru/subject/6/2/" TargetMode="External"/><Relationship Id="rId73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148" Type="http://schemas.openxmlformats.org/officeDocument/2006/relationships/hyperlink" Target="https://resh.edu.ru/subject/6/1/" TargetMode="External"/><Relationship Id="rId169" Type="http://schemas.openxmlformats.org/officeDocument/2006/relationships/hyperlink" Target="https://resh.edu.ru/subject/6/2/" TargetMode="External"/><Relationship Id="rId4" Type="http://schemas.openxmlformats.org/officeDocument/2006/relationships/hyperlink" Target="https://resh.edu.ru/subject/lesson/5092/start/270655/" TargetMode="External"/><Relationship Id="rId180" Type="http://schemas.openxmlformats.org/officeDocument/2006/relationships/hyperlink" Target="https://resh.edu.ru/subject/6/2/" TargetMode="External"/><Relationship Id="rId215" Type="http://schemas.openxmlformats.org/officeDocument/2006/relationships/hyperlink" Target="https://m.edsoo.ru/f5e9668a" TargetMode="External"/><Relationship Id="rId236" Type="http://schemas.openxmlformats.org/officeDocument/2006/relationships/hyperlink" Target="https://m.edsoo.ru/f5e942cc" TargetMode="External"/><Relationship Id="rId257" Type="http://schemas.openxmlformats.org/officeDocument/2006/relationships/hyperlink" Target="https://m.edsoo.ru/f5e9a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18250</Words>
  <Characters>104029</Characters>
  <Application>Microsoft Office Word</Application>
  <DocSecurity>0</DocSecurity>
  <Lines>866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salav</dc:creator>
  <cp:lastModifiedBy>salav</cp:lastModifiedBy>
  <cp:revision>3</cp:revision>
  <dcterms:created xsi:type="dcterms:W3CDTF">2024-06-02T08:04:00Z</dcterms:created>
  <dcterms:modified xsi:type="dcterms:W3CDTF">2024-06-02T15:39:00Z</dcterms:modified>
</cp:coreProperties>
</file>