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0D" w:rsidRDefault="000F20F4" w:rsidP="000F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F4">
        <w:rPr>
          <w:rFonts w:ascii="Times New Roman" w:hAnsi="Times New Roman" w:cs="Times New Roman"/>
          <w:b/>
          <w:sz w:val="28"/>
          <w:szCs w:val="28"/>
        </w:rPr>
        <w:t>5.3. Участие в разработке программно-методического сопровождения образовательного процесса</w:t>
      </w:r>
    </w:p>
    <w:p w:rsidR="004E73AA" w:rsidRPr="000F20F4" w:rsidRDefault="004E73AA" w:rsidP="000F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7"/>
        <w:gridCol w:w="2693"/>
      </w:tblGrid>
      <w:tr w:rsidR="0099420D" w:rsidRPr="004E73AA" w:rsidTr="004E73AA">
        <w:tc>
          <w:tcPr>
            <w:tcW w:w="7797" w:type="dxa"/>
          </w:tcPr>
          <w:p w:rsidR="0099420D" w:rsidRPr="004E73AA" w:rsidRDefault="0099420D" w:rsidP="00037A12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693" w:type="dxa"/>
          </w:tcPr>
          <w:p w:rsidR="0099420D" w:rsidRPr="004E73AA" w:rsidRDefault="0099420D" w:rsidP="00E475F6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E73AA">
              <w:rPr>
                <w:b w:val="0"/>
                <w:sz w:val="28"/>
                <w:szCs w:val="28"/>
              </w:rPr>
              <w:t xml:space="preserve">Ссылка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4E73AA" w:rsidRDefault="00E7409E" w:rsidP="00E7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«Диагностические методики для мониторинга сформированности УУД»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(2023)</w:t>
            </w:r>
          </w:p>
        </w:tc>
        <w:tc>
          <w:tcPr>
            <w:tcW w:w="2693" w:type="dxa"/>
          </w:tcPr>
          <w:p w:rsidR="00E7409E" w:rsidRPr="00A85C66" w:rsidRDefault="008C050A" w:rsidP="00E7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409E" w:rsidRPr="00A85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https://cloud.mail.ru/public/tiV9/vdq3hJVV9</w:t>
              </w:r>
            </w:hyperlink>
            <w:r w:rsidR="00E7409E" w:rsidRPr="00A8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7C04C9" w:rsidRDefault="00E7409E" w:rsidP="00E74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bCs/>
                <w:sz w:val="28"/>
                <w:szCs w:val="28"/>
              </w:rPr>
              <w:t>АООП НОДА НОО</w:t>
            </w:r>
          </w:p>
          <w:p w:rsidR="00E7409E" w:rsidRPr="007C04C9" w:rsidRDefault="00E7409E" w:rsidP="00E7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409E" w:rsidRPr="00A85C66" w:rsidRDefault="008C050A" w:rsidP="00E7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409E" w:rsidRPr="00A85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https://sc9-surgut.gosuslugi.ru/netcat_files/userfiles/Svedeniya_OO/AOP/20232024/AOOP_NODA_6.2_NOO_23-24.pdf</w:t>
              </w:r>
            </w:hyperlink>
            <w:r w:rsidR="00E7409E" w:rsidRPr="00A8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7C04C9" w:rsidRDefault="00E7409E" w:rsidP="00E74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4C9">
              <w:rPr>
                <w:rFonts w:ascii="Times New Roman" w:hAnsi="Times New Roman" w:cs="Times New Roman"/>
                <w:bCs/>
                <w:sz w:val="28"/>
                <w:szCs w:val="28"/>
              </w:rPr>
              <w:t>АООП РАС НОО</w:t>
            </w:r>
          </w:p>
          <w:p w:rsidR="00E7409E" w:rsidRPr="007C04C9" w:rsidRDefault="00E7409E" w:rsidP="00E74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7409E" w:rsidRPr="00A85C66" w:rsidRDefault="008C050A" w:rsidP="00E7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09E" w:rsidRPr="00A85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https://sc9-surgut.gosuslugi.ru/netcat_files/userfiles/Svedeniya_OO/AOP/20232024/AOOP_RAS_8.2_NOO_.pdf</w:t>
              </w:r>
            </w:hyperlink>
            <w:r w:rsidR="00E7409E" w:rsidRPr="00A8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4E73AA" w:rsidRDefault="00E7409E" w:rsidP="00E7409E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Программа «Коррекционно-развивающие занятия с педагогом-психологом»</w:t>
            </w:r>
            <w:r w:rsidRPr="004E73A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д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4E73A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4E73A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E73A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классов, испытывающих трудности в освоении основной образовательной программы, в том числе</w:t>
            </w:r>
            <w:r w:rsidRPr="004E73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 ограниченными возможностями здоровья (2022)</w:t>
            </w:r>
          </w:p>
        </w:tc>
        <w:tc>
          <w:tcPr>
            <w:tcW w:w="2693" w:type="dxa"/>
          </w:tcPr>
          <w:p w:rsidR="00E7409E" w:rsidRPr="00A85C66" w:rsidRDefault="008C050A" w:rsidP="00A85C66">
            <w:pPr>
              <w:pStyle w:val="a7"/>
              <w:shd w:val="clear" w:color="auto" w:fill="FFFFFF"/>
              <w:spacing w:after="0" w:line="240" w:lineRule="auto"/>
              <w:ind w:left="33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7672">
                <w:rPr>
                  <w:rStyle w:val="a6"/>
                </w:rPr>
                <w:t>https://cloud.mail.ru/public/b72Q/W6pQneveE</w:t>
              </w:r>
            </w:hyperlink>
            <w:r>
              <w:t xml:space="preserve">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4E73AA" w:rsidRDefault="00E7409E" w:rsidP="00E7409E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Программа «Коррекционно-развивающие занятия с педагогом-психологом»</w:t>
            </w:r>
            <w:r w:rsidRPr="004E73A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E73A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4E73A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4E73A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классов с признаками отклоняющегося поведения, трудностями социализации, в том числе</w:t>
            </w:r>
            <w:r w:rsidRPr="004E73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для детей с ограниченными возможностями здоровья (2022)</w:t>
            </w:r>
          </w:p>
        </w:tc>
        <w:tc>
          <w:tcPr>
            <w:tcW w:w="2693" w:type="dxa"/>
          </w:tcPr>
          <w:p w:rsidR="00E7409E" w:rsidRPr="00A85C66" w:rsidRDefault="008C050A" w:rsidP="00E7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7672">
                <w:rPr>
                  <w:rStyle w:val="a6"/>
                </w:rPr>
                <w:t>https://cloud.mail.ru/public/oCxQ/sAZt6CNtb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E7409E" w:rsidRPr="004E73AA" w:rsidTr="004E73AA">
        <w:tc>
          <w:tcPr>
            <w:tcW w:w="7797" w:type="dxa"/>
          </w:tcPr>
          <w:p w:rsidR="00E7409E" w:rsidRPr="004E73AA" w:rsidRDefault="00E7409E" w:rsidP="00E740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«Профилактика жестокого обращения с несовершеннолетними» (2021)</w:t>
            </w:r>
          </w:p>
        </w:tc>
        <w:tc>
          <w:tcPr>
            <w:tcW w:w="2693" w:type="dxa"/>
          </w:tcPr>
          <w:p w:rsidR="00E7409E" w:rsidRPr="00A85C66" w:rsidRDefault="0015171A" w:rsidP="00E7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7672">
                <w:rPr>
                  <w:rStyle w:val="a6"/>
                </w:rPr>
                <w:t>https://cloud.mail.ru/public/zGHU/ZpYQLiy3f</w:t>
              </w:r>
            </w:hyperlink>
            <w:r>
              <w:t xml:space="preserve">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4E73AA" w:rsidRDefault="00E7409E" w:rsidP="00E7409E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«Школа для родителей» (2022)</w:t>
            </w:r>
          </w:p>
        </w:tc>
        <w:tc>
          <w:tcPr>
            <w:tcW w:w="2693" w:type="dxa"/>
          </w:tcPr>
          <w:p w:rsidR="00E7409E" w:rsidRPr="00A85C66" w:rsidRDefault="0015171A" w:rsidP="00E7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37672">
                <w:rPr>
                  <w:rStyle w:val="a6"/>
                </w:rPr>
                <w:t>https://cloud.mail.ru/public/6PRg/5a8Sy81bt</w:t>
              </w:r>
            </w:hyperlink>
            <w:r>
              <w:t xml:space="preserve"> </w:t>
            </w:r>
          </w:p>
        </w:tc>
      </w:tr>
      <w:tr w:rsidR="00E7409E" w:rsidRPr="004E73AA" w:rsidTr="004E73AA">
        <w:tc>
          <w:tcPr>
            <w:tcW w:w="7797" w:type="dxa"/>
          </w:tcPr>
          <w:p w:rsidR="00E7409E" w:rsidRPr="004E73AA" w:rsidRDefault="00E7409E" w:rsidP="00E7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A">
              <w:rPr>
                <w:rFonts w:ascii="Times New Roman" w:hAnsi="Times New Roman" w:cs="Times New Roman"/>
                <w:sz w:val="28"/>
                <w:szCs w:val="28"/>
              </w:rPr>
              <w:t>Школьный проект «30 первых» (2022)</w:t>
            </w:r>
          </w:p>
        </w:tc>
        <w:tc>
          <w:tcPr>
            <w:tcW w:w="2693" w:type="dxa"/>
          </w:tcPr>
          <w:p w:rsidR="00E7409E" w:rsidRPr="00A85C66" w:rsidRDefault="0015171A" w:rsidP="00E7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37672">
                <w:rPr>
                  <w:rStyle w:val="a6"/>
                </w:rPr>
                <w:t>https://cloud.mail.ru/public/ZHvS/1ea6Rghba</w:t>
              </w:r>
            </w:hyperlink>
            <w:r>
              <w:t xml:space="preserve"> </w:t>
            </w:r>
          </w:p>
        </w:tc>
      </w:tr>
    </w:tbl>
    <w:p w:rsidR="0099420D" w:rsidRDefault="0099420D" w:rsidP="0099420D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4"/>
          <w:szCs w:val="24"/>
        </w:rPr>
      </w:pPr>
    </w:p>
    <w:p w:rsidR="0099420D" w:rsidRDefault="0099420D" w:rsidP="0099420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305E3" w:rsidRDefault="00A305E3" w:rsidP="0099420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A305E3" w:rsidSect="000F20F4">
      <w:headerReference w:type="default" r:id="rId14"/>
      <w:pgSz w:w="11906" w:h="16838"/>
      <w:pgMar w:top="141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F4" w:rsidRDefault="000F20F4" w:rsidP="000F20F4">
      <w:pPr>
        <w:spacing w:after="0" w:line="240" w:lineRule="auto"/>
      </w:pPr>
      <w:r>
        <w:separator/>
      </w:r>
    </w:p>
  </w:endnote>
  <w:endnote w:type="continuationSeparator" w:id="0">
    <w:p w:rsidR="000F20F4" w:rsidRDefault="000F20F4" w:rsidP="000F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F4" w:rsidRDefault="000F20F4" w:rsidP="000F20F4">
      <w:pPr>
        <w:spacing w:after="0" w:line="240" w:lineRule="auto"/>
      </w:pPr>
      <w:r>
        <w:separator/>
      </w:r>
    </w:p>
  </w:footnote>
  <w:footnote w:type="continuationSeparator" w:id="0">
    <w:p w:rsidR="000F20F4" w:rsidRDefault="000F20F4" w:rsidP="000F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F4" w:rsidRPr="000F20F4" w:rsidRDefault="000F20F4">
    <w:pPr>
      <w:pStyle w:val="a8"/>
      <w:rPr>
        <w:rFonts w:ascii="Times New Roman" w:hAnsi="Times New Roman" w:cs="Times New Roman"/>
        <w:i/>
      </w:rPr>
    </w:pPr>
    <w:r w:rsidRPr="000F20F4">
      <w:rPr>
        <w:rFonts w:ascii="Times New Roman" w:hAnsi="Times New Roman" w:cs="Times New Roman"/>
        <w:i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D"/>
    <w:rsid w:val="00037A12"/>
    <w:rsid w:val="000F06B0"/>
    <w:rsid w:val="000F20F4"/>
    <w:rsid w:val="001131ED"/>
    <w:rsid w:val="0015171A"/>
    <w:rsid w:val="00243C1C"/>
    <w:rsid w:val="00361065"/>
    <w:rsid w:val="003C620F"/>
    <w:rsid w:val="004E73AA"/>
    <w:rsid w:val="006277E2"/>
    <w:rsid w:val="006A20C9"/>
    <w:rsid w:val="006F25E1"/>
    <w:rsid w:val="00713671"/>
    <w:rsid w:val="00772565"/>
    <w:rsid w:val="007C04C9"/>
    <w:rsid w:val="007C30EB"/>
    <w:rsid w:val="008C050A"/>
    <w:rsid w:val="00926233"/>
    <w:rsid w:val="009937CC"/>
    <w:rsid w:val="0099420D"/>
    <w:rsid w:val="00A305E3"/>
    <w:rsid w:val="00A85C66"/>
    <w:rsid w:val="00AE74A0"/>
    <w:rsid w:val="00AF766E"/>
    <w:rsid w:val="00BC3F12"/>
    <w:rsid w:val="00D733BA"/>
    <w:rsid w:val="00E6211F"/>
    <w:rsid w:val="00E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8A892-26D3-4341-BA03-11E9DC3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20D"/>
    <w:pPr>
      <w:widowControl w:val="0"/>
      <w:autoSpaceDE w:val="0"/>
      <w:autoSpaceDN w:val="0"/>
      <w:spacing w:after="0" w:line="240" w:lineRule="auto"/>
      <w:ind w:left="6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942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99420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420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20F4"/>
  </w:style>
  <w:style w:type="paragraph" w:styleId="aa">
    <w:name w:val="footer"/>
    <w:basedOn w:val="a"/>
    <w:link w:val="ab"/>
    <w:uiPriority w:val="99"/>
    <w:unhideWhenUsed/>
    <w:rsid w:val="000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9-surgut.gosuslugi.ru/netcat_files/userfiles/Svedeniya_OO/AOP/20232024/AOOP_RAS_8.2_NOO_.pdf" TargetMode="External"/><Relationship Id="rId13" Type="http://schemas.openxmlformats.org/officeDocument/2006/relationships/hyperlink" Target="https://cloud.mail.ru/public/ZHvS/1ea6Rgh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9-surgut.gosuslugi.ru/netcat_files/userfiles/Svedeniya_OO/AOP/20232024/AOOP_NODA_6.2_NOO_23-24.pdf" TargetMode="External"/><Relationship Id="rId12" Type="http://schemas.openxmlformats.org/officeDocument/2006/relationships/hyperlink" Target="https://cloud.mail.ru/public/6PRg/5a8Sy81b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tiV9/vdq3hJVV9" TargetMode="External"/><Relationship Id="rId11" Type="http://schemas.openxmlformats.org/officeDocument/2006/relationships/hyperlink" Target="https://cloud.mail.ru/public/zGHU/ZpYQLiy3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oCxQ/sAZt6CNt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b72Q/W6pQnev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Олесия Геннадиевна</dc:creator>
  <cp:keywords/>
  <dc:description/>
  <cp:lastModifiedBy>Школа №9</cp:lastModifiedBy>
  <cp:revision>22</cp:revision>
  <dcterms:created xsi:type="dcterms:W3CDTF">2022-06-28T04:20:00Z</dcterms:created>
  <dcterms:modified xsi:type="dcterms:W3CDTF">2024-05-14T10:21:00Z</dcterms:modified>
</cp:coreProperties>
</file>