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68" w:rsidRPr="00201D69" w:rsidRDefault="008C35A4" w:rsidP="00120568">
      <w:pPr>
        <w:jc w:val="center"/>
        <w:rPr>
          <w:b/>
          <w:bCs/>
          <w:sz w:val="28"/>
          <w:szCs w:val="28"/>
        </w:rPr>
      </w:pPr>
      <w:r w:rsidRPr="00201D69">
        <w:rPr>
          <w:b/>
          <w:sz w:val="28"/>
          <w:szCs w:val="28"/>
        </w:rPr>
        <w:t xml:space="preserve">4.9. </w:t>
      </w:r>
      <w:r w:rsidR="00120568" w:rsidRPr="00201D69">
        <w:rPr>
          <w:b/>
          <w:sz w:val="28"/>
          <w:szCs w:val="28"/>
        </w:rPr>
        <w:t xml:space="preserve">Участие в экспериментальной и инновационной деятельности и/или руководство данной деятельностью </w:t>
      </w:r>
    </w:p>
    <w:tbl>
      <w:tblPr>
        <w:tblStyle w:val="a3"/>
        <w:tblpPr w:leftFromText="180" w:rightFromText="180" w:vertAnchor="text" w:horzAnchor="margin" w:tblpX="108" w:tblpY="222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83733C" w:rsidRPr="00201D69" w:rsidTr="0083733C">
        <w:trPr>
          <w:trHeight w:val="112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3C" w:rsidRPr="00201D69" w:rsidRDefault="0083733C" w:rsidP="00AC5CB7">
            <w:pPr>
              <w:jc w:val="center"/>
              <w:rPr>
                <w:sz w:val="28"/>
                <w:szCs w:val="28"/>
              </w:rPr>
            </w:pPr>
            <w:r w:rsidRPr="00201D69">
              <w:rPr>
                <w:sz w:val="28"/>
                <w:szCs w:val="28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3C" w:rsidRPr="00201D69" w:rsidRDefault="0083733C" w:rsidP="00AC5CB7">
            <w:pPr>
              <w:jc w:val="center"/>
              <w:rPr>
                <w:sz w:val="28"/>
                <w:szCs w:val="28"/>
              </w:rPr>
            </w:pPr>
            <w:r w:rsidRPr="00201D69">
              <w:rPr>
                <w:sz w:val="28"/>
                <w:szCs w:val="28"/>
              </w:rPr>
              <w:t xml:space="preserve">Ссылка на подтверждающие </w:t>
            </w:r>
          </w:p>
          <w:p w:rsidR="0083733C" w:rsidRPr="00201D69" w:rsidRDefault="0083733C" w:rsidP="00AC5CB7">
            <w:pPr>
              <w:jc w:val="center"/>
              <w:rPr>
                <w:sz w:val="28"/>
                <w:szCs w:val="28"/>
              </w:rPr>
            </w:pPr>
            <w:r w:rsidRPr="00201D69">
              <w:rPr>
                <w:sz w:val="28"/>
                <w:szCs w:val="28"/>
              </w:rPr>
              <w:t>документы</w:t>
            </w:r>
          </w:p>
        </w:tc>
      </w:tr>
      <w:tr w:rsidR="0083733C" w:rsidRPr="00201D69" w:rsidTr="0083733C">
        <w:trPr>
          <w:trHeight w:val="112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3C" w:rsidRPr="00201D69" w:rsidRDefault="0083733C" w:rsidP="00AC5CB7">
            <w:pPr>
              <w:jc w:val="center"/>
              <w:rPr>
                <w:sz w:val="28"/>
                <w:szCs w:val="28"/>
              </w:rPr>
            </w:pPr>
            <w:r w:rsidRPr="00201D69">
              <w:rPr>
                <w:sz w:val="28"/>
                <w:szCs w:val="28"/>
              </w:rPr>
              <w:t>Региональная инновационная площадка «Организация и содержание деятельности муниципального психолого-педагогического медико-социального центра»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3C" w:rsidRPr="00E76AF2" w:rsidRDefault="0083733C" w:rsidP="0090482A">
            <w:pPr>
              <w:jc w:val="center"/>
              <w:rPr>
                <w:sz w:val="24"/>
                <w:szCs w:val="24"/>
              </w:rPr>
            </w:pPr>
            <w:r w:rsidRPr="00E76AF2">
              <w:rPr>
                <w:sz w:val="24"/>
                <w:szCs w:val="24"/>
              </w:rPr>
              <w:t xml:space="preserve">Приказ ДОиМП ХМАО-Югры  </w:t>
            </w:r>
            <w:hyperlink r:id="rId6" w:history="1">
              <w:r w:rsidRPr="00E76AF2">
                <w:rPr>
                  <w:rStyle w:val="a4"/>
                  <w:sz w:val="24"/>
                  <w:szCs w:val="24"/>
                </w:rPr>
                <w:t>https://cloud.mail.ru/public/jfQh/btaCMsaaw</w:t>
              </w:r>
            </w:hyperlink>
          </w:p>
          <w:p w:rsidR="0083733C" w:rsidRPr="00E76AF2" w:rsidRDefault="0083733C" w:rsidP="0090482A">
            <w:pPr>
              <w:jc w:val="center"/>
              <w:rPr>
                <w:sz w:val="24"/>
                <w:szCs w:val="24"/>
              </w:rPr>
            </w:pPr>
          </w:p>
          <w:p w:rsidR="0083733C" w:rsidRPr="00E76AF2" w:rsidRDefault="0083733C" w:rsidP="0090482A">
            <w:pPr>
              <w:jc w:val="center"/>
              <w:rPr>
                <w:sz w:val="24"/>
                <w:szCs w:val="24"/>
              </w:rPr>
            </w:pPr>
            <w:r w:rsidRPr="00E76AF2">
              <w:rPr>
                <w:sz w:val="24"/>
                <w:szCs w:val="24"/>
              </w:rPr>
              <w:t xml:space="preserve">План работы площадки  </w:t>
            </w:r>
            <w:hyperlink r:id="rId7" w:history="1">
              <w:r w:rsidRPr="00E76AF2">
                <w:rPr>
                  <w:rStyle w:val="a4"/>
                  <w:sz w:val="24"/>
                  <w:szCs w:val="24"/>
                </w:rPr>
                <w:t>https://cloud.mail.ru/public/3ma3/1bgL8tGmu</w:t>
              </w:r>
            </w:hyperlink>
          </w:p>
          <w:p w:rsidR="0083733C" w:rsidRPr="00E76AF2" w:rsidRDefault="0083733C" w:rsidP="0090482A">
            <w:pPr>
              <w:jc w:val="center"/>
              <w:rPr>
                <w:sz w:val="24"/>
                <w:szCs w:val="24"/>
              </w:rPr>
            </w:pPr>
          </w:p>
        </w:tc>
      </w:tr>
      <w:tr w:rsidR="0083733C" w:rsidRPr="00201D69" w:rsidTr="0083733C">
        <w:trPr>
          <w:trHeight w:val="24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3C" w:rsidRPr="00201D69" w:rsidRDefault="0083733C" w:rsidP="00AC5CB7">
            <w:pPr>
              <w:jc w:val="center"/>
              <w:rPr>
                <w:sz w:val="28"/>
                <w:szCs w:val="28"/>
              </w:rPr>
            </w:pPr>
            <w:r w:rsidRPr="00201D69">
              <w:rPr>
                <w:color w:val="000000"/>
                <w:kern w:val="36"/>
                <w:sz w:val="28"/>
                <w:szCs w:val="28"/>
              </w:rPr>
              <w:t>Муниципальный проект «Особым детям - особая забота»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3C" w:rsidRPr="00E76AF2" w:rsidRDefault="008854AB" w:rsidP="0090482A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83733C" w:rsidRPr="00E76AF2">
                <w:rPr>
                  <w:rStyle w:val="a4"/>
                  <w:sz w:val="24"/>
                  <w:szCs w:val="24"/>
                </w:rPr>
                <w:t>https://www.surwiki.admsurgut.ru/wiki/index.php?title=Особым_детям_-_особая_забота_-_2017/2018_учебный_год</w:t>
              </w:r>
            </w:hyperlink>
          </w:p>
          <w:p w:rsidR="0083733C" w:rsidRPr="00E76AF2" w:rsidRDefault="0083733C" w:rsidP="0090482A">
            <w:pPr>
              <w:jc w:val="center"/>
              <w:rPr>
                <w:sz w:val="24"/>
                <w:szCs w:val="24"/>
              </w:rPr>
            </w:pPr>
          </w:p>
          <w:p w:rsidR="0083733C" w:rsidRPr="00E76AF2" w:rsidRDefault="0083733C" w:rsidP="0090482A">
            <w:pPr>
              <w:jc w:val="center"/>
              <w:rPr>
                <w:sz w:val="24"/>
                <w:szCs w:val="24"/>
              </w:rPr>
            </w:pPr>
          </w:p>
          <w:p w:rsidR="0083733C" w:rsidRPr="00E76AF2" w:rsidRDefault="008854AB" w:rsidP="0090482A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83733C" w:rsidRPr="00E76AF2">
                <w:rPr>
                  <w:rStyle w:val="a4"/>
                  <w:sz w:val="24"/>
                  <w:szCs w:val="24"/>
                </w:rPr>
                <w:t>https://www.surwiki.admsurgut.ru/wiki/index.php?title=Особым_детям_-_особая_забота_-_2018/2019_учебный_год</w:t>
              </w:r>
            </w:hyperlink>
          </w:p>
        </w:tc>
      </w:tr>
      <w:tr w:rsidR="0083733C" w:rsidRPr="00201D69" w:rsidTr="0083733C">
        <w:trPr>
          <w:trHeight w:val="24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3C" w:rsidRPr="00201D69" w:rsidRDefault="0083733C" w:rsidP="00AC5CB7">
            <w:pPr>
              <w:jc w:val="center"/>
              <w:rPr>
                <w:color w:val="000000"/>
                <w:kern w:val="36"/>
                <w:sz w:val="28"/>
                <w:szCs w:val="28"/>
              </w:rPr>
            </w:pPr>
            <w:r w:rsidRPr="00201D69">
              <w:rPr>
                <w:sz w:val="28"/>
                <w:szCs w:val="28"/>
              </w:rPr>
              <w:t>Муниципальный проект «</w:t>
            </w:r>
            <w:r w:rsidRPr="00201D69">
              <w:rPr>
                <w:color w:val="000000"/>
                <w:sz w:val="28"/>
                <w:szCs w:val="28"/>
              </w:rPr>
              <w:t>Особые потребности - равные возможности»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3C" w:rsidRPr="00E76AF2" w:rsidRDefault="008854AB" w:rsidP="0090482A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83733C" w:rsidRPr="00E76AF2">
                <w:rPr>
                  <w:rStyle w:val="a4"/>
                  <w:sz w:val="24"/>
                  <w:szCs w:val="24"/>
                </w:rPr>
                <w:t>https://www.surwiki.admsurgut.ru/wiki/index.php?title=Особые_потребности_-_равные_возможности_-_2019/2020_учебный_год</w:t>
              </w:r>
            </w:hyperlink>
          </w:p>
        </w:tc>
      </w:tr>
      <w:tr w:rsidR="0083733C" w:rsidRPr="00201D69" w:rsidTr="0083733C">
        <w:trPr>
          <w:trHeight w:val="24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3C" w:rsidRPr="00201D69" w:rsidRDefault="0083733C" w:rsidP="00AC5CB7">
            <w:pPr>
              <w:jc w:val="center"/>
              <w:rPr>
                <w:color w:val="000000"/>
                <w:kern w:val="36"/>
                <w:sz w:val="28"/>
                <w:szCs w:val="28"/>
              </w:rPr>
            </w:pPr>
            <w:r w:rsidRPr="00201D69">
              <w:rPr>
                <w:sz w:val="28"/>
                <w:szCs w:val="28"/>
              </w:rPr>
              <w:t>Муниципальный проект «Психолого-педагогическое и социальное сопровождение обучающихся с девиантным поведением в образовательном учреждении»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3C" w:rsidRPr="00E76AF2" w:rsidRDefault="008854AB" w:rsidP="0090482A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83733C" w:rsidRPr="00E76AF2">
                <w:rPr>
                  <w:rStyle w:val="a4"/>
                  <w:sz w:val="24"/>
                  <w:szCs w:val="24"/>
                </w:rPr>
                <w:t>https://www.surwiki.admsurgut.ru/wiki/images/e/e7/Отчет_МК_девиация.pdf</w:t>
              </w:r>
            </w:hyperlink>
          </w:p>
          <w:p w:rsidR="0083733C" w:rsidRPr="00E76AF2" w:rsidRDefault="0083733C" w:rsidP="0090482A">
            <w:pPr>
              <w:jc w:val="center"/>
              <w:rPr>
                <w:sz w:val="24"/>
                <w:szCs w:val="24"/>
              </w:rPr>
            </w:pPr>
          </w:p>
          <w:p w:rsidR="0083733C" w:rsidRPr="00E76AF2" w:rsidRDefault="0083733C" w:rsidP="0090482A">
            <w:pPr>
              <w:jc w:val="center"/>
              <w:rPr>
                <w:sz w:val="24"/>
                <w:szCs w:val="24"/>
              </w:rPr>
            </w:pPr>
          </w:p>
          <w:p w:rsidR="0083733C" w:rsidRPr="00E76AF2" w:rsidRDefault="0083733C" w:rsidP="0090482A">
            <w:pPr>
              <w:jc w:val="center"/>
              <w:rPr>
                <w:sz w:val="24"/>
                <w:szCs w:val="24"/>
              </w:rPr>
            </w:pPr>
          </w:p>
          <w:p w:rsidR="0083733C" w:rsidRPr="00E76AF2" w:rsidRDefault="008854AB" w:rsidP="0090482A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83733C" w:rsidRPr="00E76AF2">
                <w:rPr>
                  <w:rStyle w:val="a4"/>
                  <w:sz w:val="24"/>
                  <w:szCs w:val="24"/>
                </w:rPr>
                <w:t>https://clck.ru/X4Qpv</w:t>
              </w:r>
            </w:hyperlink>
          </w:p>
        </w:tc>
      </w:tr>
      <w:tr w:rsidR="0083733C" w:rsidRPr="00201D69" w:rsidTr="0083733C">
        <w:trPr>
          <w:trHeight w:val="24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3C" w:rsidRPr="00201D69" w:rsidRDefault="0083733C" w:rsidP="00AC5CB7">
            <w:pPr>
              <w:jc w:val="center"/>
              <w:rPr>
                <w:color w:val="000000"/>
                <w:kern w:val="36"/>
                <w:sz w:val="28"/>
                <w:szCs w:val="28"/>
              </w:rPr>
            </w:pPr>
            <w:r w:rsidRPr="00201D69">
              <w:rPr>
                <w:color w:val="000000"/>
                <w:sz w:val="28"/>
                <w:szCs w:val="28"/>
              </w:rPr>
              <w:t>Муниципальный проект «Время для учителя» для молодых педагогов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3C" w:rsidRPr="00E76AF2" w:rsidRDefault="008854AB" w:rsidP="0090482A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83733C" w:rsidRPr="00E76AF2">
                <w:rPr>
                  <w:rStyle w:val="a4"/>
                  <w:sz w:val="24"/>
                  <w:szCs w:val="24"/>
                </w:rPr>
                <w:t>https://cloud.mail.ru/public/mkmb/ybDW1nrg3</w:t>
              </w:r>
            </w:hyperlink>
          </w:p>
          <w:p w:rsidR="0083733C" w:rsidRPr="00E76AF2" w:rsidRDefault="0083733C" w:rsidP="0090482A">
            <w:pPr>
              <w:jc w:val="center"/>
              <w:rPr>
                <w:sz w:val="24"/>
                <w:szCs w:val="24"/>
              </w:rPr>
            </w:pPr>
          </w:p>
          <w:p w:rsidR="0083733C" w:rsidRPr="00E76AF2" w:rsidRDefault="008854AB" w:rsidP="0090482A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83733C" w:rsidRPr="00E76AF2">
                <w:rPr>
                  <w:rStyle w:val="a4"/>
                  <w:sz w:val="24"/>
                  <w:szCs w:val="24"/>
                </w:rPr>
                <w:t>https://cloud.mail.ru/public/W7mH/zJfUVWRUd</w:t>
              </w:r>
            </w:hyperlink>
          </w:p>
        </w:tc>
      </w:tr>
      <w:tr w:rsidR="0083733C" w:rsidRPr="00201D69" w:rsidTr="0083733C">
        <w:trPr>
          <w:trHeight w:val="24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3C" w:rsidRPr="00201D69" w:rsidRDefault="0083733C" w:rsidP="00AC5CB7">
            <w:pPr>
              <w:jc w:val="center"/>
              <w:rPr>
                <w:color w:val="000000"/>
                <w:sz w:val="28"/>
                <w:szCs w:val="28"/>
              </w:rPr>
            </w:pPr>
            <w:r w:rsidRPr="00201D69">
              <w:rPr>
                <w:sz w:val="28"/>
                <w:szCs w:val="28"/>
              </w:rPr>
              <w:t>Школьный проект «30 первых»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3C" w:rsidRPr="00E76AF2" w:rsidRDefault="008854AB" w:rsidP="0090482A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237672">
                <w:rPr>
                  <w:rStyle w:val="a4"/>
                </w:rPr>
                <w:t>https://cloud.mail.ru/public/ZHvS/1ea6Rghba</w:t>
              </w:r>
            </w:hyperlink>
            <w:r>
              <w:t xml:space="preserve"> </w:t>
            </w:r>
          </w:p>
        </w:tc>
      </w:tr>
      <w:tr w:rsidR="0083733C" w:rsidRPr="00201D69" w:rsidTr="0083733C">
        <w:trPr>
          <w:trHeight w:val="24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3C" w:rsidRPr="00201D69" w:rsidRDefault="0083733C" w:rsidP="00AC5CB7">
            <w:pPr>
              <w:jc w:val="center"/>
              <w:rPr>
                <w:color w:val="000000"/>
                <w:sz w:val="28"/>
                <w:szCs w:val="28"/>
              </w:rPr>
            </w:pPr>
            <w:r w:rsidRPr="00201D69">
              <w:rPr>
                <w:sz w:val="28"/>
                <w:szCs w:val="28"/>
              </w:rPr>
              <w:t>Школьный проект «Школа для родителей»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3C" w:rsidRPr="00E76AF2" w:rsidRDefault="008854AB" w:rsidP="0090482A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237672">
                <w:rPr>
                  <w:rStyle w:val="a4"/>
                </w:rPr>
                <w:t>https://cloud.mail.ru/public/6PRg/5a8Sy81bt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120568" w:rsidRPr="00201D69" w:rsidRDefault="00120568" w:rsidP="00120568">
      <w:pPr>
        <w:ind w:left="66"/>
        <w:jc w:val="both"/>
        <w:rPr>
          <w:sz w:val="28"/>
          <w:szCs w:val="28"/>
        </w:rPr>
      </w:pPr>
    </w:p>
    <w:p w:rsidR="003F7C04" w:rsidRPr="00201D69" w:rsidRDefault="003F7C04">
      <w:pPr>
        <w:rPr>
          <w:sz w:val="28"/>
          <w:szCs w:val="28"/>
        </w:rPr>
      </w:pPr>
    </w:p>
    <w:sectPr w:rsidR="003F7C04" w:rsidRPr="00201D69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A4" w:rsidRDefault="008C35A4" w:rsidP="008C35A4">
      <w:r>
        <w:separator/>
      </w:r>
    </w:p>
  </w:endnote>
  <w:endnote w:type="continuationSeparator" w:id="0">
    <w:p w:rsidR="008C35A4" w:rsidRDefault="008C35A4" w:rsidP="008C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A4" w:rsidRDefault="008C35A4" w:rsidP="008C35A4">
      <w:r>
        <w:separator/>
      </w:r>
    </w:p>
  </w:footnote>
  <w:footnote w:type="continuationSeparator" w:id="0">
    <w:p w:rsidR="008C35A4" w:rsidRDefault="008C35A4" w:rsidP="008C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A4" w:rsidRPr="008C35A4" w:rsidRDefault="008C35A4">
    <w:pPr>
      <w:pStyle w:val="a5"/>
      <w:rPr>
        <w:i/>
        <w:sz w:val="24"/>
        <w:szCs w:val="24"/>
      </w:rPr>
    </w:pPr>
    <w:r w:rsidRPr="008C35A4">
      <w:rPr>
        <w:i/>
        <w:sz w:val="24"/>
        <w:szCs w:val="24"/>
      </w:rPr>
      <w:t>Карловская Н.П., педагог-психолог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23"/>
    <w:rsid w:val="00120568"/>
    <w:rsid w:val="00201D69"/>
    <w:rsid w:val="002A369A"/>
    <w:rsid w:val="003323EA"/>
    <w:rsid w:val="003F7C04"/>
    <w:rsid w:val="00441DB6"/>
    <w:rsid w:val="0083733C"/>
    <w:rsid w:val="008854AB"/>
    <w:rsid w:val="008B39BD"/>
    <w:rsid w:val="008C35A4"/>
    <w:rsid w:val="0090482A"/>
    <w:rsid w:val="00B84E23"/>
    <w:rsid w:val="00E7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01546-E25F-4F4F-90D3-0A984FEB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56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8C3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3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5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8B3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wiki.admsurgut.ru/wiki/index.php?title=&#1054;&#1089;&#1086;&#1073;&#1099;&#1084;_&#1076;&#1077;&#1090;&#1103;&#1084;_-_&#1086;&#1089;&#1086;&#1073;&#1072;&#1103;_&#1079;&#1072;&#1073;&#1086;&#1090;&#1072;_-_2017/2018_&#1091;&#1095;&#1077;&#1073;&#1085;&#1099;&#1081;_&#1075;&#1086;&#1076;" TargetMode="External"/><Relationship Id="rId13" Type="http://schemas.openxmlformats.org/officeDocument/2006/relationships/hyperlink" Target="https://cloud.mail.ru/public/mkmb/ybDW1nrg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ma3/1bgL8tGmu" TargetMode="External"/><Relationship Id="rId12" Type="http://schemas.openxmlformats.org/officeDocument/2006/relationships/hyperlink" Target="https://clck.ru/X4Qpv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6PRg/5a8Sy81bt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jfQh/btaCMsaaw" TargetMode="External"/><Relationship Id="rId11" Type="http://schemas.openxmlformats.org/officeDocument/2006/relationships/hyperlink" Target="https://www.surwiki.admsurgut.ru/wiki/images/e/e7/&#1054;&#1090;&#1095;&#1077;&#1090;_&#1052;&#1050;_&#1076;&#1077;&#1074;&#1080;&#1072;&#1094;&#1080;&#1103;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oud.mail.ru/public/ZHvS/1ea6Rghba" TargetMode="External"/><Relationship Id="rId10" Type="http://schemas.openxmlformats.org/officeDocument/2006/relationships/hyperlink" Target="https://www.surwiki.admsurgut.ru/wiki/index.php?title=&#1054;&#1089;&#1086;&#1073;&#1099;&#1077;_&#1087;&#1086;&#1090;&#1088;&#1077;&#1073;&#1085;&#1086;&#1089;&#1090;&#1080;_-_&#1088;&#1072;&#1074;&#1085;&#1099;&#1077;_&#1074;&#1086;&#1079;&#1084;&#1086;&#1078;&#1085;&#1086;&#1089;&#1090;&#1080;_-_2019/2020_&#1091;&#1095;&#1077;&#1073;&#1085;&#1099;&#1081;_&#1075;&#1086;&#1076;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surwiki.admsurgut.ru/wiki/index.php?title=&#1054;&#1089;&#1086;&#1073;&#1099;&#1084;_&#1076;&#1077;&#1090;&#1103;&#1084;_-_&#1086;&#1089;&#1086;&#1073;&#1072;&#1103;_&#1079;&#1072;&#1073;&#1086;&#1090;&#1072;_-_2018/2019_&#1091;&#1095;&#1077;&#1073;&#1085;&#1099;&#1081;_&#1075;&#1086;&#1076;" TargetMode="External"/><Relationship Id="rId14" Type="http://schemas.openxmlformats.org/officeDocument/2006/relationships/hyperlink" Target="https://cloud.mail.ru/public/W7mH/zJfUVWR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 №9</cp:lastModifiedBy>
  <cp:revision>12</cp:revision>
  <dcterms:created xsi:type="dcterms:W3CDTF">2024-04-30T14:28:00Z</dcterms:created>
  <dcterms:modified xsi:type="dcterms:W3CDTF">2024-05-14T07:24:00Z</dcterms:modified>
</cp:coreProperties>
</file>