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09F" w:rsidRPr="0088009F" w:rsidRDefault="0088009F" w:rsidP="00880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09F">
        <w:rPr>
          <w:rFonts w:ascii="Times New Roman" w:hAnsi="Times New Roman" w:cs="Times New Roman"/>
          <w:b/>
          <w:sz w:val="28"/>
          <w:szCs w:val="28"/>
        </w:rPr>
        <w:t xml:space="preserve">4.1. Участие в проектировании и реализации педагогических инициатив, связанных с образованием обучающихся, с эффективностью работы образовательной организации </w:t>
      </w:r>
    </w:p>
    <w:p w:rsidR="0088009F" w:rsidRDefault="0088009F" w:rsidP="00E556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486F" w:rsidRDefault="00E55626" w:rsidP="00A74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27">
        <w:rPr>
          <w:rFonts w:ascii="Times New Roman" w:hAnsi="Times New Roman" w:cs="Times New Roman"/>
          <w:b/>
          <w:sz w:val="28"/>
          <w:szCs w:val="28"/>
        </w:rPr>
        <w:t xml:space="preserve">Организация конкурсов для учащихся и педагогов </w:t>
      </w:r>
    </w:p>
    <w:p w:rsidR="00E55626" w:rsidRPr="00221027" w:rsidRDefault="00E55626" w:rsidP="00A74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27">
        <w:rPr>
          <w:rFonts w:ascii="Times New Roman" w:hAnsi="Times New Roman" w:cs="Times New Roman"/>
          <w:b/>
          <w:sz w:val="28"/>
          <w:szCs w:val="28"/>
        </w:rPr>
        <w:t>на муниципальном уровне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871"/>
        <w:gridCol w:w="5333"/>
        <w:gridCol w:w="3402"/>
      </w:tblGrid>
      <w:tr w:rsidR="00E55626" w:rsidRPr="005918FE" w:rsidTr="00E475F6">
        <w:tc>
          <w:tcPr>
            <w:tcW w:w="871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5333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402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E55626" w:rsidRPr="005918FE" w:rsidTr="00E475F6">
        <w:tc>
          <w:tcPr>
            <w:tcW w:w="871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5333" w:type="dxa"/>
          </w:tcPr>
          <w:p w:rsidR="00E55626" w:rsidRPr="005918FE" w:rsidRDefault="00E55626" w:rsidP="00E475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Приказ ДО № 12-03-711/9 от 26.09.2019 «Об организации конкурсов профессионального педагогического мастерства в городе Сургуте в 2019 году»</w:t>
            </w:r>
          </w:p>
        </w:tc>
        <w:tc>
          <w:tcPr>
            <w:tcW w:w="3402" w:type="dxa"/>
          </w:tcPr>
          <w:p w:rsidR="00E55626" w:rsidRPr="005918FE" w:rsidRDefault="000E2B72" w:rsidP="00E4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55626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https://cloud.mail.ru/public/EoKG/gi2tCdfQC</w:t>
              </w:r>
            </w:hyperlink>
            <w:r w:rsidR="00E55626" w:rsidRPr="00591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626" w:rsidRPr="005918FE" w:rsidTr="00E475F6">
        <w:tc>
          <w:tcPr>
            <w:tcW w:w="871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5333" w:type="dxa"/>
          </w:tcPr>
          <w:p w:rsidR="00E55626" w:rsidRPr="005918FE" w:rsidRDefault="00E55626" w:rsidP="00E475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Приказ ДО № 12-03-160/9 от 22.03.2019 «О проведении конкурса знатоков психологии для обучающихся в 2018/19 учебном году»</w:t>
            </w:r>
          </w:p>
        </w:tc>
        <w:tc>
          <w:tcPr>
            <w:tcW w:w="3402" w:type="dxa"/>
          </w:tcPr>
          <w:p w:rsidR="00E55626" w:rsidRPr="005918FE" w:rsidRDefault="000E2B72" w:rsidP="00E4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88009F" w:rsidRPr="00900F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https://cloud.mail.ru/public/ecGq/em5H2EDAY</w:t>
              </w:r>
            </w:hyperlink>
            <w:r w:rsidR="00880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626" w:rsidRPr="005918FE" w:rsidTr="00E475F6">
        <w:tc>
          <w:tcPr>
            <w:tcW w:w="871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5333" w:type="dxa"/>
          </w:tcPr>
          <w:p w:rsidR="00E55626" w:rsidRPr="005918FE" w:rsidRDefault="00E55626" w:rsidP="00E475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Приказ ДО № 12-03-372/0 от 22.05.2020 «Об организации конкурсов профессионального педагогического мастерства в городе Сургуте в 2020 году»</w:t>
            </w:r>
          </w:p>
        </w:tc>
        <w:tc>
          <w:tcPr>
            <w:tcW w:w="3402" w:type="dxa"/>
          </w:tcPr>
          <w:p w:rsidR="00E55626" w:rsidRPr="005918FE" w:rsidRDefault="000E2B72" w:rsidP="00E4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88009F" w:rsidRPr="00900F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https://cloud.mail.ru/public/zvNW/QTCnA4Zvi</w:t>
              </w:r>
            </w:hyperlink>
            <w:r w:rsidR="00880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626" w:rsidRPr="005918FE" w:rsidTr="00E475F6">
        <w:trPr>
          <w:trHeight w:val="1369"/>
        </w:trPr>
        <w:tc>
          <w:tcPr>
            <w:tcW w:w="871" w:type="dxa"/>
          </w:tcPr>
          <w:p w:rsidR="00E55626" w:rsidRPr="005918FE" w:rsidRDefault="00E55626" w:rsidP="00E47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5333" w:type="dxa"/>
          </w:tcPr>
          <w:p w:rsidR="00E55626" w:rsidRPr="005918FE" w:rsidRDefault="00E55626" w:rsidP="00E47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Приказ ДО № 12-03-476/1 от 30.07.2021 «Об организации муниципального этапа конкурсов профессионального педагогического мастерства в 2021 году»</w:t>
            </w:r>
          </w:p>
        </w:tc>
        <w:tc>
          <w:tcPr>
            <w:tcW w:w="3402" w:type="dxa"/>
          </w:tcPr>
          <w:p w:rsidR="00E55626" w:rsidRPr="005918FE" w:rsidRDefault="000E2B72" w:rsidP="00E4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8009F" w:rsidRPr="00900F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https://cloud.mail.ru/public/bFNt/NU2Y8GGyK</w:t>
              </w:r>
            </w:hyperlink>
            <w:r w:rsidR="00880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626" w:rsidRPr="005918FE" w:rsidTr="00E475F6">
        <w:trPr>
          <w:trHeight w:val="1369"/>
        </w:trPr>
        <w:tc>
          <w:tcPr>
            <w:tcW w:w="871" w:type="dxa"/>
          </w:tcPr>
          <w:p w:rsidR="00E55626" w:rsidRPr="005918FE" w:rsidRDefault="00E55626" w:rsidP="00E47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5333" w:type="dxa"/>
          </w:tcPr>
          <w:p w:rsidR="00E55626" w:rsidRPr="005918FE" w:rsidRDefault="00E55626" w:rsidP="00E47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Приказ ДО № 12-03-117/1 от 25.03.2021 «О проведении конкурса знатоков психологии для обучающихся в 2020/21 учебном году»</w:t>
            </w:r>
          </w:p>
        </w:tc>
        <w:tc>
          <w:tcPr>
            <w:tcW w:w="3402" w:type="dxa"/>
          </w:tcPr>
          <w:p w:rsidR="00E55626" w:rsidRPr="005918FE" w:rsidRDefault="000E2B72" w:rsidP="00E4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88009F" w:rsidRPr="00900F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https://cloud.mail.ru/public/RzDq/9pAMEPrmB</w:t>
              </w:r>
            </w:hyperlink>
            <w:r w:rsidR="00880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626" w:rsidRPr="005918FE" w:rsidTr="00E475F6">
        <w:tc>
          <w:tcPr>
            <w:tcW w:w="871" w:type="dxa"/>
          </w:tcPr>
          <w:p w:rsidR="00E55626" w:rsidRPr="005918FE" w:rsidRDefault="00E55626" w:rsidP="00E47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5333" w:type="dxa"/>
          </w:tcPr>
          <w:p w:rsidR="00E55626" w:rsidRPr="005918FE" w:rsidRDefault="00E55626" w:rsidP="00E47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Приказ ДО № 12-03-119/2 от 05.03.2022 «О проведении конкурса знатоков психологии для обучающихся в 2021/22 учебном году»</w:t>
            </w:r>
          </w:p>
        </w:tc>
        <w:tc>
          <w:tcPr>
            <w:tcW w:w="3402" w:type="dxa"/>
          </w:tcPr>
          <w:p w:rsidR="00E55626" w:rsidRPr="005918FE" w:rsidRDefault="000E2B72" w:rsidP="00E4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88009F" w:rsidRPr="00900F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https://cloud.mail.ru/public/1wAj/dseAKmaHz</w:t>
              </w:r>
            </w:hyperlink>
            <w:r w:rsidR="00880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55626" w:rsidRPr="005918FE" w:rsidRDefault="00E55626" w:rsidP="00E55626">
      <w:pPr>
        <w:spacing w:after="0" w:line="240" w:lineRule="auto"/>
        <w:rPr>
          <w:rFonts w:ascii="Times New Roman" w:hAnsi="Times New Roman" w:cs="Times New Roman"/>
        </w:rPr>
      </w:pPr>
    </w:p>
    <w:p w:rsidR="00E55626" w:rsidRPr="00221027" w:rsidRDefault="00E55626" w:rsidP="00E556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1027">
        <w:rPr>
          <w:rFonts w:ascii="Times New Roman" w:eastAsia="Times New Roman" w:hAnsi="Times New Roman" w:cs="Times New Roman"/>
          <w:b/>
          <w:sz w:val="28"/>
          <w:szCs w:val="28"/>
        </w:rPr>
        <w:t>Мероприятия для педагогов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6095"/>
        <w:gridCol w:w="2552"/>
      </w:tblGrid>
      <w:tr w:rsidR="00E55626" w:rsidRPr="005918FE" w:rsidTr="00E475F6">
        <w:tc>
          <w:tcPr>
            <w:tcW w:w="959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6095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2552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E55626" w:rsidRPr="005918FE" w:rsidTr="00E475F6">
        <w:tc>
          <w:tcPr>
            <w:tcW w:w="959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6095" w:type="dxa"/>
          </w:tcPr>
          <w:p w:rsidR="00E55626" w:rsidRPr="005918FE" w:rsidRDefault="00E55626" w:rsidP="00E475F6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5918FE">
              <w:rPr>
                <w:b w:val="0"/>
                <w:sz w:val="28"/>
                <w:szCs w:val="28"/>
              </w:rPr>
              <w:t>Групповая консультация для педагогов-психологов  школ города «</w:t>
            </w:r>
            <w:r w:rsidRPr="005918FE">
              <w:rPr>
                <w:b w:val="0"/>
                <w:color w:val="0F0F0F"/>
                <w:sz w:val="28"/>
                <w:szCs w:val="28"/>
              </w:rPr>
              <w:t xml:space="preserve">Организация просветительской работы с родителями по вопросам </w:t>
            </w:r>
            <w:proofErr w:type="spellStart"/>
            <w:r w:rsidRPr="005918FE">
              <w:rPr>
                <w:b w:val="0"/>
                <w:color w:val="0F0F0F"/>
                <w:sz w:val="28"/>
                <w:szCs w:val="28"/>
              </w:rPr>
              <w:t>девиантного</w:t>
            </w:r>
            <w:proofErr w:type="spellEnd"/>
            <w:r w:rsidRPr="005918FE">
              <w:rPr>
                <w:b w:val="0"/>
                <w:color w:val="0F0F0F"/>
                <w:sz w:val="28"/>
                <w:szCs w:val="28"/>
              </w:rPr>
              <w:t xml:space="preserve"> поведения»</w:t>
            </w:r>
          </w:p>
        </w:tc>
        <w:tc>
          <w:tcPr>
            <w:tcW w:w="2552" w:type="dxa"/>
          </w:tcPr>
          <w:p w:rsidR="00E55626" w:rsidRPr="005918FE" w:rsidRDefault="000E2B72" w:rsidP="00E47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E55626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https://youtu.be/moYhlZ6qGBU?si=IhkEZSUokkUuNS2t</w:t>
              </w:r>
            </w:hyperlink>
            <w:r w:rsidR="00E55626" w:rsidRPr="00591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626" w:rsidRPr="005918FE" w:rsidTr="00E475F6">
        <w:tc>
          <w:tcPr>
            <w:tcW w:w="959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6095" w:type="dxa"/>
          </w:tcPr>
          <w:p w:rsidR="00E55626" w:rsidRPr="005918FE" w:rsidRDefault="00E55626" w:rsidP="00E475F6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5918FE">
              <w:rPr>
                <w:b w:val="0"/>
                <w:color w:val="0F0F0F"/>
                <w:sz w:val="28"/>
                <w:szCs w:val="28"/>
              </w:rPr>
              <w:t>Семинар «Деятельность классного руководителя по профилактике суицидального поведения учащихся»</w:t>
            </w:r>
          </w:p>
        </w:tc>
        <w:tc>
          <w:tcPr>
            <w:tcW w:w="2552" w:type="dxa"/>
          </w:tcPr>
          <w:p w:rsidR="00E55626" w:rsidRPr="005918FE" w:rsidRDefault="000E2B72" w:rsidP="00E4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E55626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https://youtu.be/IahMnD0AKR8?si=dKAZUhjx4MZVWJhk</w:t>
              </w:r>
            </w:hyperlink>
            <w:r w:rsidR="00E55626" w:rsidRPr="00591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626" w:rsidRPr="005918FE" w:rsidTr="00E475F6">
        <w:tc>
          <w:tcPr>
            <w:tcW w:w="959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6095" w:type="dxa"/>
          </w:tcPr>
          <w:p w:rsidR="00E55626" w:rsidRPr="005918FE" w:rsidRDefault="00E55626" w:rsidP="00E475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 xml:space="preserve">Семинар для наставников «Трудности трудных. Особенности работы с подростками группы </w:t>
            </w:r>
            <w:r w:rsidRPr="005918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риска» (в рамках муниципального проекта «</w:t>
            </w:r>
            <w:r w:rsidRPr="005918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</w:t>
            </w: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.наставник»)</w:t>
            </w:r>
          </w:p>
        </w:tc>
        <w:tc>
          <w:tcPr>
            <w:tcW w:w="2552" w:type="dxa"/>
          </w:tcPr>
          <w:p w:rsidR="00E55626" w:rsidRPr="005918FE" w:rsidRDefault="000E2B72" w:rsidP="00E4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55626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https://cloud.mail.ru/home/достижения%20педагога/20230924_1044</w:t>
              </w:r>
              <w:r w:rsidR="00E55626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lastRenderedPageBreak/>
                <w:t>54.jpg</w:t>
              </w:r>
            </w:hyperlink>
            <w:r w:rsidR="00E55626" w:rsidRPr="00591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626" w:rsidRPr="005918FE" w:rsidTr="00E475F6">
        <w:tc>
          <w:tcPr>
            <w:tcW w:w="959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</w:tc>
        <w:tc>
          <w:tcPr>
            <w:tcW w:w="6095" w:type="dxa"/>
          </w:tcPr>
          <w:p w:rsidR="00E55626" w:rsidRPr="005918FE" w:rsidRDefault="00E55626" w:rsidP="00E475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Семинар «</w:t>
            </w:r>
            <w:r w:rsidRPr="005918F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Профилактика </w:t>
            </w:r>
            <w:proofErr w:type="spellStart"/>
            <w:r w:rsidRPr="005918F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буллинга</w:t>
            </w:r>
            <w:proofErr w:type="spellEnd"/>
            <w:r w:rsidRPr="005918F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 Признаки, причины, рекомендации</w:t>
            </w: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» (МБОУ СШ №9)</w:t>
            </w:r>
          </w:p>
        </w:tc>
        <w:tc>
          <w:tcPr>
            <w:tcW w:w="2552" w:type="dxa"/>
          </w:tcPr>
          <w:p w:rsidR="00E55626" w:rsidRPr="005918FE" w:rsidRDefault="000E2B72" w:rsidP="00E4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E55626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https://youtu.be/sL_0XBkAid8?si=EYSxIS1U-8zk2x4P</w:t>
              </w:r>
            </w:hyperlink>
            <w:r w:rsidR="00E55626" w:rsidRPr="00591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626" w:rsidRPr="005918FE" w:rsidTr="00E475F6">
        <w:tc>
          <w:tcPr>
            <w:tcW w:w="959" w:type="dxa"/>
          </w:tcPr>
          <w:p w:rsidR="00E55626" w:rsidRPr="005918FE" w:rsidRDefault="00E55626" w:rsidP="00E47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6095" w:type="dxa"/>
            <w:shd w:val="clear" w:color="auto" w:fill="auto"/>
          </w:tcPr>
          <w:p w:rsidR="00E55626" w:rsidRPr="005918FE" w:rsidRDefault="00E55626" w:rsidP="00E475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Муниципальная кадровая школа по разработке АДОП: «Возрастные и индивидуальные особенности  учащихся с ОВЗ»</w:t>
            </w:r>
          </w:p>
        </w:tc>
        <w:tc>
          <w:tcPr>
            <w:tcW w:w="2552" w:type="dxa"/>
          </w:tcPr>
          <w:p w:rsidR="00E55626" w:rsidRPr="005918FE" w:rsidRDefault="000E2B72" w:rsidP="00E4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E55626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https://cloud.mail.ru/public/8kTK/iPPpAcxi6</w:t>
              </w:r>
            </w:hyperlink>
            <w:r w:rsidR="00E55626" w:rsidRPr="00591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626" w:rsidRPr="005918FE" w:rsidTr="00E475F6">
        <w:trPr>
          <w:trHeight w:val="1369"/>
        </w:trPr>
        <w:tc>
          <w:tcPr>
            <w:tcW w:w="959" w:type="dxa"/>
          </w:tcPr>
          <w:p w:rsidR="00E55626" w:rsidRPr="005918FE" w:rsidRDefault="00E55626" w:rsidP="00E47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6095" w:type="dxa"/>
            <w:shd w:val="clear" w:color="auto" w:fill="auto"/>
          </w:tcPr>
          <w:p w:rsidR="00E55626" w:rsidRPr="005918FE" w:rsidRDefault="00E55626" w:rsidP="00E475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Семинар-практикум «Профилактика конфликтов в классе» (МБОУ СШ №9)</w:t>
            </w:r>
          </w:p>
        </w:tc>
        <w:tc>
          <w:tcPr>
            <w:tcW w:w="2552" w:type="dxa"/>
          </w:tcPr>
          <w:p w:rsidR="00E55626" w:rsidRPr="005918FE" w:rsidRDefault="000E2B72" w:rsidP="00E475F6">
            <w:hyperlink r:id="rId17" w:history="1">
              <w:r w:rsidRPr="00237672">
                <w:rPr>
                  <w:rStyle w:val="a5"/>
                </w:rPr>
                <w:t>https://cloud.mail.ru/public/WHtE/wNgR6n9Qn</w:t>
              </w:r>
            </w:hyperlink>
            <w:r>
              <w:t xml:space="preserve"> </w:t>
            </w:r>
            <w:bookmarkStart w:id="0" w:name="_GoBack"/>
            <w:bookmarkEnd w:id="0"/>
          </w:p>
        </w:tc>
      </w:tr>
      <w:tr w:rsidR="00E55626" w:rsidRPr="005918FE" w:rsidTr="00E475F6">
        <w:trPr>
          <w:trHeight w:val="928"/>
        </w:trPr>
        <w:tc>
          <w:tcPr>
            <w:tcW w:w="959" w:type="dxa"/>
          </w:tcPr>
          <w:p w:rsidR="00E55626" w:rsidRPr="005918FE" w:rsidRDefault="00E55626" w:rsidP="00E47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6095" w:type="dxa"/>
            <w:shd w:val="clear" w:color="auto" w:fill="auto"/>
          </w:tcPr>
          <w:p w:rsidR="00E55626" w:rsidRPr="005918FE" w:rsidRDefault="00E55626" w:rsidP="00E475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Семинар «Проблемы учебной мотивации и школьной тревожности. Причины и пути решения» (МБОУ СШ №9)</w:t>
            </w:r>
          </w:p>
        </w:tc>
        <w:tc>
          <w:tcPr>
            <w:tcW w:w="2552" w:type="dxa"/>
          </w:tcPr>
          <w:p w:rsidR="00E55626" w:rsidRPr="005918FE" w:rsidRDefault="000E2B72" w:rsidP="00E475F6">
            <w:hyperlink r:id="rId18" w:history="1">
              <w:r w:rsidRPr="00237672">
                <w:rPr>
                  <w:rStyle w:val="a5"/>
                </w:rPr>
                <w:t>https://cloud.mail.ru/public/8b2W/zM6sdjUpW</w:t>
              </w:r>
            </w:hyperlink>
            <w:r>
              <w:t xml:space="preserve"> </w:t>
            </w:r>
            <w:r w:rsidR="00E5562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E55626" w:rsidRPr="005918FE" w:rsidRDefault="00E55626" w:rsidP="00E556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626" w:rsidRPr="00221027" w:rsidRDefault="00221027" w:rsidP="00E556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Участие в проектной деятельности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3402"/>
      </w:tblGrid>
      <w:tr w:rsidR="00E55626" w:rsidRPr="005918FE" w:rsidTr="00E475F6">
        <w:tc>
          <w:tcPr>
            <w:tcW w:w="959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5245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402" w:type="dxa"/>
          </w:tcPr>
          <w:p w:rsidR="00E55626" w:rsidRPr="005918FE" w:rsidRDefault="00E55626" w:rsidP="00E47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02716E" w:rsidRPr="005918FE" w:rsidTr="00E475F6">
        <w:tc>
          <w:tcPr>
            <w:tcW w:w="959" w:type="dxa"/>
          </w:tcPr>
          <w:p w:rsidR="0002716E" w:rsidRPr="005918FE" w:rsidRDefault="0002716E" w:rsidP="00027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5245" w:type="dxa"/>
          </w:tcPr>
          <w:p w:rsidR="0002716E" w:rsidRPr="005918FE" w:rsidRDefault="0002716E" w:rsidP="00A748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социальный проект «Растем вместе», городская акция «Флаг содружества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сургутских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школьников»</w:t>
            </w:r>
          </w:p>
        </w:tc>
        <w:tc>
          <w:tcPr>
            <w:tcW w:w="3402" w:type="dxa"/>
          </w:tcPr>
          <w:p w:rsidR="0002716E" w:rsidRPr="00A7486F" w:rsidRDefault="000E2B72" w:rsidP="00E47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02716E" w:rsidRPr="00A7486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https://cloud.mail.ru/public/ABd8/bKLsjQuyp</w:t>
              </w:r>
            </w:hyperlink>
            <w:r w:rsidR="0002716E" w:rsidRPr="00A74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716E" w:rsidRPr="005918FE" w:rsidTr="00E475F6">
        <w:tc>
          <w:tcPr>
            <w:tcW w:w="959" w:type="dxa"/>
          </w:tcPr>
          <w:p w:rsidR="0002716E" w:rsidRPr="005918FE" w:rsidRDefault="0002716E" w:rsidP="00027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5245" w:type="dxa"/>
          </w:tcPr>
          <w:p w:rsidR="0002716E" w:rsidRPr="00A7486F" w:rsidRDefault="0002716E" w:rsidP="00A748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86F">
              <w:rPr>
                <w:rFonts w:ascii="Times New Roman" w:hAnsi="Times New Roman" w:cs="Times New Roman"/>
                <w:sz w:val="28"/>
                <w:szCs w:val="28"/>
              </w:rPr>
              <w:t>Региональная инновационная площадка «Организация и содержание деятельности муниципального психолого-педагогического медико-социального центра»</w:t>
            </w:r>
          </w:p>
        </w:tc>
        <w:tc>
          <w:tcPr>
            <w:tcW w:w="3402" w:type="dxa"/>
          </w:tcPr>
          <w:p w:rsidR="0002716E" w:rsidRPr="00A7486F" w:rsidRDefault="0002716E" w:rsidP="00027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86F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A7486F">
              <w:rPr>
                <w:rFonts w:ascii="Times New Roman" w:hAnsi="Times New Roman" w:cs="Times New Roman"/>
                <w:sz w:val="24"/>
                <w:szCs w:val="24"/>
              </w:rPr>
              <w:t>ДОиМП</w:t>
            </w:r>
            <w:proofErr w:type="spellEnd"/>
            <w:r w:rsidRPr="00A7486F">
              <w:rPr>
                <w:rFonts w:ascii="Times New Roman" w:hAnsi="Times New Roman" w:cs="Times New Roman"/>
                <w:sz w:val="24"/>
                <w:szCs w:val="24"/>
              </w:rPr>
              <w:t xml:space="preserve"> ХМАО-Югры  </w:t>
            </w:r>
            <w:hyperlink r:id="rId20" w:history="1">
              <w:r w:rsidRPr="00A7486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https://cloud.mail.ru/public/jfQh/btaCMsaaw</w:t>
              </w:r>
            </w:hyperlink>
          </w:p>
          <w:p w:rsidR="0002716E" w:rsidRPr="00A7486F" w:rsidRDefault="0002716E" w:rsidP="00027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6E" w:rsidRPr="00A7486F" w:rsidRDefault="0002716E" w:rsidP="00027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86F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площадки  </w:t>
            </w:r>
            <w:hyperlink r:id="rId21" w:history="1">
              <w:r w:rsidRPr="00A7486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https://cloud.mail.ru/public/3ma3/1bgL8tGmu</w:t>
              </w:r>
            </w:hyperlink>
          </w:p>
          <w:p w:rsidR="0002716E" w:rsidRPr="00A7486F" w:rsidRDefault="0002716E" w:rsidP="00027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16E" w:rsidRPr="005918FE" w:rsidTr="00E475F6">
        <w:tc>
          <w:tcPr>
            <w:tcW w:w="959" w:type="dxa"/>
          </w:tcPr>
          <w:p w:rsidR="0002716E" w:rsidRPr="005918FE" w:rsidRDefault="0002716E" w:rsidP="00027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 xml:space="preserve">2017 -2019 </w:t>
            </w:r>
          </w:p>
        </w:tc>
        <w:tc>
          <w:tcPr>
            <w:tcW w:w="5245" w:type="dxa"/>
          </w:tcPr>
          <w:p w:rsidR="0002716E" w:rsidRPr="005918FE" w:rsidRDefault="0002716E" w:rsidP="0002716E">
            <w:pPr>
              <w:pBdr>
                <w:bottom w:val="single" w:sz="6" w:space="0" w:color="A2A9B1"/>
              </w:pBdr>
              <w:spacing w:after="6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Муниципальный проект «Особым детям - особая забота»</w:t>
            </w:r>
          </w:p>
        </w:tc>
        <w:tc>
          <w:tcPr>
            <w:tcW w:w="3402" w:type="dxa"/>
          </w:tcPr>
          <w:p w:rsidR="0002716E" w:rsidRPr="005918FE" w:rsidRDefault="000E2B72" w:rsidP="00027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02716E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https://www.surwiki.admsurgut.ru/wiki/index.php?title=Особым_детям_-_особая_забота_-_2017/2018_учебный_год</w:t>
              </w:r>
            </w:hyperlink>
          </w:p>
          <w:p w:rsidR="0002716E" w:rsidRPr="005918FE" w:rsidRDefault="0002716E" w:rsidP="00027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6E" w:rsidRPr="005918FE" w:rsidRDefault="000E2B72" w:rsidP="00027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02716E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https://www.surwiki.admsurgut.ru/wiki/index.php?title=Особым_детям_-_особая_забота_-_2018/2019_учебный_год</w:t>
              </w:r>
            </w:hyperlink>
            <w:r w:rsidR="0002716E" w:rsidRPr="00591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716E" w:rsidRPr="005918FE" w:rsidTr="00E475F6">
        <w:tc>
          <w:tcPr>
            <w:tcW w:w="959" w:type="dxa"/>
          </w:tcPr>
          <w:p w:rsidR="0002716E" w:rsidRPr="005918FE" w:rsidRDefault="0002716E" w:rsidP="00027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5245" w:type="dxa"/>
          </w:tcPr>
          <w:p w:rsidR="0002716E" w:rsidRPr="005918FE" w:rsidRDefault="0002716E" w:rsidP="0002716E">
            <w:pPr>
              <w:pStyle w:val="1"/>
              <w:pBdr>
                <w:bottom w:val="single" w:sz="6" w:space="0" w:color="A2A9B1"/>
              </w:pBdr>
              <w:spacing w:before="0" w:beforeAutospacing="0" w:after="60" w:afterAutospacing="0"/>
              <w:outlineLvl w:val="0"/>
              <w:rPr>
                <w:sz w:val="28"/>
                <w:szCs w:val="28"/>
              </w:rPr>
            </w:pPr>
            <w:r w:rsidRPr="005918FE">
              <w:rPr>
                <w:b w:val="0"/>
                <w:sz w:val="28"/>
                <w:szCs w:val="28"/>
              </w:rPr>
              <w:t>Муниципальный проект «</w:t>
            </w:r>
            <w:r w:rsidRPr="005918FE">
              <w:rPr>
                <w:b w:val="0"/>
                <w:bCs w:val="0"/>
                <w:color w:val="000000"/>
                <w:sz w:val="28"/>
                <w:szCs w:val="28"/>
              </w:rPr>
              <w:t>Особые потребности - равные возможности»</w:t>
            </w:r>
          </w:p>
        </w:tc>
        <w:tc>
          <w:tcPr>
            <w:tcW w:w="3402" w:type="dxa"/>
          </w:tcPr>
          <w:p w:rsidR="0002716E" w:rsidRPr="005918FE" w:rsidRDefault="000E2B72" w:rsidP="00027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02716E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https://www.surwiki.admsurgut.ru/wiki/index.php?title=Особые_потребности_-_равные_возможности_-_2019/2020_учебный_год</w:t>
              </w:r>
            </w:hyperlink>
          </w:p>
        </w:tc>
      </w:tr>
      <w:tr w:rsidR="0002716E" w:rsidRPr="005918FE" w:rsidTr="00E475F6">
        <w:tc>
          <w:tcPr>
            <w:tcW w:w="959" w:type="dxa"/>
          </w:tcPr>
          <w:p w:rsidR="0002716E" w:rsidRPr="005918FE" w:rsidRDefault="0002716E" w:rsidP="00027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5245" w:type="dxa"/>
          </w:tcPr>
          <w:p w:rsidR="0002716E" w:rsidRPr="005918FE" w:rsidRDefault="0002716E" w:rsidP="000271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проект «Психолого-педагогическое и социальное сопровождение обучающихся с </w:t>
            </w:r>
            <w:proofErr w:type="spellStart"/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девиантным</w:t>
            </w:r>
            <w:proofErr w:type="spellEnd"/>
            <w:r w:rsidRPr="005918F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поведением в </w:t>
            </w:r>
            <w:r w:rsidRPr="005918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образовательном учреждении» </w:t>
            </w:r>
          </w:p>
        </w:tc>
        <w:tc>
          <w:tcPr>
            <w:tcW w:w="3402" w:type="dxa"/>
          </w:tcPr>
          <w:p w:rsidR="0002716E" w:rsidRPr="005918FE" w:rsidRDefault="000E2B72" w:rsidP="000271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02716E" w:rsidRPr="005918FE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https://www.surwiki.admsurgut.ru/wiki/images/e/e7/Отчет_МК_девиация.pdf</w:t>
              </w:r>
            </w:hyperlink>
            <w:r w:rsidR="0002716E" w:rsidRPr="005918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2716E" w:rsidRPr="005918FE" w:rsidRDefault="0002716E" w:rsidP="000271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716E" w:rsidRPr="005918FE" w:rsidRDefault="000E2B72" w:rsidP="00027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02716E" w:rsidRPr="005918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https://clck.ru/X4Qpv</w:t>
              </w:r>
            </w:hyperlink>
            <w:r w:rsidR="0002716E" w:rsidRPr="00591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716E" w:rsidRPr="005918FE" w:rsidTr="00E475F6">
        <w:tc>
          <w:tcPr>
            <w:tcW w:w="959" w:type="dxa"/>
          </w:tcPr>
          <w:p w:rsidR="0002716E" w:rsidRPr="005918FE" w:rsidRDefault="0002716E" w:rsidP="00027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</w:tc>
        <w:tc>
          <w:tcPr>
            <w:tcW w:w="5245" w:type="dxa"/>
          </w:tcPr>
          <w:p w:rsidR="0002716E" w:rsidRPr="005918FE" w:rsidRDefault="0002716E" w:rsidP="000271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Муниципальный проект «Время для учителя» для молодых педагогов </w:t>
            </w:r>
          </w:p>
        </w:tc>
        <w:tc>
          <w:tcPr>
            <w:tcW w:w="3402" w:type="dxa"/>
          </w:tcPr>
          <w:p w:rsidR="0002716E" w:rsidRPr="005918FE" w:rsidRDefault="000E2B72" w:rsidP="0002716E">
            <w:pPr>
              <w:rPr>
                <w:sz w:val="24"/>
                <w:szCs w:val="24"/>
              </w:rPr>
            </w:pPr>
            <w:hyperlink r:id="rId27" w:history="1">
              <w:r w:rsidR="0002716E" w:rsidRPr="005918FE">
                <w:rPr>
                  <w:rStyle w:val="a5"/>
                  <w:rFonts w:ascii="Times New Roman" w:hAnsi="Times New Roman"/>
                  <w:sz w:val="24"/>
                  <w:szCs w:val="24"/>
                </w:rPr>
                <w:t>http://горком86.рф/index.php/home/2011-06-17-06-01-24/670-2022timepol.html</w:t>
              </w:r>
            </w:hyperlink>
          </w:p>
        </w:tc>
      </w:tr>
      <w:tr w:rsidR="0002716E" w:rsidRPr="005918FE" w:rsidTr="00E475F6">
        <w:tc>
          <w:tcPr>
            <w:tcW w:w="959" w:type="dxa"/>
          </w:tcPr>
          <w:p w:rsidR="0002716E" w:rsidRPr="005918FE" w:rsidRDefault="0002716E" w:rsidP="00027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5245" w:type="dxa"/>
          </w:tcPr>
          <w:p w:rsidR="0002716E" w:rsidRPr="005918FE" w:rsidRDefault="0002716E" w:rsidP="000271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Школьный проект «30 первых»</w:t>
            </w:r>
          </w:p>
        </w:tc>
        <w:tc>
          <w:tcPr>
            <w:tcW w:w="3402" w:type="dxa"/>
          </w:tcPr>
          <w:p w:rsidR="0002716E" w:rsidRPr="005918FE" w:rsidRDefault="000E2B72" w:rsidP="0002716E">
            <w:pPr>
              <w:rPr>
                <w:sz w:val="24"/>
                <w:szCs w:val="24"/>
              </w:rPr>
            </w:pPr>
            <w:hyperlink r:id="rId28" w:history="1">
              <w:r w:rsidR="00C3659A" w:rsidRPr="00237672">
                <w:rPr>
                  <w:rStyle w:val="a5"/>
                  <w:sz w:val="24"/>
                  <w:szCs w:val="24"/>
                </w:rPr>
                <w:t>https://cloud.mail.ru/public/ZHvS/1ea6Rghba</w:t>
              </w:r>
            </w:hyperlink>
            <w:r w:rsidR="00C3659A">
              <w:rPr>
                <w:sz w:val="24"/>
                <w:szCs w:val="24"/>
              </w:rPr>
              <w:t xml:space="preserve"> </w:t>
            </w:r>
          </w:p>
        </w:tc>
      </w:tr>
      <w:tr w:rsidR="0002716E" w:rsidRPr="005918FE" w:rsidTr="00E475F6">
        <w:trPr>
          <w:trHeight w:val="1369"/>
        </w:trPr>
        <w:tc>
          <w:tcPr>
            <w:tcW w:w="959" w:type="dxa"/>
          </w:tcPr>
          <w:p w:rsidR="0002716E" w:rsidRPr="005918FE" w:rsidRDefault="0002716E" w:rsidP="00027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5245" w:type="dxa"/>
          </w:tcPr>
          <w:p w:rsidR="0002716E" w:rsidRPr="005918FE" w:rsidRDefault="0002716E" w:rsidP="000271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8FE">
              <w:rPr>
                <w:rFonts w:ascii="Times New Roman" w:hAnsi="Times New Roman" w:cs="Times New Roman"/>
                <w:sz w:val="28"/>
                <w:szCs w:val="28"/>
              </w:rPr>
              <w:t>Школьный проект «Школа для родителей»</w:t>
            </w:r>
          </w:p>
        </w:tc>
        <w:tc>
          <w:tcPr>
            <w:tcW w:w="3402" w:type="dxa"/>
          </w:tcPr>
          <w:p w:rsidR="0002716E" w:rsidRPr="005918FE" w:rsidRDefault="000E2B72" w:rsidP="00027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C3659A" w:rsidRPr="0023767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https://cloud.mail.ru/public/6PRg/5a8Sy81bt</w:t>
              </w:r>
            </w:hyperlink>
            <w:r w:rsidR="00C365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7486F" w:rsidRDefault="00A7486F"/>
    <w:p w:rsidR="00A7486F" w:rsidRDefault="00A7486F"/>
    <w:p w:rsidR="007D00F2" w:rsidRDefault="0088009F">
      <w:r>
        <w:rPr>
          <w:noProof/>
          <w:lang w:eastAsia="ru-RU"/>
        </w:rPr>
        <w:drawing>
          <wp:inline distT="0" distB="0" distL="0" distR="0" wp14:anchorId="04014D8B" wp14:editId="41088F22">
            <wp:extent cx="5857875" cy="4225575"/>
            <wp:effectExtent l="0" t="0" r="0" b="3810"/>
            <wp:docPr id="7" name="Рисунок 7" descr="C:\Users\PCPRO\Downloads\20230924_07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RO\Downloads\20230924_07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9" t="10541" r="28052" b="6838"/>
                    <a:stretch/>
                  </pic:blipFill>
                  <pic:spPr bwMode="auto">
                    <a:xfrm rot="10800000">
                      <a:off x="0" y="0"/>
                      <a:ext cx="5861832" cy="422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CC4" w:rsidRDefault="00982CC4"/>
    <w:p w:rsidR="007D00F2" w:rsidRDefault="007D00F2" w:rsidP="00FD017C">
      <w:pPr>
        <w:ind w:left="-993"/>
      </w:pPr>
    </w:p>
    <w:p w:rsidR="007D00F2" w:rsidRDefault="000A0CAF" w:rsidP="00FD017C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76BB46C1" wp14:editId="4F5B6E26">
            <wp:extent cx="6210300" cy="8580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2468" t="12821" r="24359" b="5698"/>
                    <a:stretch/>
                  </pic:blipFill>
                  <pic:spPr bwMode="auto">
                    <a:xfrm>
                      <a:off x="0" y="0"/>
                      <a:ext cx="6210487" cy="858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86A" w:rsidRDefault="0070386A" w:rsidP="00FD017C">
      <w:pPr>
        <w:ind w:left="-993"/>
      </w:pPr>
    </w:p>
    <w:p w:rsidR="001F2DD8" w:rsidRDefault="001F2DD8" w:rsidP="001F2DD8">
      <w:pPr>
        <w:autoSpaceDE w:val="0"/>
        <w:autoSpaceDN w:val="0"/>
        <w:adjustRightInd w:val="0"/>
        <w:spacing w:after="0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F2DD8" w:rsidRDefault="000A0CAF" w:rsidP="00FD017C">
      <w:pPr>
        <w:ind w:left="-993"/>
      </w:pPr>
      <w:r>
        <w:rPr>
          <w:noProof/>
          <w:lang w:eastAsia="ru-RU"/>
        </w:rPr>
        <w:drawing>
          <wp:inline distT="0" distB="0" distL="0" distR="0" wp14:anchorId="78786C97" wp14:editId="19CCDBBB">
            <wp:extent cx="6257925" cy="860464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3001" t="9402" r="31178" b="5982"/>
                    <a:stretch/>
                  </pic:blipFill>
                  <pic:spPr bwMode="auto">
                    <a:xfrm>
                      <a:off x="0" y="0"/>
                      <a:ext cx="6254582" cy="860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F0E" w:rsidRDefault="00AE5F0E" w:rsidP="00FD017C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52747C52" wp14:editId="5466DAE2">
            <wp:extent cx="6591300" cy="944242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3814" t="7692" r="31730" b="4557"/>
                    <a:stretch/>
                  </pic:blipFill>
                  <pic:spPr bwMode="auto">
                    <a:xfrm>
                      <a:off x="0" y="0"/>
                      <a:ext cx="6587779" cy="943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5F0E" w:rsidSect="0088009F">
      <w:headerReference w:type="default" r:id="rId34"/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09F" w:rsidRDefault="0088009F" w:rsidP="0088009F">
      <w:pPr>
        <w:spacing w:after="0" w:line="240" w:lineRule="auto"/>
      </w:pPr>
      <w:r>
        <w:separator/>
      </w:r>
    </w:p>
  </w:endnote>
  <w:endnote w:type="continuationSeparator" w:id="0">
    <w:p w:rsidR="0088009F" w:rsidRDefault="0088009F" w:rsidP="00880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09F" w:rsidRDefault="0088009F" w:rsidP="0088009F">
      <w:pPr>
        <w:spacing w:after="0" w:line="240" w:lineRule="auto"/>
      </w:pPr>
      <w:r>
        <w:separator/>
      </w:r>
    </w:p>
  </w:footnote>
  <w:footnote w:type="continuationSeparator" w:id="0">
    <w:p w:rsidR="0088009F" w:rsidRDefault="0088009F" w:rsidP="00880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09F" w:rsidRPr="0088009F" w:rsidRDefault="0088009F">
    <w:pPr>
      <w:pStyle w:val="a8"/>
      <w:rPr>
        <w:rFonts w:ascii="Times New Roman" w:hAnsi="Times New Roman" w:cs="Times New Roman"/>
        <w:i/>
      </w:rPr>
    </w:pPr>
    <w:r w:rsidRPr="0088009F">
      <w:rPr>
        <w:rFonts w:ascii="Times New Roman" w:hAnsi="Times New Roman" w:cs="Times New Roman"/>
        <w:i/>
      </w:rPr>
      <w:t>Карловская Н.П., педагог-психолог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113"/>
    <w:rsid w:val="0002716E"/>
    <w:rsid w:val="000A0CAF"/>
    <w:rsid w:val="000E2B72"/>
    <w:rsid w:val="001F2DD8"/>
    <w:rsid w:val="00221027"/>
    <w:rsid w:val="00361065"/>
    <w:rsid w:val="004260A2"/>
    <w:rsid w:val="004F0C28"/>
    <w:rsid w:val="00692131"/>
    <w:rsid w:val="0070386A"/>
    <w:rsid w:val="00783113"/>
    <w:rsid w:val="007D00F2"/>
    <w:rsid w:val="0088009F"/>
    <w:rsid w:val="008C7C23"/>
    <w:rsid w:val="008F34A9"/>
    <w:rsid w:val="00921935"/>
    <w:rsid w:val="00947FCE"/>
    <w:rsid w:val="00982CC4"/>
    <w:rsid w:val="009937CC"/>
    <w:rsid w:val="00A7486F"/>
    <w:rsid w:val="00AE5F0E"/>
    <w:rsid w:val="00B11757"/>
    <w:rsid w:val="00B623ED"/>
    <w:rsid w:val="00C3659A"/>
    <w:rsid w:val="00D66F5C"/>
    <w:rsid w:val="00E4090E"/>
    <w:rsid w:val="00E55626"/>
    <w:rsid w:val="00FD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D5B2EE-47B2-41B9-A01C-ABCB0223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56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9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2DD8"/>
    <w:rPr>
      <w:color w:val="0000FF"/>
      <w:u w:val="single"/>
    </w:rPr>
  </w:style>
  <w:style w:type="table" w:styleId="a6">
    <w:name w:val="Table Grid"/>
    <w:basedOn w:val="a1"/>
    <w:uiPriority w:val="59"/>
    <w:rsid w:val="001F2D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4F0C2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556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880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009F"/>
  </w:style>
  <w:style w:type="paragraph" w:styleId="aa">
    <w:name w:val="footer"/>
    <w:basedOn w:val="a"/>
    <w:link w:val="ab"/>
    <w:uiPriority w:val="99"/>
    <w:unhideWhenUsed/>
    <w:rsid w:val="00880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0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IahMnD0AKR8?si=dKAZUhjx4MZVWJhk" TargetMode="External"/><Relationship Id="rId18" Type="http://schemas.openxmlformats.org/officeDocument/2006/relationships/hyperlink" Target="https://cloud.mail.ru/public/8b2W/zM6sdjUpW" TargetMode="External"/><Relationship Id="rId26" Type="http://schemas.openxmlformats.org/officeDocument/2006/relationships/hyperlink" Target="https://clck.ru/X4Qpv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loud.mail.ru/public/3ma3/1bgL8tGmu" TargetMode="External"/><Relationship Id="rId34" Type="http://schemas.openxmlformats.org/officeDocument/2006/relationships/header" Target="header1.xml"/><Relationship Id="rId7" Type="http://schemas.openxmlformats.org/officeDocument/2006/relationships/hyperlink" Target="https://cloud.mail.ru/public/ecGq/em5H2EDAY" TargetMode="External"/><Relationship Id="rId12" Type="http://schemas.openxmlformats.org/officeDocument/2006/relationships/hyperlink" Target="https://youtu.be/moYhlZ6qGBU?si=IhkEZSUokkUuNS2t" TargetMode="External"/><Relationship Id="rId17" Type="http://schemas.openxmlformats.org/officeDocument/2006/relationships/hyperlink" Target="https://cloud.mail.ru/public/WHtE/wNgR6n9Qn" TargetMode="External"/><Relationship Id="rId25" Type="http://schemas.openxmlformats.org/officeDocument/2006/relationships/hyperlink" Target="https://www.surwiki.admsurgut.ru/wiki/images/e/e7/&#1054;&#1090;&#1095;&#1077;&#1090;_&#1052;&#1050;_&#1076;&#1077;&#1074;&#1080;&#1072;&#1094;&#1080;&#1103;.pdf" TargetMode="External"/><Relationship Id="rId33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cloud.mail.ru/public/8kTK/iPPpAcxi6" TargetMode="External"/><Relationship Id="rId20" Type="http://schemas.openxmlformats.org/officeDocument/2006/relationships/hyperlink" Target="https://cloud.mail.ru/public/jfQh/btaCMsaaw" TargetMode="External"/><Relationship Id="rId29" Type="http://schemas.openxmlformats.org/officeDocument/2006/relationships/hyperlink" Target="https://cloud.mail.ru/public/6PRg/5a8Sy81bt" TargetMode="External"/><Relationship Id="rId1" Type="http://schemas.openxmlformats.org/officeDocument/2006/relationships/styles" Target="styles.xml"/><Relationship Id="rId6" Type="http://schemas.openxmlformats.org/officeDocument/2006/relationships/hyperlink" Target="https://cloud.mail.ru/public/EoKG/gi2tCdfQC" TargetMode="External"/><Relationship Id="rId11" Type="http://schemas.openxmlformats.org/officeDocument/2006/relationships/hyperlink" Target="https://cloud.mail.ru/public/1wAj/dseAKmaHz" TargetMode="External"/><Relationship Id="rId24" Type="http://schemas.openxmlformats.org/officeDocument/2006/relationships/hyperlink" Target="https://www.surwiki.admsurgut.ru/wiki/index.php?title=&#1054;&#1089;&#1086;&#1073;&#1099;&#1077;_&#1087;&#1086;&#1090;&#1088;&#1077;&#1073;&#1085;&#1086;&#1089;&#1090;&#1080;_-_&#1088;&#1072;&#1074;&#1085;&#1099;&#1077;_&#1074;&#1086;&#1079;&#1084;&#1086;&#1078;&#1085;&#1086;&#1089;&#1090;&#1080;_-_2019/2020_&#1091;&#1095;&#1077;&#1073;&#1085;&#1099;&#1081;_&#1075;&#1086;&#1076;" TargetMode="External"/><Relationship Id="rId32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s://youtu.be/sL_0XBkAid8?si=EYSxIS1U-8zk2x4P" TargetMode="External"/><Relationship Id="rId23" Type="http://schemas.openxmlformats.org/officeDocument/2006/relationships/hyperlink" Target="https://www.surwiki.admsurgut.ru/wiki/index.php?title=&#1054;&#1089;&#1086;&#1073;&#1099;&#1084;_&#1076;&#1077;&#1090;&#1103;&#1084;_-_&#1086;&#1089;&#1086;&#1073;&#1072;&#1103;_&#1079;&#1072;&#1073;&#1086;&#1090;&#1072;_-_2018/2019_&#1091;&#1095;&#1077;&#1073;&#1085;&#1099;&#1081;_&#1075;&#1086;&#1076;" TargetMode="External"/><Relationship Id="rId28" Type="http://schemas.openxmlformats.org/officeDocument/2006/relationships/hyperlink" Target="https://cloud.mail.ru/public/ZHvS/1ea6Rghba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cloud.mail.ru/public/RzDq/9pAMEPrmB" TargetMode="External"/><Relationship Id="rId19" Type="http://schemas.openxmlformats.org/officeDocument/2006/relationships/hyperlink" Target="https://cloud.mail.ru/public/ABd8/bKLsjQuyp" TargetMode="External"/><Relationship Id="rId31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cloud.mail.ru/public/bFNt/NU2Y8GGyK" TargetMode="External"/><Relationship Id="rId14" Type="http://schemas.openxmlformats.org/officeDocument/2006/relationships/hyperlink" Target="https://cloud.mail.ru/home/&#1076;&#1086;&#1089;&#1090;&#1080;&#1078;&#1077;&#1085;&#1080;&#1103;%20&#1087;&#1077;&#1076;&#1072;&#1075;&#1086;&#1075;&#1072;/20230924_104454.jpg" TargetMode="External"/><Relationship Id="rId22" Type="http://schemas.openxmlformats.org/officeDocument/2006/relationships/hyperlink" Target="https://www.surwiki.admsurgut.ru/wiki/index.php?title=&#1054;&#1089;&#1086;&#1073;&#1099;&#1084;_&#1076;&#1077;&#1090;&#1103;&#1084;_-_&#1086;&#1089;&#1086;&#1073;&#1072;&#1103;_&#1079;&#1072;&#1073;&#1086;&#1090;&#1072;_-_2017/2018_&#1091;&#1095;&#1077;&#1073;&#1085;&#1099;&#1081;_&#1075;&#1086;&#1076;" TargetMode="External"/><Relationship Id="rId27" Type="http://schemas.openxmlformats.org/officeDocument/2006/relationships/hyperlink" Target="http://&#1075;&#1086;&#1088;&#1082;&#1086;&#1084;86.&#1088;&#1092;/index.php/home/2011-06-17-06-01-24/670-2022timepol.html" TargetMode="External"/><Relationship Id="rId30" Type="http://schemas.openxmlformats.org/officeDocument/2006/relationships/image" Target="media/image1.jpeg"/><Relationship Id="rId35" Type="http://schemas.openxmlformats.org/officeDocument/2006/relationships/fontTable" Target="fontTable.xml"/><Relationship Id="rId8" Type="http://schemas.openxmlformats.org/officeDocument/2006/relationships/hyperlink" Target="https://cloud.mail.ru/public/zvNW/QTCnA4Zv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Горина Олесия Геннадиевна</dc:creator>
  <cp:keywords/>
  <dc:description/>
  <cp:lastModifiedBy>Школа №9</cp:lastModifiedBy>
  <cp:revision>25</cp:revision>
  <dcterms:created xsi:type="dcterms:W3CDTF">2022-06-28T05:02:00Z</dcterms:created>
  <dcterms:modified xsi:type="dcterms:W3CDTF">2024-05-14T07:26:00Z</dcterms:modified>
</cp:coreProperties>
</file>