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6F34" w:rsidRDefault="00596F34" w:rsidP="00735B61"/>
    <w:p w:rsidR="00A57010" w:rsidRPr="006961AB" w:rsidRDefault="00A57010" w:rsidP="00DD6760">
      <w:pPr>
        <w:jc w:val="center"/>
        <w:rPr>
          <w:b/>
          <w:sz w:val="28"/>
          <w:szCs w:val="28"/>
        </w:rPr>
      </w:pPr>
      <w:r w:rsidRPr="006961AB">
        <w:rPr>
          <w:b/>
          <w:sz w:val="28"/>
          <w:szCs w:val="28"/>
        </w:rPr>
        <w:t xml:space="preserve">3.4, 3.5. Участие обучающихся и наличие достижений в мероприятиях (олимпиады, конкурсы, соревнования, смотры, фестивали и др.) по предмету и </w:t>
      </w:r>
      <w:r w:rsidRPr="006961AB">
        <w:rPr>
          <w:b/>
          <w:bCs/>
          <w:sz w:val="28"/>
          <w:szCs w:val="28"/>
        </w:rPr>
        <w:t>внеурочной деятельности</w:t>
      </w:r>
    </w:p>
    <w:p w:rsidR="00A57010" w:rsidRDefault="00D33273" w:rsidP="00735B61">
      <w:r>
        <w:rPr>
          <w:noProof/>
          <w:lang w:eastAsia="ru-RU"/>
        </w:rPr>
        <w:drawing>
          <wp:inline distT="0" distB="0" distL="0" distR="0" wp14:anchorId="7B7CD61D" wp14:editId="7F2F0C65">
            <wp:extent cx="5213267" cy="5237019"/>
            <wp:effectExtent l="0" t="0" r="698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8544" t="27962" r="39223" b="14473"/>
                    <a:stretch/>
                  </pic:blipFill>
                  <pic:spPr bwMode="auto">
                    <a:xfrm>
                      <a:off x="0" y="0"/>
                      <a:ext cx="5217962" cy="5241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57010" w:rsidRDefault="00A57010" w:rsidP="00A57010">
      <w:r>
        <w:rPr>
          <w:noProof/>
          <w:lang w:eastAsia="ru-RU"/>
        </w:rPr>
        <w:lastRenderedPageBreak/>
        <w:drawing>
          <wp:inline distT="0" distB="0" distL="0" distR="0" wp14:anchorId="6CCD19DB" wp14:editId="1365CB7D">
            <wp:extent cx="6480175" cy="4390390"/>
            <wp:effectExtent l="0" t="0" r="0" b="0"/>
            <wp:docPr id="18" name="Рисунок 18" descr="C:\Users\PCPRO\Downloads\достижения педагога\достижения педагога\IMG_20230422_163340_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PRO\Downloads\достижения педагога\достижения педагога\IMG_20230422_163340_6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9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CDF">
        <w:rPr>
          <w:noProof/>
          <w:lang w:eastAsia="ru-RU"/>
        </w:rPr>
        <w:t xml:space="preserve">   </w:t>
      </w:r>
      <w:r w:rsidR="00E4702E">
        <w:rPr>
          <w:noProof/>
          <w:lang w:eastAsia="ru-RU"/>
        </w:rPr>
        <w:drawing>
          <wp:inline distT="0" distB="0" distL="0" distR="0" wp14:anchorId="081FEAA3" wp14:editId="460F1770">
            <wp:extent cx="6613451" cy="4777284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5576" t="5846" r="13982" b="3693"/>
                    <a:stretch/>
                  </pic:blipFill>
                  <pic:spPr bwMode="auto">
                    <a:xfrm>
                      <a:off x="0" y="0"/>
                      <a:ext cx="6623342" cy="4784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1978C0" wp14:editId="203A32F2">
            <wp:extent cx="6480175" cy="9159227"/>
            <wp:effectExtent l="0" t="0" r="0" b="4445"/>
            <wp:docPr id="3" name="Рисунок 3" descr="C:\Users\PCPRO\Downloads\достижения педагога\достижения педагога\4054507-4054509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PRO\Downloads\достижения педагога\достижения педагога\4054507-4054509-im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C1358B" wp14:editId="56300836">
            <wp:extent cx="6305253" cy="8911988"/>
            <wp:effectExtent l="0" t="0" r="635" b="3810"/>
            <wp:docPr id="2" name="Рисунок 2" descr="C:\Users\PCPRO\Downloads\достижения педагога\достижения педагога\4054507-4054508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PRO\Downloads\достижения педагога\достижения педагога\4054507-4054508-im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621" cy="89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CD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B7DD0E" wp14:editId="27A828F8">
            <wp:extent cx="6480175" cy="9159227"/>
            <wp:effectExtent l="0" t="0" r="0" b="4445"/>
            <wp:docPr id="4" name="Рисунок 4" descr="C:\Users\PCPRO\Downloads\достижения педагога\достижения педагога\4054507-4054510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PRO\Downloads\достижения педагога\достижения педагога\4054507-4054510-im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CD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938857C" wp14:editId="0865EC9F">
            <wp:extent cx="6480175" cy="9159227"/>
            <wp:effectExtent l="0" t="0" r="0" b="4445"/>
            <wp:docPr id="12" name="Рисунок 12" descr="C:\Users\PCPRO\Downloads\достижения педагога\достижения педагога\4091435-4091436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PRO\Downloads\достижения педагога\достижения педагога\4091435-4091436-im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334BEE" wp14:editId="4FF4BDD4">
            <wp:extent cx="6677025" cy="9448800"/>
            <wp:effectExtent l="0" t="0" r="9525" b="0"/>
            <wp:docPr id="15" name="Рисунок 15" descr="C:\Users\PCPRO\Downloads\достижения педагога\достижения педагога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PRO\Downloads\достижения педагога\достижения педагога\алис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235C15" wp14:editId="16908B51">
            <wp:extent cx="7096125" cy="10029825"/>
            <wp:effectExtent l="0" t="0" r="9525" b="9525"/>
            <wp:docPr id="13" name="Рисунок 13" descr="C:\Users\PCPRO\Downloads\достижения педагога\достижения педагога\4091435-4091437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PRO\Downloads\достижения педагога\достижения педагога\4091435-4091437-im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3D554D" wp14:editId="45FE51A0">
            <wp:extent cx="7096125" cy="10029825"/>
            <wp:effectExtent l="0" t="0" r="9525" b="9525"/>
            <wp:docPr id="9" name="Рисунок 9" descr="C:\Users\PCPRO\Downloads\достижения педагога\достижения педагога\4083616-4083618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PRO\Downloads\достижения педагога\достижения педагога\4083616-4083618-im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8E3B1F" wp14:editId="137EDF7E">
            <wp:extent cx="7096125" cy="10029825"/>
            <wp:effectExtent l="0" t="0" r="9525" b="9525"/>
            <wp:docPr id="8" name="Рисунок 8" descr="C:\Users\PCPRO\Downloads\достижения педагога\достижения педагога\4083616-4083617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PRO\Downloads\достижения педагога\достижения педагога\4083616-4083617-im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50A657" wp14:editId="020A089D">
            <wp:extent cx="7096125" cy="10029825"/>
            <wp:effectExtent l="0" t="0" r="9525" b="9525"/>
            <wp:docPr id="7" name="Рисунок 7" descr="C:\Users\PCPRO\Downloads\достижения педагога\достижения педагога\4071504-4071507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PRO\Downloads\достижения педагога\достижения педагога\4071504-4071507-im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F91A91" wp14:editId="507D1AF9">
            <wp:extent cx="7096125" cy="10029825"/>
            <wp:effectExtent l="0" t="0" r="9525" b="9525"/>
            <wp:docPr id="6" name="Рисунок 6" descr="C:\Users\PCPRO\Downloads\достижения педагога\достижения педагога\4071504-4071506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PRO\Downloads\достижения педагога\достижения педагога\4071504-4071506-im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809B52" wp14:editId="62D382F6">
            <wp:extent cx="7096125" cy="10029825"/>
            <wp:effectExtent l="0" t="0" r="9525" b="9525"/>
            <wp:docPr id="5" name="Рисунок 5" descr="C:\Users\PCPRO\Downloads\достижения педагога\достижения педагога\4071504-4071505-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PRO\Downloads\достижения педагога\достижения педагога\4071504-4071505-im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010" w:rsidRDefault="00A57010" w:rsidP="00A57010"/>
    <w:p w:rsidR="00A57010" w:rsidRPr="00364135" w:rsidRDefault="00393F79" w:rsidP="00A57010">
      <w:r>
        <w:rPr>
          <w:noProof/>
          <w:lang w:eastAsia="ru-RU"/>
        </w:rPr>
        <w:drawing>
          <wp:inline distT="0" distB="0" distL="0" distR="0" wp14:anchorId="0E52C5D0" wp14:editId="5A85BCD9">
            <wp:extent cx="5975498" cy="82560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403" t="8307" r="30770" b="3692"/>
                    <a:stretch/>
                  </pic:blipFill>
                  <pic:spPr bwMode="auto">
                    <a:xfrm>
                      <a:off x="0" y="0"/>
                      <a:ext cx="5984438" cy="826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911093" wp14:editId="26C33EF0">
            <wp:extent cx="6634717" cy="9288604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3577" t="6155" r="30943" b="5538"/>
                    <a:stretch/>
                  </pic:blipFill>
                  <pic:spPr bwMode="auto">
                    <a:xfrm>
                      <a:off x="0" y="0"/>
                      <a:ext cx="6644638" cy="9302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7010" w:rsidRDefault="00A57010" w:rsidP="00735B61"/>
    <w:p w:rsidR="00496635" w:rsidRPr="00364135" w:rsidRDefault="00496635" w:rsidP="00735B61">
      <w:r>
        <w:rPr>
          <w:noProof/>
          <w:lang w:eastAsia="ru-RU"/>
        </w:rPr>
        <w:drawing>
          <wp:inline distT="0" distB="0" distL="0" distR="0" wp14:anchorId="576B958F" wp14:editId="495AD850">
            <wp:extent cx="6007395" cy="87271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3923" t="6769" r="31289" b="3385"/>
                    <a:stretch/>
                  </pic:blipFill>
                  <pic:spPr bwMode="auto">
                    <a:xfrm>
                      <a:off x="0" y="0"/>
                      <a:ext cx="6016377" cy="8740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5A5011" wp14:editId="10376302">
            <wp:extent cx="6464596" cy="8869300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3230" t="8308" r="30943" b="4307"/>
                    <a:stretch/>
                  </pic:blipFill>
                  <pic:spPr bwMode="auto">
                    <a:xfrm>
                      <a:off x="0" y="0"/>
                      <a:ext cx="6474262" cy="8882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96635" w:rsidRPr="00364135" w:rsidSect="00DD6760">
      <w:headerReference w:type="default" r:id="rId25"/>
      <w:pgSz w:w="11906" w:h="16838"/>
      <w:pgMar w:top="993" w:right="850" w:bottom="56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6760" w:rsidRDefault="00DD6760" w:rsidP="00DD6760">
      <w:r>
        <w:separator/>
      </w:r>
    </w:p>
  </w:endnote>
  <w:endnote w:type="continuationSeparator" w:id="0">
    <w:p w:rsidR="00DD6760" w:rsidRDefault="00DD6760" w:rsidP="00DD67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6760" w:rsidRDefault="00DD6760" w:rsidP="00DD6760">
      <w:r>
        <w:separator/>
      </w:r>
    </w:p>
  </w:footnote>
  <w:footnote w:type="continuationSeparator" w:id="0">
    <w:p w:rsidR="00DD6760" w:rsidRDefault="00DD6760" w:rsidP="00DD676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6760" w:rsidRPr="00DD6760" w:rsidRDefault="00DD6760">
    <w:pPr>
      <w:pStyle w:val="a5"/>
      <w:rPr>
        <w:i/>
      </w:rPr>
    </w:pPr>
    <w:r w:rsidRPr="00DD6760">
      <w:rPr>
        <w:i/>
      </w:rPr>
      <w:t>Карловская Н.П., педагог-психолог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40D0"/>
    <w:rsid w:val="000863E3"/>
    <w:rsid w:val="001971F8"/>
    <w:rsid w:val="001C24F1"/>
    <w:rsid w:val="002B71E2"/>
    <w:rsid w:val="00350D5B"/>
    <w:rsid w:val="00364135"/>
    <w:rsid w:val="00393F79"/>
    <w:rsid w:val="003C0F74"/>
    <w:rsid w:val="00496635"/>
    <w:rsid w:val="00537470"/>
    <w:rsid w:val="00596F34"/>
    <w:rsid w:val="006961AB"/>
    <w:rsid w:val="006F0872"/>
    <w:rsid w:val="006F40D0"/>
    <w:rsid w:val="00724F12"/>
    <w:rsid w:val="00735B61"/>
    <w:rsid w:val="00814922"/>
    <w:rsid w:val="00836C47"/>
    <w:rsid w:val="008649A2"/>
    <w:rsid w:val="00983EA8"/>
    <w:rsid w:val="00A57010"/>
    <w:rsid w:val="00B560C4"/>
    <w:rsid w:val="00B92F6E"/>
    <w:rsid w:val="00C10227"/>
    <w:rsid w:val="00C56C7A"/>
    <w:rsid w:val="00D10514"/>
    <w:rsid w:val="00D33273"/>
    <w:rsid w:val="00DD6760"/>
    <w:rsid w:val="00E41011"/>
    <w:rsid w:val="00E4702E"/>
    <w:rsid w:val="00FC6F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470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EA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EA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D676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6760"/>
    <w:rPr>
      <w:rFonts w:ascii="Times New Roman" w:eastAsia="Calibri" w:hAnsi="Times New Roman" w:cs="Times New Roman"/>
      <w:sz w:val="26"/>
    </w:rPr>
  </w:style>
  <w:style w:type="paragraph" w:styleId="a7">
    <w:name w:val="footer"/>
    <w:basedOn w:val="a"/>
    <w:link w:val="a8"/>
    <w:uiPriority w:val="99"/>
    <w:unhideWhenUsed/>
    <w:rsid w:val="00DD676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6760"/>
    <w:rPr>
      <w:rFonts w:ascii="Times New Roman" w:eastAsia="Calibri" w:hAnsi="Times New Roman" w:cs="Times New Roman"/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470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EA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EA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D676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6760"/>
    <w:rPr>
      <w:rFonts w:ascii="Times New Roman" w:eastAsia="Calibri" w:hAnsi="Times New Roman" w:cs="Times New Roman"/>
      <w:sz w:val="26"/>
    </w:rPr>
  </w:style>
  <w:style w:type="paragraph" w:styleId="a7">
    <w:name w:val="footer"/>
    <w:basedOn w:val="a"/>
    <w:link w:val="a8"/>
    <w:uiPriority w:val="99"/>
    <w:unhideWhenUsed/>
    <w:rsid w:val="00DD676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6760"/>
    <w:rPr>
      <w:rFonts w:ascii="Times New Roman" w:eastAsia="Calibri" w:hAnsi="Times New Roman" w:cs="Times New Roman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19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18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29</cp:revision>
  <dcterms:created xsi:type="dcterms:W3CDTF">2023-06-15T08:11:00Z</dcterms:created>
  <dcterms:modified xsi:type="dcterms:W3CDTF">2024-05-02T15:07:00Z</dcterms:modified>
</cp:coreProperties>
</file>