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1011" w:rsidRDefault="00E41011" w:rsidP="00364135"/>
    <w:p w:rsidR="00AF3B9F" w:rsidRPr="005A0FD2" w:rsidRDefault="00AF3B9F" w:rsidP="00AF3B9F">
      <w:pPr>
        <w:jc w:val="center"/>
        <w:rPr>
          <w:b/>
          <w:sz w:val="28"/>
          <w:szCs w:val="28"/>
        </w:rPr>
      </w:pPr>
      <w:r w:rsidRPr="005A0FD2">
        <w:rPr>
          <w:b/>
          <w:sz w:val="28"/>
          <w:szCs w:val="28"/>
        </w:rPr>
        <w:t>3.</w:t>
      </w:r>
      <w:r w:rsidR="0030477E" w:rsidRPr="005A0FD2">
        <w:rPr>
          <w:b/>
          <w:sz w:val="28"/>
          <w:szCs w:val="28"/>
        </w:rPr>
        <w:t>3</w:t>
      </w:r>
      <w:r w:rsidRPr="005A0FD2">
        <w:rPr>
          <w:b/>
          <w:sz w:val="28"/>
          <w:szCs w:val="28"/>
        </w:rPr>
        <w:t>. Участие учащихся во внеурочной деятельности</w:t>
      </w:r>
    </w:p>
    <w:tbl>
      <w:tblPr>
        <w:tblW w:w="10505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3701"/>
        <w:gridCol w:w="850"/>
        <w:gridCol w:w="2552"/>
        <w:gridCol w:w="1843"/>
        <w:gridCol w:w="1559"/>
      </w:tblGrid>
      <w:tr w:rsidR="00F04037" w:rsidRPr="005A0FD2" w:rsidTr="005A0FD2">
        <w:trPr>
          <w:trHeight w:val="899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F0403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Мероприятие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F0403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 xml:space="preserve">Год 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F0403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Уровень мероприятия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8E583D" w:rsidP="005A0FD2">
            <w:pPr>
              <w:ind w:firstLine="49"/>
              <w:jc w:val="center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Численность участников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F04037" w:rsidP="005A0FD2">
            <w:pPr>
              <w:ind w:firstLine="33"/>
              <w:jc w:val="center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Результат участия</w:t>
            </w:r>
          </w:p>
        </w:tc>
      </w:tr>
      <w:tr w:rsidR="00F04037" w:rsidRPr="005A0FD2" w:rsidTr="005A0FD2">
        <w:trPr>
          <w:trHeight w:val="888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F0403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Международный творческий конкурс для детей с ОВЗ "Как прекрасен мир"  (Мир олимпиад)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4037" w:rsidRPr="005A0FD2" w:rsidRDefault="00F0403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2023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4037" w:rsidRPr="005A0FD2" w:rsidRDefault="00A4504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М</w:t>
            </w:r>
            <w:r w:rsidR="00F04037" w:rsidRPr="005A0FD2">
              <w:rPr>
                <w:rFonts w:eastAsia="Times New Roman"/>
                <w:sz w:val="28"/>
                <w:szCs w:val="28"/>
              </w:rPr>
              <w:t>еждународный</w:t>
            </w:r>
          </w:p>
          <w:p w:rsidR="00A45047" w:rsidRPr="005A0FD2" w:rsidRDefault="00A4504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 xml:space="preserve">Дистанционный 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4037" w:rsidRPr="005A0FD2" w:rsidRDefault="008E583D" w:rsidP="008E583D">
            <w:pPr>
              <w:ind w:firstLine="49"/>
              <w:jc w:val="center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6F7E3E" w:rsidP="008E583D">
            <w:pPr>
              <w:ind w:firstLine="49"/>
              <w:jc w:val="center"/>
              <w:rPr>
                <w:rFonts w:eastAsia="Times New Roman"/>
                <w:sz w:val="28"/>
                <w:szCs w:val="28"/>
              </w:rPr>
            </w:pPr>
            <w:hyperlink r:id="rId6" w:history="1">
              <w:r w:rsidR="00F04037" w:rsidRPr="005A0FD2">
                <w:rPr>
                  <w:rFonts w:eastAsia="Times New Roman"/>
                  <w:sz w:val="28"/>
                  <w:szCs w:val="28"/>
                </w:rPr>
                <w:t>1</w:t>
              </w:r>
            </w:hyperlink>
          </w:p>
        </w:tc>
      </w:tr>
      <w:tr w:rsidR="00F04037" w:rsidRPr="005A0FD2" w:rsidTr="005A0FD2">
        <w:trPr>
          <w:trHeight w:val="845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F0403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Всероссийский творческий конкурс "Пасхальные традиции" (мир олимпиад)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4037" w:rsidRPr="005A0FD2" w:rsidRDefault="00F0403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2023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4037" w:rsidRPr="005A0FD2" w:rsidRDefault="00A4504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В</w:t>
            </w:r>
            <w:r w:rsidR="00F04037" w:rsidRPr="005A0FD2">
              <w:rPr>
                <w:rFonts w:eastAsia="Times New Roman"/>
                <w:sz w:val="28"/>
                <w:szCs w:val="28"/>
              </w:rPr>
              <w:t>сероссийский</w:t>
            </w:r>
          </w:p>
          <w:p w:rsidR="00A45047" w:rsidRPr="005A0FD2" w:rsidRDefault="00A4504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Дистанционный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4037" w:rsidRPr="005A0FD2" w:rsidRDefault="008E583D" w:rsidP="008E583D">
            <w:pPr>
              <w:ind w:firstLine="49"/>
              <w:jc w:val="center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6F7E3E" w:rsidP="008E583D">
            <w:pPr>
              <w:ind w:firstLine="49"/>
              <w:jc w:val="center"/>
              <w:rPr>
                <w:rFonts w:eastAsia="Times New Roman"/>
                <w:sz w:val="28"/>
                <w:szCs w:val="28"/>
              </w:rPr>
            </w:pPr>
            <w:hyperlink r:id="rId7" w:history="1">
              <w:r w:rsidR="00F04037" w:rsidRPr="005A0FD2">
                <w:rPr>
                  <w:rFonts w:eastAsia="Times New Roman"/>
                  <w:sz w:val="28"/>
                  <w:szCs w:val="28"/>
                </w:rPr>
                <w:t>1</w:t>
              </w:r>
            </w:hyperlink>
          </w:p>
        </w:tc>
      </w:tr>
      <w:tr w:rsidR="00F04037" w:rsidRPr="005A0FD2" w:rsidTr="005A0FD2">
        <w:trPr>
          <w:trHeight w:val="842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F04037" w:rsidRPr="005A0FD2" w:rsidRDefault="006F7E3E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hyperlink r:id="rId8" w:tooltip="олимпиада онлайн" w:history="1">
              <w:r w:rsidR="00F04037" w:rsidRPr="005A0FD2">
                <w:rPr>
                  <w:rFonts w:eastAsia="Times New Roman"/>
                  <w:sz w:val="28"/>
                  <w:szCs w:val="28"/>
                </w:rPr>
                <w:t>Международный творческий конкурс «День космонавтики - 2023»</w:t>
              </w:r>
            </w:hyperlink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4037" w:rsidRPr="005A0FD2" w:rsidRDefault="00F0403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2023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4037" w:rsidRPr="005A0FD2" w:rsidRDefault="00A4504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М</w:t>
            </w:r>
            <w:r w:rsidR="00F04037" w:rsidRPr="005A0FD2">
              <w:rPr>
                <w:rFonts w:eastAsia="Times New Roman"/>
                <w:sz w:val="28"/>
                <w:szCs w:val="28"/>
              </w:rPr>
              <w:t>еждународный</w:t>
            </w:r>
          </w:p>
          <w:p w:rsidR="00A45047" w:rsidRPr="005A0FD2" w:rsidRDefault="00A45047" w:rsidP="00AC5CB7">
            <w:pPr>
              <w:ind w:firstLine="49"/>
              <w:jc w:val="left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Дистанционный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4037" w:rsidRPr="005A0FD2" w:rsidRDefault="00800FBA" w:rsidP="008E583D">
            <w:pPr>
              <w:ind w:firstLine="49"/>
              <w:jc w:val="center"/>
              <w:rPr>
                <w:rFonts w:eastAsia="Times New Roman"/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37" w:rsidRPr="005A0FD2" w:rsidRDefault="006F7E3E" w:rsidP="008E583D">
            <w:pPr>
              <w:ind w:firstLine="49"/>
              <w:jc w:val="center"/>
              <w:rPr>
                <w:rFonts w:eastAsia="Times New Roman"/>
                <w:sz w:val="28"/>
                <w:szCs w:val="28"/>
              </w:rPr>
            </w:pPr>
            <w:hyperlink r:id="rId9" w:history="1">
              <w:r w:rsidR="00F04037" w:rsidRPr="005A0FD2">
                <w:rPr>
                  <w:rFonts w:eastAsia="Times New Roman"/>
                  <w:sz w:val="28"/>
                  <w:szCs w:val="28"/>
                </w:rPr>
                <w:t>1</w:t>
              </w:r>
            </w:hyperlink>
          </w:p>
        </w:tc>
      </w:tr>
      <w:tr w:rsidR="00F04037" w:rsidRPr="005A0FD2" w:rsidTr="005A0FD2">
        <w:trPr>
          <w:trHeight w:val="1035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F04037" w:rsidRPr="005A0FD2" w:rsidRDefault="00F0403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Региональный конкурс "Моя Югра" в номинации "Мы-юные друзья природы"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F04037" w:rsidP="00F04037">
            <w:pPr>
              <w:ind w:firstLine="0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2023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Р</w:t>
            </w:r>
            <w:r w:rsidR="00F04037" w:rsidRPr="005A0FD2">
              <w:rPr>
                <w:sz w:val="28"/>
                <w:szCs w:val="28"/>
              </w:rPr>
              <w:t>егиональный</w:t>
            </w:r>
          </w:p>
          <w:p w:rsidR="00A4504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Дистанционный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8E583D" w:rsidP="008E583D">
            <w:pPr>
              <w:ind w:firstLine="0"/>
              <w:jc w:val="center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4037" w:rsidRPr="005A0FD2" w:rsidRDefault="00F04037" w:rsidP="008E583D">
            <w:pPr>
              <w:ind w:firstLine="0"/>
              <w:jc w:val="center"/>
              <w:rPr>
                <w:color w:val="0563C1"/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1</w:t>
            </w:r>
          </w:p>
        </w:tc>
      </w:tr>
      <w:tr w:rsidR="00F04037" w:rsidRPr="005A0FD2" w:rsidTr="005A0FD2">
        <w:trPr>
          <w:trHeight w:val="782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F04037" w:rsidRPr="005A0FD2" w:rsidRDefault="00F0403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Фестиваль детского творчества "Созвездие"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F04037" w:rsidP="00F04037">
            <w:pPr>
              <w:ind w:firstLine="0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2023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М</w:t>
            </w:r>
            <w:r w:rsidR="00F04037" w:rsidRPr="005A0FD2">
              <w:rPr>
                <w:sz w:val="28"/>
                <w:szCs w:val="28"/>
              </w:rPr>
              <w:t>униципальный</w:t>
            </w:r>
          </w:p>
          <w:p w:rsidR="00A4504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 xml:space="preserve">Очный 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8E583D" w:rsidP="008E583D">
            <w:pPr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37" w:rsidRPr="005A0FD2" w:rsidRDefault="00F04037" w:rsidP="008E583D">
            <w:pPr>
              <w:ind w:firstLine="0"/>
              <w:jc w:val="center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участие</w:t>
            </w:r>
          </w:p>
        </w:tc>
      </w:tr>
      <w:tr w:rsidR="00F04037" w:rsidRPr="005A0FD2" w:rsidTr="005A0FD2">
        <w:trPr>
          <w:trHeight w:val="1035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F04037" w:rsidRPr="005A0FD2" w:rsidRDefault="00F0403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II Международный конкурс детско-юношеского фантастического и фэнтезийного рисунка "Фантастические миры"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F04037" w:rsidP="00F04037">
            <w:pPr>
              <w:ind w:firstLine="0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2024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М</w:t>
            </w:r>
            <w:r w:rsidR="00F04037" w:rsidRPr="005A0FD2">
              <w:rPr>
                <w:sz w:val="28"/>
                <w:szCs w:val="28"/>
              </w:rPr>
              <w:t>еждународный</w:t>
            </w:r>
          </w:p>
          <w:p w:rsidR="00A4504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Дистанционный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4037" w:rsidRPr="005A0FD2" w:rsidRDefault="008E583D" w:rsidP="008E583D">
            <w:pPr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37" w:rsidRPr="005A0FD2" w:rsidRDefault="00F04037" w:rsidP="008E583D">
            <w:pPr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3</w:t>
            </w:r>
          </w:p>
        </w:tc>
      </w:tr>
      <w:tr w:rsidR="00F04037" w:rsidRPr="005A0FD2" w:rsidTr="005A0FD2">
        <w:trPr>
          <w:trHeight w:val="1035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F04037" w:rsidRPr="005A0FD2" w:rsidRDefault="00F0403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Фестиваль детского творчества "Солнце для всех"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3966DB" w:rsidP="00F04037">
            <w:pPr>
              <w:ind w:firstLine="0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 xml:space="preserve">2023, </w:t>
            </w:r>
            <w:r w:rsidR="00F04037" w:rsidRPr="005A0FD2">
              <w:rPr>
                <w:color w:val="000000"/>
                <w:sz w:val="28"/>
                <w:szCs w:val="28"/>
              </w:rPr>
              <w:t>2024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5047" w:rsidRPr="005A0FD2" w:rsidRDefault="00A45047" w:rsidP="00A4504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Муниципальный</w:t>
            </w:r>
          </w:p>
          <w:p w:rsidR="00F04037" w:rsidRPr="005A0FD2" w:rsidRDefault="00A45047" w:rsidP="00A4504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Очный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4037" w:rsidRPr="005A0FD2" w:rsidRDefault="003966DB" w:rsidP="008E583D">
            <w:pPr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37" w:rsidRPr="005A0FD2" w:rsidRDefault="00F04037" w:rsidP="008E583D">
            <w:pPr>
              <w:ind w:firstLine="33"/>
              <w:jc w:val="center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участие</w:t>
            </w:r>
          </w:p>
        </w:tc>
      </w:tr>
      <w:tr w:rsidR="00F04037" w:rsidRPr="005A0FD2" w:rsidTr="005A0FD2">
        <w:trPr>
          <w:trHeight w:val="1035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F04037" w:rsidRPr="005A0FD2" w:rsidRDefault="00F0403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Всероссийский конкурс художественного творчества "Удивительные зарисовки"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F04037" w:rsidP="00F04037">
            <w:pPr>
              <w:ind w:firstLine="0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2024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В</w:t>
            </w:r>
            <w:r w:rsidR="00F04037" w:rsidRPr="005A0FD2">
              <w:rPr>
                <w:sz w:val="28"/>
                <w:szCs w:val="28"/>
              </w:rPr>
              <w:t>сероссийский</w:t>
            </w:r>
          </w:p>
          <w:p w:rsidR="00A4504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Дистанционный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4037" w:rsidRPr="005A0FD2" w:rsidRDefault="008E583D" w:rsidP="008E583D">
            <w:pPr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37" w:rsidRPr="005A0FD2" w:rsidRDefault="00F04037" w:rsidP="008E583D">
            <w:pPr>
              <w:ind w:firstLine="33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1</w:t>
            </w:r>
          </w:p>
        </w:tc>
      </w:tr>
      <w:tr w:rsidR="00F04037" w:rsidRPr="005A0FD2" w:rsidTr="005A0FD2">
        <w:trPr>
          <w:trHeight w:val="1035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F04037" w:rsidRPr="005A0FD2" w:rsidRDefault="00F0403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Международный творческий конкурс "День космонавтики - 2024"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F04037" w:rsidP="00F04037">
            <w:pPr>
              <w:ind w:firstLine="0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2024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М</w:t>
            </w:r>
            <w:r w:rsidR="00F04037" w:rsidRPr="005A0FD2">
              <w:rPr>
                <w:sz w:val="28"/>
                <w:szCs w:val="28"/>
              </w:rPr>
              <w:t>еждународный</w:t>
            </w:r>
          </w:p>
          <w:p w:rsidR="00A4504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Дистанционный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4037" w:rsidRPr="005A0FD2" w:rsidRDefault="008E583D" w:rsidP="008E583D">
            <w:pPr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37" w:rsidRPr="005A0FD2" w:rsidRDefault="00F04037" w:rsidP="008E583D">
            <w:pPr>
              <w:ind w:firstLine="33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1</w:t>
            </w:r>
          </w:p>
        </w:tc>
      </w:tr>
      <w:tr w:rsidR="00F04037" w:rsidRPr="005A0FD2" w:rsidTr="005A0FD2">
        <w:trPr>
          <w:trHeight w:val="1035"/>
        </w:trPr>
        <w:tc>
          <w:tcPr>
            <w:tcW w:w="3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F04037" w:rsidRPr="005A0FD2" w:rsidRDefault="00F0403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Всероссийский творческий конкурс "Здравствуй, весна!"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F04037" w:rsidP="00F04037">
            <w:pPr>
              <w:ind w:firstLine="0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2024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403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В</w:t>
            </w:r>
            <w:r w:rsidR="00F04037" w:rsidRPr="005A0FD2">
              <w:rPr>
                <w:sz w:val="28"/>
                <w:szCs w:val="28"/>
              </w:rPr>
              <w:t>сероссийский</w:t>
            </w:r>
          </w:p>
          <w:p w:rsidR="00A45047" w:rsidRPr="005A0FD2" w:rsidRDefault="00A45047" w:rsidP="00F04037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rFonts w:eastAsia="Times New Roman"/>
                <w:sz w:val="28"/>
                <w:szCs w:val="28"/>
              </w:rPr>
              <w:t>Дистанционный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4037" w:rsidRPr="005A0FD2" w:rsidRDefault="008E583D" w:rsidP="008E583D">
            <w:pPr>
              <w:ind w:firstLine="0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37" w:rsidRPr="005A0FD2" w:rsidRDefault="00F04037" w:rsidP="008E583D">
            <w:pPr>
              <w:ind w:firstLine="33"/>
              <w:jc w:val="center"/>
              <w:rPr>
                <w:color w:val="000000"/>
                <w:sz w:val="28"/>
                <w:szCs w:val="28"/>
              </w:rPr>
            </w:pPr>
            <w:r w:rsidRPr="005A0FD2">
              <w:rPr>
                <w:color w:val="000000"/>
                <w:sz w:val="28"/>
                <w:szCs w:val="28"/>
              </w:rPr>
              <w:t>1</w:t>
            </w:r>
          </w:p>
        </w:tc>
      </w:tr>
    </w:tbl>
    <w:p w:rsidR="00AF3B9F" w:rsidRPr="005A0FD2" w:rsidRDefault="00AF3B9F" w:rsidP="00364135">
      <w:pPr>
        <w:rPr>
          <w:sz w:val="28"/>
          <w:szCs w:val="28"/>
        </w:rPr>
      </w:pPr>
    </w:p>
    <w:p w:rsidR="00F04037" w:rsidRPr="005A0FD2" w:rsidRDefault="00307F7A" w:rsidP="00307F7A">
      <w:pPr>
        <w:jc w:val="center"/>
        <w:rPr>
          <w:b/>
          <w:sz w:val="28"/>
          <w:szCs w:val="28"/>
        </w:rPr>
      </w:pPr>
      <w:r w:rsidRPr="005A0FD2">
        <w:rPr>
          <w:b/>
          <w:sz w:val="28"/>
          <w:szCs w:val="28"/>
        </w:rPr>
        <w:t>Мастер-классы для учащихся</w:t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778"/>
        <w:gridCol w:w="4575"/>
        <w:gridCol w:w="1843"/>
        <w:gridCol w:w="3225"/>
      </w:tblGrid>
      <w:tr w:rsidR="00307F7A" w:rsidRPr="005A0FD2" w:rsidTr="00DF48BC">
        <w:tc>
          <w:tcPr>
            <w:tcW w:w="778" w:type="dxa"/>
          </w:tcPr>
          <w:p w:rsidR="00307F7A" w:rsidRPr="005A0FD2" w:rsidRDefault="00307F7A" w:rsidP="00364135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 xml:space="preserve">Год </w:t>
            </w:r>
          </w:p>
        </w:tc>
        <w:tc>
          <w:tcPr>
            <w:tcW w:w="4575" w:type="dxa"/>
          </w:tcPr>
          <w:p w:rsidR="00307F7A" w:rsidRPr="005A0FD2" w:rsidRDefault="00307F7A" w:rsidP="00364135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 xml:space="preserve">Тема, формат </w:t>
            </w:r>
          </w:p>
        </w:tc>
        <w:tc>
          <w:tcPr>
            <w:tcW w:w="1843" w:type="dxa"/>
          </w:tcPr>
          <w:p w:rsidR="00307F7A" w:rsidRPr="005A0FD2" w:rsidRDefault="00307F7A" w:rsidP="00364135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Численность участников</w:t>
            </w:r>
          </w:p>
        </w:tc>
        <w:tc>
          <w:tcPr>
            <w:tcW w:w="3225" w:type="dxa"/>
          </w:tcPr>
          <w:p w:rsidR="00307F7A" w:rsidRPr="005A0FD2" w:rsidRDefault="00307F7A" w:rsidP="00364135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 xml:space="preserve">Ссылка </w:t>
            </w:r>
          </w:p>
        </w:tc>
      </w:tr>
      <w:tr w:rsidR="00307F7A" w:rsidRPr="005A0FD2" w:rsidTr="00DF48BC">
        <w:tc>
          <w:tcPr>
            <w:tcW w:w="778" w:type="dxa"/>
          </w:tcPr>
          <w:p w:rsidR="00307F7A" w:rsidRPr="005A0FD2" w:rsidRDefault="00A213CA" w:rsidP="00364135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2024</w:t>
            </w:r>
          </w:p>
        </w:tc>
        <w:tc>
          <w:tcPr>
            <w:tcW w:w="4575" w:type="dxa"/>
          </w:tcPr>
          <w:p w:rsidR="00A213CA" w:rsidRPr="005A0FD2" w:rsidRDefault="00A213CA" w:rsidP="00A213CA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Творческое занятие «Веселые коты»</w:t>
            </w:r>
          </w:p>
          <w:p w:rsidR="00307F7A" w:rsidRPr="005A0FD2" w:rsidRDefault="00307F7A" w:rsidP="00364135">
            <w:pPr>
              <w:ind w:firstLine="0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307F7A" w:rsidRPr="005A0FD2" w:rsidRDefault="00A213CA" w:rsidP="00A213CA">
            <w:pPr>
              <w:ind w:firstLine="0"/>
              <w:jc w:val="center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18</w:t>
            </w:r>
          </w:p>
        </w:tc>
        <w:tc>
          <w:tcPr>
            <w:tcW w:w="3225" w:type="dxa"/>
          </w:tcPr>
          <w:p w:rsidR="00DF48BC" w:rsidRPr="005A0FD2" w:rsidRDefault="006F7E3E" w:rsidP="00364135">
            <w:pPr>
              <w:ind w:firstLine="0"/>
              <w:rPr>
                <w:sz w:val="28"/>
                <w:szCs w:val="28"/>
              </w:rPr>
            </w:pPr>
            <w:hyperlink r:id="rId10" w:history="1">
              <w:r w:rsidRPr="00237672">
                <w:rPr>
                  <w:rStyle w:val="aa"/>
                </w:rPr>
                <w:t>https://cloud.mail.ru/public/y9Ab/AedDYBAx3</w:t>
              </w:r>
            </w:hyperlink>
            <w:r>
              <w:t xml:space="preserve"> </w:t>
            </w:r>
            <w:bookmarkStart w:id="0" w:name="_GoBack"/>
            <w:bookmarkEnd w:id="0"/>
          </w:p>
        </w:tc>
      </w:tr>
      <w:tr w:rsidR="00307F7A" w:rsidRPr="005A0FD2" w:rsidTr="00DF48BC">
        <w:tc>
          <w:tcPr>
            <w:tcW w:w="778" w:type="dxa"/>
          </w:tcPr>
          <w:p w:rsidR="00307F7A" w:rsidRPr="005A0FD2" w:rsidRDefault="00A213CA" w:rsidP="00364135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2024</w:t>
            </w:r>
          </w:p>
        </w:tc>
        <w:tc>
          <w:tcPr>
            <w:tcW w:w="4575" w:type="dxa"/>
          </w:tcPr>
          <w:p w:rsidR="00307F7A" w:rsidRPr="005A0FD2" w:rsidRDefault="00A213CA" w:rsidP="00364135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 xml:space="preserve">мастер-класс для учащихся 9 </w:t>
            </w:r>
            <w:r w:rsidRPr="005A0FD2">
              <w:rPr>
                <w:sz w:val="28"/>
                <w:szCs w:val="28"/>
              </w:rPr>
              <w:lastRenderedPageBreak/>
              <w:t>классов «</w:t>
            </w:r>
            <w:r w:rsidRPr="005A0FD2">
              <w:rPr>
                <w:bCs/>
                <w:sz w:val="28"/>
                <w:szCs w:val="28"/>
              </w:rPr>
              <w:t>Нейрографика как способ гармонизации эмоционального состояния</w:t>
            </w:r>
            <w:r w:rsidRPr="005A0FD2">
              <w:rPr>
                <w:sz w:val="28"/>
                <w:szCs w:val="28"/>
              </w:rPr>
              <w:t>»</w:t>
            </w:r>
          </w:p>
        </w:tc>
        <w:tc>
          <w:tcPr>
            <w:tcW w:w="1843" w:type="dxa"/>
          </w:tcPr>
          <w:p w:rsidR="00307F7A" w:rsidRPr="005A0FD2" w:rsidRDefault="00A213CA" w:rsidP="00A213CA">
            <w:pPr>
              <w:ind w:firstLine="0"/>
              <w:jc w:val="center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lastRenderedPageBreak/>
              <w:t>36</w:t>
            </w:r>
          </w:p>
        </w:tc>
        <w:tc>
          <w:tcPr>
            <w:tcW w:w="3225" w:type="dxa"/>
          </w:tcPr>
          <w:p w:rsidR="00307F7A" w:rsidRPr="005A0FD2" w:rsidRDefault="00F70D2E" w:rsidP="00364135">
            <w:pPr>
              <w:ind w:firstLine="0"/>
              <w:rPr>
                <w:sz w:val="28"/>
                <w:szCs w:val="28"/>
              </w:rPr>
            </w:pPr>
            <w:hyperlink r:id="rId11" w:history="1">
              <w:r w:rsidRPr="00237672">
                <w:rPr>
                  <w:rStyle w:val="aa"/>
                </w:rPr>
                <w:t>https://cloud.mail.ru/public/</w:t>
              </w:r>
              <w:r w:rsidRPr="00237672">
                <w:rPr>
                  <w:rStyle w:val="aa"/>
                </w:rPr>
                <w:lastRenderedPageBreak/>
                <w:t>Fa4S/bitpon6xK</w:t>
              </w:r>
            </w:hyperlink>
            <w:r>
              <w:t xml:space="preserve"> </w:t>
            </w:r>
          </w:p>
        </w:tc>
      </w:tr>
      <w:tr w:rsidR="00307F7A" w:rsidRPr="005A0FD2" w:rsidTr="00DF48BC">
        <w:tc>
          <w:tcPr>
            <w:tcW w:w="778" w:type="dxa"/>
          </w:tcPr>
          <w:p w:rsidR="00307F7A" w:rsidRPr="005A0FD2" w:rsidRDefault="00A213CA" w:rsidP="00364135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lastRenderedPageBreak/>
              <w:t>2024</w:t>
            </w:r>
          </w:p>
        </w:tc>
        <w:tc>
          <w:tcPr>
            <w:tcW w:w="4575" w:type="dxa"/>
          </w:tcPr>
          <w:p w:rsidR="00307F7A" w:rsidRPr="005A0FD2" w:rsidRDefault="00A213CA" w:rsidP="00364135">
            <w:pPr>
              <w:ind w:firstLine="0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И</w:t>
            </w:r>
            <w:r w:rsidRPr="005A0FD2">
              <w:rPr>
                <w:color w:val="2C2D2E"/>
                <w:sz w:val="28"/>
                <w:szCs w:val="28"/>
                <w:shd w:val="clear" w:color="auto" w:fill="FFFFFF"/>
              </w:rPr>
              <w:t>нтеллектуально-развлекательная игра "Мультзнатоки"</w:t>
            </w:r>
          </w:p>
        </w:tc>
        <w:tc>
          <w:tcPr>
            <w:tcW w:w="1843" w:type="dxa"/>
          </w:tcPr>
          <w:p w:rsidR="00307F7A" w:rsidRPr="005A0FD2" w:rsidRDefault="00A213CA" w:rsidP="00A213CA">
            <w:pPr>
              <w:ind w:firstLine="0"/>
              <w:jc w:val="center"/>
              <w:rPr>
                <w:sz w:val="28"/>
                <w:szCs w:val="28"/>
              </w:rPr>
            </w:pPr>
            <w:r w:rsidRPr="005A0FD2">
              <w:rPr>
                <w:sz w:val="28"/>
                <w:szCs w:val="28"/>
              </w:rPr>
              <w:t>20</w:t>
            </w:r>
          </w:p>
        </w:tc>
        <w:tc>
          <w:tcPr>
            <w:tcW w:w="3225" w:type="dxa"/>
          </w:tcPr>
          <w:p w:rsidR="00307F7A" w:rsidRPr="005A0FD2" w:rsidRDefault="00F70D2E" w:rsidP="00364135">
            <w:pPr>
              <w:ind w:firstLine="0"/>
              <w:rPr>
                <w:sz w:val="28"/>
                <w:szCs w:val="28"/>
              </w:rPr>
            </w:pPr>
            <w:hyperlink r:id="rId12" w:history="1">
              <w:r w:rsidRPr="00237672">
                <w:rPr>
                  <w:rStyle w:val="aa"/>
                </w:rPr>
                <w:t>https://cloud.mail.ru/public/GuSt/a96kkzKgv</w:t>
              </w:r>
            </w:hyperlink>
            <w:r>
              <w:t xml:space="preserve"> </w:t>
            </w:r>
          </w:p>
        </w:tc>
      </w:tr>
    </w:tbl>
    <w:p w:rsidR="001D5004" w:rsidRPr="005A0FD2" w:rsidRDefault="001D5004" w:rsidP="00F04037">
      <w:pPr>
        <w:rPr>
          <w:sz w:val="28"/>
          <w:szCs w:val="28"/>
        </w:rPr>
      </w:pPr>
    </w:p>
    <w:p w:rsidR="001D5004" w:rsidRPr="00A305E3" w:rsidRDefault="001D5004" w:rsidP="001D5004">
      <w:pPr>
        <w:ind w:right="-284"/>
        <w:rPr>
          <w:b/>
          <w:sz w:val="28"/>
          <w:szCs w:val="28"/>
        </w:rPr>
      </w:pPr>
      <w:r w:rsidRPr="00A305E3">
        <w:rPr>
          <w:b/>
          <w:sz w:val="28"/>
          <w:szCs w:val="28"/>
        </w:rPr>
        <w:t>Тренинги в лагере «Наноград»</w:t>
      </w:r>
    </w:p>
    <w:p w:rsidR="001D5004" w:rsidRDefault="001D5004" w:rsidP="001D5004">
      <w:pPr>
        <w:ind w:left="-851"/>
      </w:pPr>
      <w:r>
        <w:rPr>
          <w:noProof/>
          <w:lang w:eastAsia="ru-RU"/>
        </w:rPr>
        <w:drawing>
          <wp:inline distT="0" distB="0" distL="0" distR="0" wp14:anchorId="23E03614" wp14:editId="6B8764BF">
            <wp:extent cx="4964267" cy="7829550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1262" t="16224" r="39806" b="2652"/>
                    <a:stretch/>
                  </pic:blipFill>
                  <pic:spPr bwMode="auto">
                    <a:xfrm>
                      <a:off x="0" y="0"/>
                      <a:ext cx="4967186" cy="7834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037" w:rsidRDefault="001D5004" w:rsidP="001D5004">
      <w:pPr>
        <w:ind w:left="-851"/>
      </w:pPr>
      <w:r w:rsidRPr="006F25E1">
        <w:rPr>
          <w:noProof/>
          <w:lang w:eastAsia="ru-RU"/>
        </w:rPr>
        <w:lastRenderedPageBreak/>
        <w:t xml:space="preserve"> </w:t>
      </w:r>
      <w:r w:rsidRPr="00772565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="00F04037">
        <w:rPr>
          <w:noProof/>
          <w:lang w:eastAsia="ru-RU"/>
        </w:rPr>
        <w:drawing>
          <wp:inline distT="0" distB="0" distL="0" distR="0" wp14:anchorId="4C919A78" wp14:editId="08DFDCCB">
            <wp:extent cx="5396961" cy="7634088"/>
            <wp:effectExtent l="0" t="0" r="0" b="5080"/>
            <wp:docPr id="14" name="Рисунок 14" descr="C:\Users\PCPRO\Downloads\достижения педагога\достижения педагога\certificat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PRO\Downloads\достижения педагога\достижения педагога\certificate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167" cy="763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4037">
        <w:rPr>
          <w:noProof/>
          <w:lang w:eastAsia="ru-RU"/>
        </w:rPr>
        <w:lastRenderedPageBreak/>
        <w:drawing>
          <wp:inline distT="0" distB="0" distL="0" distR="0" wp14:anchorId="0F25FA24" wp14:editId="3EF9F8DE">
            <wp:extent cx="7096125" cy="10029825"/>
            <wp:effectExtent l="0" t="0" r="9525" b="9525"/>
            <wp:docPr id="11" name="Рисунок 11" descr="C:\Users\PCPRO\Downloads\достижения педагога\достижения педагога\4088255-4088256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PRO\Downloads\достижения педагога\достижения педагога\4088255-4088256-im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4037">
        <w:rPr>
          <w:noProof/>
          <w:lang w:eastAsia="ru-RU"/>
        </w:rPr>
        <w:lastRenderedPageBreak/>
        <w:drawing>
          <wp:inline distT="0" distB="0" distL="0" distR="0" wp14:anchorId="16CD228F" wp14:editId="56B38D7B">
            <wp:extent cx="7096125" cy="10029825"/>
            <wp:effectExtent l="0" t="0" r="9525" b="9525"/>
            <wp:docPr id="10" name="Рисунок 10" descr="C:\Users\PCPRO\Downloads\достижения педагога\достижения педагога\4083651-4083652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PRO\Downloads\достижения педагога\достижения педагога\4083651-4083652-im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4037">
        <w:rPr>
          <w:noProof/>
          <w:lang w:eastAsia="ru-RU"/>
        </w:rPr>
        <w:lastRenderedPageBreak/>
        <w:drawing>
          <wp:inline distT="0" distB="0" distL="0" distR="0" wp14:anchorId="4147971A" wp14:editId="727C9E1A">
            <wp:extent cx="6362600" cy="9000000"/>
            <wp:effectExtent l="0" t="0" r="635" b="0"/>
            <wp:docPr id="1" name="Рисунок 1" descr="C:\Users\PCPRO\Downloads\достижения педагога\достижения педагога\юми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PRO\Downloads\достижения педагога\достижения педагога\юмин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6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037" w:rsidRDefault="00F04037" w:rsidP="00F04037"/>
    <w:p w:rsidR="00F04037" w:rsidRDefault="00F04037" w:rsidP="00F04037"/>
    <w:p w:rsidR="00F04037" w:rsidRDefault="000E7203" w:rsidP="00F04037">
      <w:r>
        <w:rPr>
          <w:noProof/>
          <w:lang w:eastAsia="ru-RU"/>
        </w:rPr>
        <w:lastRenderedPageBreak/>
        <w:drawing>
          <wp:inline distT="0" distB="0" distL="0" distR="0" wp14:anchorId="58A18AD4" wp14:editId="19B3DE6B">
            <wp:extent cx="6173638" cy="86106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3471" t="7713" r="31171" b="4613"/>
                    <a:stretch/>
                  </pic:blipFill>
                  <pic:spPr bwMode="auto">
                    <a:xfrm>
                      <a:off x="0" y="0"/>
                      <a:ext cx="6184214" cy="8625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037" w:rsidRPr="00C20923" w:rsidRDefault="00307F7A" w:rsidP="00F04037"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Прямоугольник 2" descr="4166880-4166881-img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0F82A7" id="Прямоугольник 2" o:spid="_x0000_s1026" alt="4166880-4166881-img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Gvp9o7gIAAOgF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307F7A"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" name="Прямоугольник 3" descr="4166880-4166881-img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2F3B0A" id="Прямоугольник 3" o:spid="_x0000_s1026" alt="4166880-4166881-img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RGtQo7gIAAOgF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="00F17E1B" w:rsidRPr="00F17E1B">
        <w:rPr>
          <w:noProof/>
          <w:lang w:eastAsia="ru-RU"/>
        </w:rPr>
        <w:t xml:space="preserve"> </w:t>
      </w:r>
      <w:r w:rsidR="00F17E1B">
        <w:rPr>
          <w:noProof/>
          <w:lang w:eastAsia="ru-RU"/>
        </w:rPr>
        <w:drawing>
          <wp:inline distT="0" distB="0" distL="0" distR="0" wp14:anchorId="3E14F33C" wp14:editId="4727C934">
            <wp:extent cx="6220275" cy="86106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3625" t="7714" r="30861" b="4889"/>
                    <a:stretch/>
                  </pic:blipFill>
                  <pic:spPr bwMode="auto">
                    <a:xfrm>
                      <a:off x="0" y="0"/>
                      <a:ext cx="6231297" cy="8625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037" w:rsidRDefault="00C34D43" w:rsidP="00364135">
      <w:r>
        <w:rPr>
          <w:noProof/>
          <w:lang w:eastAsia="ru-RU"/>
        </w:rPr>
        <w:lastRenderedPageBreak/>
        <w:drawing>
          <wp:inline distT="0" distB="0" distL="0" distR="0" wp14:anchorId="68AE7CA3" wp14:editId="534E8D21">
            <wp:extent cx="5981700" cy="862227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4400" t="8540" r="31171" b="3234"/>
                    <a:stretch/>
                  </pic:blipFill>
                  <pic:spPr bwMode="auto">
                    <a:xfrm>
                      <a:off x="0" y="0"/>
                      <a:ext cx="5992015" cy="8637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D43" w:rsidRDefault="00C34D43" w:rsidP="00364135"/>
    <w:p w:rsidR="00C34D43" w:rsidRDefault="00C34D43" w:rsidP="00364135"/>
    <w:p w:rsidR="00C34D43" w:rsidRDefault="00C34D43" w:rsidP="00364135"/>
    <w:p w:rsidR="00C34D43" w:rsidRDefault="00C34D43" w:rsidP="00364135">
      <w:r>
        <w:rPr>
          <w:noProof/>
          <w:lang w:eastAsia="ru-RU"/>
        </w:rPr>
        <w:lastRenderedPageBreak/>
        <w:drawing>
          <wp:inline distT="0" distB="0" distL="0" distR="0" wp14:anchorId="4CC680CC" wp14:editId="3896B830">
            <wp:extent cx="5715000" cy="7943326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2851" t="11294" r="33342" b="5169"/>
                    <a:stretch/>
                  </pic:blipFill>
                  <pic:spPr bwMode="auto">
                    <a:xfrm>
                      <a:off x="0" y="0"/>
                      <a:ext cx="5724749" cy="7956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3248" w:rsidRDefault="009C3248" w:rsidP="00364135">
      <w:r>
        <w:rPr>
          <w:noProof/>
          <w:lang w:eastAsia="ru-RU"/>
        </w:rPr>
        <w:lastRenderedPageBreak/>
        <w:drawing>
          <wp:inline distT="0" distB="0" distL="0" distR="0" wp14:anchorId="6B2AF172" wp14:editId="0403F40C">
            <wp:extent cx="6076950" cy="8792755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3471" t="7164" r="31481" b="2683"/>
                    <a:stretch/>
                  </pic:blipFill>
                  <pic:spPr bwMode="auto">
                    <a:xfrm>
                      <a:off x="0" y="0"/>
                      <a:ext cx="6087361" cy="8807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3248" w:rsidRDefault="009C3248" w:rsidP="00364135"/>
    <w:p w:rsidR="009C3248" w:rsidRDefault="009C3248" w:rsidP="00364135"/>
    <w:p w:rsidR="009C3248" w:rsidRDefault="009C3248" w:rsidP="00364135"/>
    <w:p w:rsidR="009C3248" w:rsidRDefault="009C3248" w:rsidP="00364135"/>
    <w:p w:rsidR="009C3248" w:rsidRDefault="0042225F" w:rsidP="00364135">
      <w:r>
        <w:rPr>
          <w:noProof/>
          <w:lang w:eastAsia="ru-RU"/>
        </w:rPr>
        <w:lastRenderedPageBreak/>
        <w:drawing>
          <wp:inline distT="0" distB="0" distL="0" distR="0" wp14:anchorId="14C3A5AB" wp14:editId="08D0B1D1">
            <wp:extent cx="6343650" cy="448596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5187" t="6887" r="13334" b="3249"/>
                    <a:stretch/>
                  </pic:blipFill>
                  <pic:spPr bwMode="auto">
                    <a:xfrm>
                      <a:off x="0" y="0"/>
                      <a:ext cx="6353429" cy="4492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25F" w:rsidRDefault="0042225F" w:rsidP="00364135"/>
    <w:p w:rsidR="0042225F" w:rsidRDefault="0042225F" w:rsidP="00364135"/>
    <w:p w:rsidR="0042225F" w:rsidRDefault="0042225F" w:rsidP="00364135"/>
    <w:p w:rsidR="0042225F" w:rsidRDefault="0042225F" w:rsidP="00364135">
      <w:r>
        <w:rPr>
          <w:noProof/>
          <w:lang w:eastAsia="ru-RU"/>
        </w:rPr>
        <w:lastRenderedPageBreak/>
        <w:drawing>
          <wp:inline distT="0" distB="0" distL="0" distR="0" wp14:anchorId="7B6C5D67" wp14:editId="528AC54B">
            <wp:extent cx="6236243" cy="8839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3626" t="6336" r="30706" b="3785"/>
                    <a:stretch/>
                  </pic:blipFill>
                  <pic:spPr bwMode="auto">
                    <a:xfrm>
                      <a:off x="0" y="0"/>
                      <a:ext cx="6248533" cy="885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FBA" w:rsidRDefault="00800FBA" w:rsidP="00364135">
      <w:r>
        <w:rPr>
          <w:noProof/>
          <w:lang w:eastAsia="ru-RU"/>
        </w:rPr>
        <w:lastRenderedPageBreak/>
        <w:drawing>
          <wp:inline distT="0" distB="0" distL="0" distR="0" wp14:anchorId="4A494310" wp14:editId="3F56CC25">
            <wp:extent cx="6048375" cy="855707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7499" t="17080" r="35205" b="14267"/>
                    <a:stretch/>
                  </pic:blipFill>
                  <pic:spPr bwMode="auto">
                    <a:xfrm>
                      <a:off x="0" y="0"/>
                      <a:ext cx="6059048" cy="857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FBA" w:rsidRDefault="00800FBA" w:rsidP="00364135"/>
    <w:p w:rsidR="00800FBA" w:rsidRDefault="00800FBA" w:rsidP="00364135">
      <w:r>
        <w:rPr>
          <w:noProof/>
          <w:lang w:eastAsia="ru-RU"/>
        </w:rPr>
        <w:lastRenderedPageBreak/>
        <w:drawing>
          <wp:inline distT="0" distB="0" distL="0" distR="0" wp14:anchorId="42DBE549" wp14:editId="024FEEEF">
            <wp:extent cx="5991225" cy="8056002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7654" t="12122" r="34895" b="22259"/>
                    <a:stretch/>
                  </pic:blipFill>
                  <pic:spPr bwMode="auto">
                    <a:xfrm>
                      <a:off x="0" y="0"/>
                      <a:ext cx="6001810" cy="8070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FBA" w:rsidRDefault="00800FBA" w:rsidP="00364135">
      <w:r>
        <w:rPr>
          <w:noProof/>
          <w:lang w:eastAsia="ru-RU"/>
        </w:rPr>
        <w:lastRenderedPageBreak/>
        <w:drawing>
          <wp:inline distT="0" distB="0" distL="0" distR="0" wp14:anchorId="673B2F2E" wp14:editId="566E0E14">
            <wp:extent cx="6210300" cy="8604215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7345" t="11846" r="34895" b="19777"/>
                    <a:stretch/>
                  </pic:blipFill>
                  <pic:spPr bwMode="auto">
                    <a:xfrm>
                      <a:off x="0" y="0"/>
                      <a:ext cx="6221246" cy="8619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FBA" w:rsidRDefault="003966DB" w:rsidP="00364135">
      <w:r>
        <w:rPr>
          <w:noProof/>
          <w:lang w:eastAsia="ru-RU"/>
        </w:rPr>
        <w:lastRenderedPageBreak/>
        <w:drawing>
          <wp:inline distT="0" distB="0" distL="0" distR="0" wp14:anchorId="00B493D9" wp14:editId="2A989A5D">
            <wp:extent cx="6480175" cy="4297045"/>
            <wp:effectExtent l="5715" t="0" r="2540" b="2540"/>
            <wp:docPr id="18" name="Рисунок 18" descr="C:\Users\PCPRO\Downloads\достижения педагога\достижения педагога\20230303_16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PRO\Downloads\достижения педагога\достижения педагога\20230303_1629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8" t="3737" r="14027"/>
                    <a:stretch/>
                  </pic:blipFill>
                  <pic:spPr bwMode="auto">
                    <a:xfrm rot="5400000">
                      <a:off x="0" y="0"/>
                      <a:ext cx="6480175" cy="429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EB3D17" wp14:editId="4C935A12">
            <wp:extent cx="6480175" cy="4476750"/>
            <wp:effectExtent l="0" t="7937" r="7937" b="7938"/>
            <wp:docPr id="20" name="Рисунок 20" descr="C:\Users\PCPRO\Downloads\достижения педагога\достижения педагога\20230303_16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PRO\Downloads\достижения педагога\достижения педагога\20230303_163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r="13643"/>
                    <a:stretch/>
                  </pic:blipFill>
                  <pic:spPr bwMode="auto">
                    <a:xfrm rot="5400000">
                      <a:off x="0" y="0"/>
                      <a:ext cx="648017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0FBA">
        <w:rPr>
          <w:noProof/>
          <w:lang w:eastAsia="ru-RU"/>
        </w:rPr>
        <w:lastRenderedPageBreak/>
        <w:drawing>
          <wp:inline distT="0" distB="0" distL="0" distR="0" wp14:anchorId="4F1D6977" wp14:editId="4162A6F6">
            <wp:extent cx="6134100" cy="8925666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7345" t="7713" r="36756" b="25288"/>
                    <a:stretch/>
                  </pic:blipFill>
                  <pic:spPr bwMode="auto">
                    <a:xfrm>
                      <a:off x="0" y="0"/>
                      <a:ext cx="6144910" cy="8941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1370E9" wp14:editId="22DF5E3B">
            <wp:extent cx="6480175" cy="8637270"/>
            <wp:effectExtent l="0" t="0" r="0" b="0"/>
            <wp:docPr id="19" name="Рисунок 19" descr="C:\Users\PCPRO\Downloads\достижения педагога\достижения педагога\лаврентьева мил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PRO\Downloads\достижения педагога\достижения педагога\лаврентьева милана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3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0FBA" w:rsidSect="00AF3B9F">
      <w:headerReference w:type="default" r:id="rId32"/>
      <w:pgSz w:w="11906" w:h="16838"/>
      <w:pgMar w:top="1134" w:right="850" w:bottom="56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391B" w:rsidRDefault="005C391B" w:rsidP="00AF3B9F">
      <w:r>
        <w:separator/>
      </w:r>
    </w:p>
  </w:endnote>
  <w:endnote w:type="continuationSeparator" w:id="0">
    <w:p w:rsidR="005C391B" w:rsidRDefault="005C391B" w:rsidP="00AF3B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391B" w:rsidRDefault="005C391B" w:rsidP="00AF3B9F">
      <w:r>
        <w:separator/>
      </w:r>
    </w:p>
  </w:footnote>
  <w:footnote w:type="continuationSeparator" w:id="0">
    <w:p w:rsidR="005C391B" w:rsidRDefault="005C391B" w:rsidP="00AF3B9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3B9F" w:rsidRPr="00AF3B9F" w:rsidRDefault="00AF3B9F">
    <w:pPr>
      <w:pStyle w:val="a5"/>
      <w:rPr>
        <w:i/>
      </w:rPr>
    </w:pPr>
    <w:r w:rsidRPr="00AF3B9F">
      <w:rPr>
        <w:i/>
      </w:rPr>
      <w:t>Карловская Н.П., педагог-психолог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40D0"/>
    <w:rsid w:val="000E7203"/>
    <w:rsid w:val="001971F8"/>
    <w:rsid w:val="001D5004"/>
    <w:rsid w:val="002B71E2"/>
    <w:rsid w:val="0030477E"/>
    <w:rsid w:val="00307F7A"/>
    <w:rsid w:val="00350D5B"/>
    <w:rsid w:val="00364135"/>
    <w:rsid w:val="003966DB"/>
    <w:rsid w:val="0042225F"/>
    <w:rsid w:val="00431937"/>
    <w:rsid w:val="00537470"/>
    <w:rsid w:val="00596F34"/>
    <w:rsid w:val="005A0FD2"/>
    <w:rsid w:val="005C391B"/>
    <w:rsid w:val="006F40D0"/>
    <w:rsid w:val="006F7E3E"/>
    <w:rsid w:val="00800FBA"/>
    <w:rsid w:val="00814922"/>
    <w:rsid w:val="008E583D"/>
    <w:rsid w:val="00983EA8"/>
    <w:rsid w:val="009C3248"/>
    <w:rsid w:val="00A213CA"/>
    <w:rsid w:val="00A45047"/>
    <w:rsid w:val="00AF3B9F"/>
    <w:rsid w:val="00B560C4"/>
    <w:rsid w:val="00C34D43"/>
    <w:rsid w:val="00D1666A"/>
    <w:rsid w:val="00DF48BC"/>
    <w:rsid w:val="00E41011"/>
    <w:rsid w:val="00E46A15"/>
    <w:rsid w:val="00F04037"/>
    <w:rsid w:val="00F17E1B"/>
    <w:rsid w:val="00F70D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747D931-9973-4CC8-BD39-9807B6959D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7470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3EA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3EA8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F3B9F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AF3B9F"/>
    <w:rPr>
      <w:rFonts w:ascii="Times New Roman" w:eastAsia="Calibri" w:hAnsi="Times New Roman" w:cs="Times New Roman"/>
      <w:sz w:val="26"/>
    </w:rPr>
  </w:style>
  <w:style w:type="paragraph" w:styleId="a7">
    <w:name w:val="footer"/>
    <w:basedOn w:val="a"/>
    <w:link w:val="a8"/>
    <w:uiPriority w:val="99"/>
    <w:unhideWhenUsed/>
    <w:rsid w:val="00AF3B9F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AF3B9F"/>
    <w:rPr>
      <w:rFonts w:ascii="Times New Roman" w:eastAsia="Calibri" w:hAnsi="Times New Roman" w:cs="Times New Roman"/>
      <w:sz w:val="26"/>
    </w:rPr>
  </w:style>
  <w:style w:type="table" w:styleId="a9">
    <w:name w:val="Table Grid"/>
    <w:basedOn w:val="a1"/>
    <w:uiPriority w:val="39"/>
    <w:rsid w:val="00307F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Hyperlink"/>
    <w:basedOn w:val="a0"/>
    <w:uiPriority w:val="99"/>
    <w:unhideWhenUsed/>
    <w:rsid w:val="00DF48B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493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7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hyperlink" Target="https://cloud.mail.ru/public/xEJS/JxtBHCR7P" TargetMode="External"/><Relationship Id="rId12" Type="http://schemas.openxmlformats.org/officeDocument/2006/relationships/hyperlink" Target="https://cloud.mail.ru/public/GuSt/a96kkzKgv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29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hyperlink" Target="https://cloud.mail.ru/public/suVb/VeHqhNMYn" TargetMode="External"/><Relationship Id="rId11" Type="http://schemas.openxmlformats.org/officeDocument/2006/relationships/hyperlink" Target="https://cloud.mail.ru/public/Fa4S/bitpon6xK" TargetMode="External"/><Relationship Id="rId24" Type="http://schemas.openxmlformats.org/officeDocument/2006/relationships/image" Target="media/image12.png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10" Type="http://schemas.openxmlformats.org/officeDocument/2006/relationships/hyperlink" Target="https://cloud.mail.ru/public/y9Ab/AedDYBAx3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9.jpeg"/><Relationship Id="rId4" Type="http://schemas.openxmlformats.org/officeDocument/2006/relationships/footnotes" Target="footnotes.xml"/><Relationship Id="rId9" Type="http://schemas.openxmlformats.org/officeDocument/2006/relationships/hyperlink" Target="https://cloud.mail.ru/public/mfXj/1oax7Pd1C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8" Type="http://schemas.openxmlformats.org/officeDocument/2006/relationships/hyperlink" Target="https://www.farosta.ru/kon/konkurs-%C2%ABden-kosmonavtiki-2023%C2%BB-23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</TotalTime>
  <Pages>20</Pages>
  <Words>322</Words>
  <Characters>1842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Школа №9</cp:lastModifiedBy>
  <cp:revision>30</cp:revision>
  <dcterms:created xsi:type="dcterms:W3CDTF">2023-06-15T08:11:00Z</dcterms:created>
  <dcterms:modified xsi:type="dcterms:W3CDTF">2024-05-14T08:13:00Z</dcterms:modified>
</cp:coreProperties>
</file>