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6F" w:rsidRPr="00484263" w:rsidRDefault="00EA42B8" w:rsidP="00B3246F">
      <w:pPr>
        <w:widowControl w:val="0"/>
        <w:jc w:val="center"/>
        <w:rPr>
          <w:b/>
          <w:sz w:val="28"/>
          <w:szCs w:val="28"/>
        </w:rPr>
      </w:pPr>
      <w:r w:rsidRPr="00484263">
        <w:rPr>
          <w:b/>
          <w:bCs/>
          <w:sz w:val="28"/>
          <w:szCs w:val="28"/>
        </w:rPr>
        <w:t xml:space="preserve">0.2. </w:t>
      </w:r>
      <w:r w:rsidR="00B3246F" w:rsidRPr="00484263">
        <w:rPr>
          <w:b/>
          <w:bCs/>
          <w:sz w:val="28"/>
          <w:szCs w:val="28"/>
        </w:rPr>
        <w:t>Н</w:t>
      </w:r>
      <w:r w:rsidR="00B3246F" w:rsidRPr="00484263">
        <w:rPr>
          <w:b/>
          <w:sz w:val="28"/>
          <w:szCs w:val="28"/>
        </w:rPr>
        <w:t xml:space="preserve">епрерывность профессионального развития </w:t>
      </w:r>
      <w:bookmarkStart w:id="0" w:name="_Hlk144303632"/>
    </w:p>
    <w:bookmarkEnd w:id="0"/>
    <w:p w:rsidR="00B3246F" w:rsidRPr="00484263" w:rsidRDefault="00B3246F" w:rsidP="00B3246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page" w:tblpX="1657" w:tblpY="187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2693"/>
        <w:gridCol w:w="1985"/>
      </w:tblGrid>
      <w:tr w:rsidR="00B3246F" w:rsidRPr="00484263" w:rsidTr="00E7759F">
        <w:trPr>
          <w:trHeight w:val="98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Год и 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 xml:space="preserve">Форма образования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Наименование программы ДПО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 xml:space="preserve">Ссылка </w:t>
            </w:r>
            <w:proofErr w:type="gramStart"/>
            <w:r w:rsidRPr="00484263">
              <w:rPr>
                <w:sz w:val="28"/>
                <w:szCs w:val="28"/>
              </w:rPr>
              <w:t>на</w:t>
            </w:r>
            <w:proofErr w:type="gramEnd"/>
            <w:r w:rsidRPr="00484263">
              <w:rPr>
                <w:sz w:val="28"/>
                <w:szCs w:val="28"/>
              </w:rPr>
              <w:t xml:space="preserve"> </w:t>
            </w:r>
          </w:p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документы</w:t>
            </w:r>
          </w:p>
        </w:tc>
      </w:tr>
      <w:tr w:rsidR="00B3246F" w:rsidRPr="00484263" w:rsidTr="00E7759F">
        <w:trPr>
          <w:trHeight w:val="98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212529"/>
                <w:sz w:val="28"/>
                <w:szCs w:val="28"/>
              </w:rPr>
              <w:t>2022, ЧУК «Центр толерантности»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212529"/>
                <w:sz w:val="28"/>
                <w:szCs w:val="28"/>
              </w:rPr>
              <w:t xml:space="preserve">Код </w:t>
            </w:r>
            <w:proofErr w:type="spellStart"/>
            <w:r w:rsidRPr="00484263">
              <w:rPr>
                <w:color w:val="212529"/>
                <w:sz w:val="28"/>
                <w:szCs w:val="28"/>
              </w:rPr>
              <w:t>БЕЗопасности</w:t>
            </w:r>
            <w:proofErr w:type="spellEnd"/>
            <w:r w:rsidRPr="00484263">
              <w:rPr>
                <w:color w:val="212529"/>
                <w:sz w:val="28"/>
                <w:szCs w:val="28"/>
              </w:rPr>
              <w:t>: интерактивные методы профилактики ксенофобии и экстремизма в молодежной среде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https://cloud.mail.ru/public/2noL/N1x9uBUYY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2022,  АНО Центр развития социальных проектов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Медиация в образовательной организации и эффективные технологии работы с подростками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https://cloud.mail.ru/public/p3J9/6mxELeGoV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2023,  ООО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proofErr w:type="spellStart"/>
            <w:r w:rsidRPr="00484263">
              <w:rPr>
                <w:sz w:val="28"/>
                <w:szCs w:val="28"/>
              </w:rPr>
              <w:t>Дислексия</w:t>
            </w:r>
            <w:proofErr w:type="spellEnd"/>
            <w:r w:rsidRPr="00484263">
              <w:rPr>
                <w:sz w:val="28"/>
                <w:szCs w:val="28"/>
              </w:rPr>
              <w:t xml:space="preserve">, </w:t>
            </w:r>
            <w:proofErr w:type="spellStart"/>
            <w:r w:rsidRPr="00484263">
              <w:rPr>
                <w:sz w:val="28"/>
                <w:szCs w:val="28"/>
              </w:rPr>
              <w:t>дисграфия</w:t>
            </w:r>
            <w:proofErr w:type="spellEnd"/>
            <w:r w:rsidRPr="00484263">
              <w:rPr>
                <w:sz w:val="28"/>
                <w:szCs w:val="28"/>
              </w:rPr>
              <w:t xml:space="preserve">, </w:t>
            </w:r>
            <w:proofErr w:type="spellStart"/>
            <w:r w:rsidRPr="00484263">
              <w:rPr>
                <w:sz w:val="28"/>
                <w:szCs w:val="28"/>
              </w:rPr>
              <w:t>дискалькулия</w:t>
            </w:r>
            <w:proofErr w:type="spellEnd"/>
            <w:r w:rsidRPr="00484263">
              <w:rPr>
                <w:sz w:val="28"/>
                <w:szCs w:val="28"/>
              </w:rPr>
              <w:t xml:space="preserve"> у младших школьников: нейропсихологическая диагностика и коррекция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https://cloud.mail.ru/public/WJqn/gA2bNWrsV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  <w:p w:rsidR="00B3246F" w:rsidRPr="00484263" w:rsidRDefault="00B3246F" w:rsidP="00E7759F">
            <w:pPr>
              <w:jc w:val="center"/>
              <w:rPr>
                <w:sz w:val="24"/>
                <w:szCs w:val="24"/>
              </w:rPr>
            </w:pP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2023,  ООО Высшая школа делового администрирования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Профилактика в образовательных организациях суицидального поведения несовершеннолетних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https://cloud.mail.ru/public/xfYe/HmwjX6tQy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2023, ООО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proofErr w:type="gramStart"/>
            <w:r w:rsidRPr="00484263">
              <w:rPr>
                <w:color w:val="000000"/>
                <w:sz w:val="28"/>
                <w:szCs w:val="28"/>
              </w:rPr>
              <w:t>Особенности реализации адаптированной основной общеобразовательной программы обучающихся с РАС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https://cloud.mail.ru/public/zVoY/B81pBeevP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2023, ООО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>Сурдопедагогика: организация обучения, воспитания, коррекция нарушений развития и социальной адаптации глухих, слабослышащих, позднооглохших обучающихся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https://cloud.mail.ru/public/CcsV/UUmH5MWAi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 xml:space="preserve">2023, ООО </w:t>
            </w:r>
            <w:proofErr w:type="spellStart"/>
            <w:r w:rsidRPr="00484263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>Организация доступной среды для инвалидов и лиц с ограниченными возможностями здоровья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https://cloud.mail.ru/public/i6Ee/wUWN38Qf7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2023, ООО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>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https://cloud.mail.ru/public/psRN/i9i3Q2uoB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 xml:space="preserve">2024, ООО </w:t>
            </w:r>
            <w:proofErr w:type="spellStart"/>
            <w:r w:rsidRPr="00484263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 xml:space="preserve">Сенсорная комната: психолого-педагогическое </w:t>
            </w:r>
            <w:r w:rsidRPr="00484263">
              <w:rPr>
                <w:color w:val="000000"/>
                <w:sz w:val="28"/>
                <w:szCs w:val="28"/>
              </w:rPr>
              <w:lastRenderedPageBreak/>
              <w:t>сопровождение ребенка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https://cloud.mail.ru/public/RqHT/pFdK</w:t>
              </w:r>
              <w:r w:rsidR="00B3246F" w:rsidRPr="00484263">
                <w:rPr>
                  <w:rStyle w:val="a6"/>
                  <w:sz w:val="24"/>
                  <w:szCs w:val="24"/>
                </w:rPr>
                <w:lastRenderedPageBreak/>
                <w:t>2KkCt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lastRenderedPageBreak/>
              <w:t xml:space="preserve">2024, ООО </w:t>
            </w:r>
            <w:proofErr w:type="spellStart"/>
            <w:r w:rsidRPr="00484263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>Психологическая помощь в экстремальных и кризисных ситуациях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https://cloud.mail.ru/public/P6cV/7DtEbem1S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  <w:tr w:rsidR="00B3246F" w:rsidRPr="00484263" w:rsidTr="00E7759F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 xml:space="preserve">2024, ООО </w:t>
            </w:r>
            <w:proofErr w:type="spellStart"/>
            <w:r w:rsidRPr="00484263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B3246F" w:rsidP="00E7759F">
            <w:pPr>
              <w:jc w:val="center"/>
              <w:rPr>
                <w:sz w:val="28"/>
                <w:szCs w:val="28"/>
              </w:rPr>
            </w:pPr>
            <w:r w:rsidRPr="00484263">
              <w:rPr>
                <w:color w:val="000000"/>
                <w:sz w:val="28"/>
                <w:szCs w:val="28"/>
              </w:rPr>
              <w:t>Основы оказания первой помощи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6F" w:rsidRPr="00484263" w:rsidRDefault="00484263" w:rsidP="00E7759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3246F" w:rsidRPr="00484263">
                <w:rPr>
                  <w:rStyle w:val="a6"/>
                  <w:sz w:val="24"/>
                  <w:szCs w:val="24"/>
                </w:rPr>
                <w:t>https://cloud.mail.ru/public/JrFY/y68QF8h6c</w:t>
              </w:r>
            </w:hyperlink>
            <w:r w:rsidR="00B3246F" w:rsidRPr="00484263">
              <w:rPr>
                <w:sz w:val="24"/>
                <w:szCs w:val="24"/>
              </w:rPr>
              <w:t xml:space="preserve"> </w:t>
            </w:r>
          </w:p>
        </w:tc>
      </w:tr>
    </w:tbl>
    <w:p w:rsidR="007B25D8" w:rsidRPr="00484263" w:rsidRDefault="007B25D8">
      <w:pPr>
        <w:rPr>
          <w:sz w:val="28"/>
          <w:szCs w:val="28"/>
        </w:rPr>
      </w:pPr>
      <w:bookmarkStart w:id="1" w:name="_GoBack"/>
      <w:bookmarkEnd w:id="1"/>
    </w:p>
    <w:sectPr w:rsidR="007B25D8" w:rsidRPr="0048426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14" w:rsidRDefault="00574B14" w:rsidP="00B3246F">
      <w:r>
        <w:separator/>
      </w:r>
    </w:p>
  </w:endnote>
  <w:endnote w:type="continuationSeparator" w:id="0">
    <w:p w:rsidR="00574B14" w:rsidRDefault="00574B14" w:rsidP="00B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14" w:rsidRDefault="00574B14" w:rsidP="00B3246F">
      <w:r>
        <w:separator/>
      </w:r>
    </w:p>
  </w:footnote>
  <w:footnote w:type="continuationSeparator" w:id="0">
    <w:p w:rsidR="00574B14" w:rsidRDefault="00574B14" w:rsidP="00B3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6F" w:rsidRPr="00B3246F" w:rsidRDefault="00B3246F">
    <w:pPr>
      <w:pStyle w:val="a7"/>
      <w:rPr>
        <w:i/>
      </w:rPr>
    </w:pPr>
    <w:r w:rsidRPr="00B3246F">
      <w:rPr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FE"/>
    <w:rsid w:val="00484263"/>
    <w:rsid w:val="00574B14"/>
    <w:rsid w:val="007B25D8"/>
    <w:rsid w:val="008F3CFE"/>
    <w:rsid w:val="00B3246F"/>
    <w:rsid w:val="00E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46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2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3246F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3246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3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46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2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3246F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3246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3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3J9/6mxELeGoV" TargetMode="External"/><Relationship Id="rId13" Type="http://schemas.openxmlformats.org/officeDocument/2006/relationships/hyperlink" Target="https://cloud.mail.ru/public/i6Ee/wUWN38Qf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noL/N1x9uBUYY" TargetMode="External"/><Relationship Id="rId12" Type="http://schemas.openxmlformats.org/officeDocument/2006/relationships/hyperlink" Target="https://cloud.mail.ru/public/CcsV/UUmH5MWAi" TargetMode="External"/><Relationship Id="rId17" Type="http://schemas.openxmlformats.org/officeDocument/2006/relationships/hyperlink" Target="https://cloud.mail.ru/public/JrFY/y68QF8h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P6cV/7DtEbem1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zVoY/B81pBeev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RqHT/pFdK2KkCt" TargetMode="External"/><Relationship Id="rId10" Type="http://schemas.openxmlformats.org/officeDocument/2006/relationships/hyperlink" Target="https://cloud.mail.ru/public/xfYe/HmwjX6tQ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Jqn/gA2bNWrsV" TargetMode="External"/><Relationship Id="rId14" Type="http://schemas.openxmlformats.org/officeDocument/2006/relationships/hyperlink" Target="https://cloud.mail.ru/public/psRN/i9i3Q2u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Пользователь Windows</cp:lastModifiedBy>
  <cp:revision>4</cp:revision>
  <dcterms:created xsi:type="dcterms:W3CDTF">2024-04-30T08:36:00Z</dcterms:created>
  <dcterms:modified xsi:type="dcterms:W3CDTF">2024-05-02T15:01:00Z</dcterms:modified>
</cp:coreProperties>
</file>