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7A" w:rsidRDefault="00742A7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148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МБОУ СШ №9 ЗА</w:t>
      </w:r>
      <w:r w:rsidR="004E6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05">
        <w:rPr>
          <w:rFonts w:ascii="Times New Roman" w:hAnsi="Times New Roman" w:cs="Times New Roman"/>
          <w:b/>
          <w:sz w:val="28"/>
          <w:szCs w:val="28"/>
        </w:rPr>
        <w:t>СЕНТЯБРЬ 2021</w:t>
      </w:r>
    </w:p>
    <w:p w:rsidR="0032562A" w:rsidRDefault="0032562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2A" w:rsidRDefault="0032562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4F20A7" w:rsidTr="004F20A7"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</w:t>
            </w:r>
          </w:p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по приказу</w:t>
            </w:r>
          </w:p>
        </w:tc>
      </w:tr>
      <w:tr w:rsidR="00EE22B5" w:rsidTr="004F20A7">
        <w:tc>
          <w:tcPr>
            <w:tcW w:w="3304" w:type="dxa"/>
            <w:vMerge w:val="restart"/>
          </w:tcPr>
          <w:p w:rsidR="00EE22B5" w:rsidRPr="00EE22B5" w:rsidRDefault="00EE22B5" w:rsidP="00A5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56A78">
              <w:rPr>
                <w:rFonts w:ascii="Times New Roman" w:hAnsi="Times New Roman" w:cs="Times New Roman"/>
                <w:sz w:val="28"/>
                <w:szCs w:val="28"/>
              </w:rPr>
              <w:t>01.09.2021 Ш9-15-93/1</w:t>
            </w:r>
          </w:p>
        </w:tc>
        <w:tc>
          <w:tcPr>
            <w:tcW w:w="3304" w:type="dxa"/>
          </w:tcPr>
          <w:p w:rsidR="00EE22B5" w:rsidRDefault="00EE22B5" w:rsidP="004F20A7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EE22B5" w:rsidRPr="00EE22B5" w:rsidRDefault="00EE22B5" w:rsidP="004F20A7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EE22B5" w:rsidRPr="00EE22B5" w:rsidRDefault="00A56A78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22B5" w:rsidTr="004F20A7">
        <w:tc>
          <w:tcPr>
            <w:tcW w:w="3304" w:type="dxa"/>
            <w:vMerge/>
          </w:tcPr>
          <w:p w:rsidR="00EE22B5" w:rsidRDefault="00EE22B5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E22B5" w:rsidRPr="00EE22B5" w:rsidRDefault="00EE22B5" w:rsidP="00A56A78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Группа </w:t>
            </w:r>
            <w:r w:rsidR="00A56A78">
              <w:rPr>
                <w:rFonts w:ascii="Times New Roman" w:hAnsi="Times New Roman" w:cs="Times New Roman"/>
              </w:rPr>
              <w:t>младшего</w:t>
            </w:r>
            <w:r w:rsidRPr="00EE22B5">
              <w:rPr>
                <w:rFonts w:ascii="Times New Roman" w:hAnsi="Times New Roman" w:cs="Times New Roman"/>
              </w:rPr>
              <w:t xml:space="preserve"> дошкольного возраста</w:t>
            </w:r>
            <w:r w:rsidR="00A56A78">
              <w:rPr>
                <w:rFonts w:ascii="Times New Roman" w:hAnsi="Times New Roman" w:cs="Times New Roman"/>
              </w:rPr>
              <w:t xml:space="preserve"> от 3 до 4 лет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8B5823">
              <w:rPr>
                <w:rFonts w:ascii="Times New Roman" w:hAnsi="Times New Roman" w:cs="Times New Roman"/>
              </w:rPr>
              <w:t>; «Сказка»</w:t>
            </w:r>
          </w:p>
        </w:tc>
        <w:tc>
          <w:tcPr>
            <w:tcW w:w="3304" w:type="dxa"/>
          </w:tcPr>
          <w:p w:rsidR="00EE22B5" w:rsidRPr="00EE22B5" w:rsidRDefault="00A56A78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6647" w:rsidTr="004F20A7">
        <w:tc>
          <w:tcPr>
            <w:tcW w:w="3304" w:type="dxa"/>
            <w:vMerge w:val="restart"/>
          </w:tcPr>
          <w:p w:rsidR="000F6647" w:rsidRDefault="000F6647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974416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  <w:p w:rsidR="000F6647" w:rsidRPr="00C94A95" w:rsidRDefault="00974416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Ш9-15-94/1</w:t>
            </w:r>
          </w:p>
        </w:tc>
        <w:tc>
          <w:tcPr>
            <w:tcW w:w="3304" w:type="dxa"/>
          </w:tcPr>
          <w:p w:rsidR="000F6647" w:rsidRDefault="000F6647" w:rsidP="00C94A95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0F6647" w:rsidRDefault="000F6647" w:rsidP="00C9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0F6647" w:rsidRPr="00C94A95" w:rsidRDefault="00CD785A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6647" w:rsidTr="004F20A7">
        <w:tc>
          <w:tcPr>
            <w:tcW w:w="3304" w:type="dxa"/>
            <w:vMerge/>
          </w:tcPr>
          <w:p w:rsidR="000F6647" w:rsidRDefault="000F664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F6647" w:rsidRPr="00C94A95" w:rsidRDefault="000F6647" w:rsidP="00CD785A">
            <w:pPr>
              <w:rPr>
                <w:rFonts w:ascii="Times New Roman" w:hAnsi="Times New Roman" w:cs="Times New Roman"/>
              </w:rPr>
            </w:pPr>
            <w:r w:rsidRPr="00C94A95">
              <w:rPr>
                <w:rFonts w:ascii="Times New Roman" w:hAnsi="Times New Roman" w:cs="Times New Roman"/>
              </w:rPr>
              <w:t xml:space="preserve">Группа </w:t>
            </w:r>
            <w:r w:rsidR="00CD785A">
              <w:rPr>
                <w:rFonts w:ascii="Times New Roman" w:hAnsi="Times New Roman" w:cs="Times New Roman"/>
              </w:rPr>
              <w:t>младшего дошкольного возраста от 3 до 4 лет «Сказка</w:t>
            </w:r>
            <w:r w:rsidRPr="00C94A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0F6647" w:rsidRPr="000F6647" w:rsidRDefault="00CD785A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5FAA" w:rsidTr="004F20A7">
        <w:tc>
          <w:tcPr>
            <w:tcW w:w="3304" w:type="dxa"/>
          </w:tcPr>
          <w:p w:rsidR="00595FAA" w:rsidRPr="00595FAA" w:rsidRDefault="00A251AE" w:rsidP="004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3178E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595FAA" w:rsidRPr="00595FAA" w:rsidRDefault="00B3178E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Ш9-15-95/1</w:t>
            </w:r>
          </w:p>
        </w:tc>
        <w:tc>
          <w:tcPr>
            <w:tcW w:w="3304" w:type="dxa"/>
          </w:tcPr>
          <w:p w:rsidR="00595FAA" w:rsidRDefault="00595FAA" w:rsidP="00595FAA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595FAA" w:rsidRDefault="00595FAA" w:rsidP="00595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595FAA" w:rsidRPr="00595FAA" w:rsidRDefault="00B3178E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F53" w:rsidTr="004F20A7">
        <w:tc>
          <w:tcPr>
            <w:tcW w:w="3304" w:type="dxa"/>
          </w:tcPr>
          <w:p w:rsidR="00210F53" w:rsidRDefault="00B3178E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06.09.2021</w:t>
            </w:r>
          </w:p>
          <w:p w:rsidR="00210F53" w:rsidRPr="00210F53" w:rsidRDefault="00B3178E" w:rsidP="0059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Ш9-15-97/1</w:t>
            </w:r>
          </w:p>
        </w:tc>
        <w:tc>
          <w:tcPr>
            <w:tcW w:w="3304" w:type="dxa"/>
          </w:tcPr>
          <w:p w:rsidR="00B3178E" w:rsidRDefault="00B3178E" w:rsidP="00B3178E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210F53" w:rsidRDefault="00B3178E" w:rsidP="00B31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210F53" w:rsidRPr="00210F53" w:rsidRDefault="00B3178E" w:rsidP="0059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6291" w:rsidTr="004F20A7">
        <w:tc>
          <w:tcPr>
            <w:tcW w:w="3304" w:type="dxa"/>
          </w:tcPr>
          <w:p w:rsidR="00A56291" w:rsidRDefault="00A56291" w:rsidP="00A5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90DAC"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  <w:p w:rsidR="00A56291" w:rsidRPr="00B626C9" w:rsidRDefault="00890DAC" w:rsidP="00A5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Ш9-15-98/1</w:t>
            </w:r>
          </w:p>
        </w:tc>
        <w:tc>
          <w:tcPr>
            <w:tcW w:w="3304" w:type="dxa"/>
          </w:tcPr>
          <w:p w:rsidR="00890DAC" w:rsidRDefault="00CB2C48" w:rsidP="00890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среднего дошкольного</w:t>
            </w:r>
            <w:r w:rsidR="00890DAC" w:rsidRPr="00EE22B5">
              <w:rPr>
                <w:rFonts w:ascii="Times New Roman" w:hAnsi="Times New Roman" w:cs="Times New Roman"/>
              </w:rPr>
              <w:t xml:space="preserve"> возраста</w:t>
            </w:r>
          </w:p>
          <w:p w:rsidR="00A56291" w:rsidRPr="00595FAA" w:rsidRDefault="00CB2C48" w:rsidP="00890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4 до 5 лет «Любознайки</w:t>
            </w:r>
            <w:bookmarkStart w:id="0" w:name="_GoBack"/>
            <w:bookmarkEnd w:id="0"/>
            <w:r w:rsidR="00890DAC" w:rsidRPr="00EE2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A56291" w:rsidRPr="00A56291" w:rsidRDefault="00890DAC" w:rsidP="00A56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20A7" w:rsidRPr="004F20A7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20A7" w:rsidRPr="004F20A7" w:rsidSect="004F20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7"/>
    <w:rsid w:val="000C3FD8"/>
    <w:rsid w:val="000F6647"/>
    <w:rsid w:val="00210F53"/>
    <w:rsid w:val="0032562A"/>
    <w:rsid w:val="004E639C"/>
    <w:rsid w:val="004F20A7"/>
    <w:rsid w:val="00595FAA"/>
    <w:rsid w:val="00742A7A"/>
    <w:rsid w:val="00890DAC"/>
    <w:rsid w:val="008B5823"/>
    <w:rsid w:val="00974416"/>
    <w:rsid w:val="00A251AE"/>
    <w:rsid w:val="00A56291"/>
    <w:rsid w:val="00A56A78"/>
    <w:rsid w:val="00A64205"/>
    <w:rsid w:val="00A875B5"/>
    <w:rsid w:val="00AB5B20"/>
    <w:rsid w:val="00B3178E"/>
    <w:rsid w:val="00B626C9"/>
    <w:rsid w:val="00C94A95"/>
    <w:rsid w:val="00CB2C48"/>
    <w:rsid w:val="00CD785A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FCD"/>
  <w15:chartTrackingRefBased/>
  <w15:docId w15:val="{4ED79488-A4DA-4C71-918B-DFA6DC7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2020-11-05T02:53:00Z</dcterms:created>
  <dcterms:modified xsi:type="dcterms:W3CDTF">2021-10-12T05:17:00Z</dcterms:modified>
</cp:coreProperties>
</file>