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7A" w:rsidRDefault="00742A7A" w:rsidP="004F2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148" w:rsidRDefault="004F20A7" w:rsidP="004F2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A7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МБОУ СШ №9 ЗА</w:t>
      </w:r>
      <w:r w:rsidR="004E6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6F9">
        <w:rPr>
          <w:rFonts w:ascii="Times New Roman" w:hAnsi="Times New Roman" w:cs="Times New Roman"/>
          <w:b/>
          <w:sz w:val="28"/>
          <w:szCs w:val="28"/>
        </w:rPr>
        <w:t>ОКТЯБРЬ</w:t>
      </w:r>
      <w:r w:rsidR="00A64205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32562A" w:rsidRDefault="0032562A" w:rsidP="004F2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62A" w:rsidRDefault="0032562A" w:rsidP="004F2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4F20A7" w:rsidTr="004F20A7">
        <w:tc>
          <w:tcPr>
            <w:tcW w:w="3304" w:type="dxa"/>
          </w:tcPr>
          <w:p w:rsidR="004F20A7" w:rsidRDefault="004F20A7" w:rsidP="004F2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 о</w:t>
            </w:r>
          </w:p>
          <w:p w:rsidR="004F20A7" w:rsidRDefault="004F20A7" w:rsidP="004F2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зачислении</w:t>
            </w:r>
          </w:p>
        </w:tc>
        <w:tc>
          <w:tcPr>
            <w:tcW w:w="3304" w:type="dxa"/>
          </w:tcPr>
          <w:p w:rsidR="004F20A7" w:rsidRDefault="004F20A7" w:rsidP="004F2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возрастной группы </w:t>
            </w:r>
          </w:p>
        </w:tc>
        <w:tc>
          <w:tcPr>
            <w:tcW w:w="3304" w:type="dxa"/>
          </w:tcPr>
          <w:p w:rsidR="004F20A7" w:rsidRDefault="004F20A7" w:rsidP="004F2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детей, зачисленных по приказу</w:t>
            </w:r>
          </w:p>
        </w:tc>
      </w:tr>
      <w:tr w:rsidR="00EE22B5" w:rsidTr="004F20A7">
        <w:tc>
          <w:tcPr>
            <w:tcW w:w="3304" w:type="dxa"/>
          </w:tcPr>
          <w:p w:rsidR="00EE22B5" w:rsidRPr="00EE22B5" w:rsidRDefault="00EE22B5" w:rsidP="007F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2B5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A56A78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7F0C93">
              <w:rPr>
                <w:rFonts w:ascii="Times New Roman" w:hAnsi="Times New Roman" w:cs="Times New Roman"/>
                <w:sz w:val="28"/>
                <w:szCs w:val="28"/>
              </w:rPr>
              <w:t>10.2021 Ш9-15-106</w:t>
            </w:r>
            <w:r w:rsidR="00A56A7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304" w:type="dxa"/>
          </w:tcPr>
          <w:p w:rsidR="00EE22B5" w:rsidRDefault="00EE22B5" w:rsidP="004F20A7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Группа </w:t>
            </w:r>
            <w:r w:rsidR="007F0C93">
              <w:rPr>
                <w:rFonts w:ascii="Times New Roman" w:hAnsi="Times New Roman" w:cs="Times New Roman"/>
              </w:rPr>
              <w:t>старшего</w:t>
            </w:r>
            <w:r w:rsidR="00CB7ACD">
              <w:rPr>
                <w:rFonts w:ascii="Times New Roman" w:hAnsi="Times New Roman" w:cs="Times New Roman"/>
              </w:rPr>
              <w:t xml:space="preserve"> дошкольного</w:t>
            </w:r>
            <w:r w:rsidRPr="00EE22B5">
              <w:rPr>
                <w:rFonts w:ascii="Times New Roman" w:hAnsi="Times New Roman" w:cs="Times New Roman"/>
              </w:rPr>
              <w:t xml:space="preserve"> возраста</w:t>
            </w:r>
          </w:p>
          <w:p w:rsidR="00EE22B5" w:rsidRPr="00EE22B5" w:rsidRDefault="007F0C93" w:rsidP="004F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6 до 7 лет «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="00EE22B5" w:rsidRPr="00EE22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04" w:type="dxa"/>
          </w:tcPr>
          <w:p w:rsidR="00EE22B5" w:rsidRPr="00EE22B5" w:rsidRDefault="007F0C93" w:rsidP="004F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6647" w:rsidTr="004F20A7">
        <w:tc>
          <w:tcPr>
            <w:tcW w:w="3304" w:type="dxa"/>
          </w:tcPr>
          <w:p w:rsidR="000F6647" w:rsidRDefault="000F6647" w:rsidP="004F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7B7FDF"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  <w:p w:rsidR="000F6647" w:rsidRPr="00C94A95" w:rsidRDefault="007B7FDF" w:rsidP="004F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Ш9-15-107/1</w:t>
            </w:r>
          </w:p>
        </w:tc>
        <w:tc>
          <w:tcPr>
            <w:tcW w:w="3304" w:type="dxa"/>
          </w:tcPr>
          <w:p w:rsidR="000F6647" w:rsidRDefault="000F6647" w:rsidP="00C94A95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0F6647" w:rsidRDefault="000F6647" w:rsidP="00C9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B5">
              <w:rPr>
                <w:rFonts w:ascii="Times New Roman" w:hAnsi="Times New Roman" w:cs="Times New Roman"/>
              </w:rPr>
              <w:t xml:space="preserve"> от 2 до 3 лет «Теремок»</w:t>
            </w:r>
          </w:p>
        </w:tc>
        <w:tc>
          <w:tcPr>
            <w:tcW w:w="3304" w:type="dxa"/>
          </w:tcPr>
          <w:p w:rsidR="000F6647" w:rsidRPr="00C94A95" w:rsidRDefault="007B7FDF" w:rsidP="004F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95FAA" w:rsidTr="004F20A7">
        <w:tc>
          <w:tcPr>
            <w:tcW w:w="3304" w:type="dxa"/>
          </w:tcPr>
          <w:p w:rsidR="00595FAA" w:rsidRPr="00595FAA" w:rsidRDefault="00A251AE" w:rsidP="004F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D555E6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595FAA" w:rsidRPr="00595FAA" w:rsidRDefault="00D555E6" w:rsidP="004F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Ш9-15-109</w:t>
            </w:r>
            <w:r w:rsidR="00B3178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304" w:type="dxa"/>
          </w:tcPr>
          <w:p w:rsidR="00595FAA" w:rsidRDefault="00595FAA" w:rsidP="00595FAA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</w:t>
            </w:r>
            <w:r w:rsidR="002F6F8B">
              <w:rPr>
                <w:rFonts w:ascii="Times New Roman" w:hAnsi="Times New Roman" w:cs="Times New Roman"/>
              </w:rPr>
              <w:t xml:space="preserve"> старшего дошкольного</w:t>
            </w:r>
            <w:r w:rsidRPr="00EE22B5">
              <w:rPr>
                <w:rFonts w:ascii="Times New Roman" w:hAnsi="Times New Roman" w:cs="Times New Roman"/>
              </w:rPr>
              <w:t xml:space="preserve"> возраста</w:t>
            </w:r>
          </w:p>
          <w:p w:rsidR="00595FAA" w:rsidRDefault="002F6F8B" w:rsidP="00595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от 5 до 6</w:t>
            </w:r>
            <w:r w:rsidR="00D555E6">
              <w:rPr>
                <w:rFonts w:ascii="Times New Roman" w:hAnsi="Times New Roman" w:cs="Times New Roman"/>
              </w:rPr>
              <w:t xml:space="preserve"> лет «Ягодки</w:t>
            </w:r>
            <w:r w:rsidR="00595FAA" w:rsidRPr="00EE22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04" w:type="dxa"/>
          </w:tcPr>
          <w:p w:rsidR="00595FAA" w:rsidRPr="00595FAA" w:rsidRDefault="00B3178E" w:rsidP="004F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F20A7" w:rsidRPr="004F20A7" w:rsidRDefault="004F20A7" w:rsidP="004F2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F20A7" w:rsidRPr="004F20A7" w:rsidSect="004F20A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A7"/>
    <w:rsid w:val="000C3FD8"/>
    <w:rsid w:val="000F6647"/>
    <w:rsid w:val="00210F53"/>
    <w:rsid w:val="002F6F8B"/>
    <w:rsid w:val="0032562A"/>
    <w:rsid w:val="003B06F9"/>
    <w:rsid w:val="004E639C"/>
    <w:rsid w:val="004F20A7"/>
    <w:rsid w:val="00595FAA"/>
    <w:rsid w:val="00742A7A"/>
    <w:rsid w:val="007B7FDF"/>
    <w:rsid w:val="007F0C93"/>
    <w:rsid w:val="00890DAC"/>
    <w:rsid w:val="008B5823"/>
    <w:rsid w:val="00974416"/>
    <w:rsid w:val="00A251AE"/>
    <w:rsid w:val="00A56291"/>
    <w:rsid w:val="00A56A78"/>
    <w:rsid w:val="00A64205"/>
    <w:rsid w:val="00A875B5"/>
    <w:rsid w:val="00AB5B20"/>
    <w:rsid w:val="00B3178E"/>
    <w:rsid w:val="00B626C9"/>
    <w:rsid w:val="00C94A95"/>
    <w:rsid w:val="00CB7ACD"/>
    <w:rsid w:val="00CD785A"/>
    <w:rsid w:val="00D555E6"/>
    <w:rsid w:val="00E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F4B4"/>
  <w15:chartTrackingRefBased/>
  <w15:docId w15:val="{4ED79488-A4DA-4C71-918B-DFA6DC7B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2020-11-05T02:53:00Z</dcterms:created>
  <dcterms:modified xsi:type="dcterms:W3CDTF">2021-10-12T05:15:00Z</dcterms:modified>
</cp:coreProperties>
</file>