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7A" w:rsidRDefault="00742A7A" w:rsidP="004F2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148" w:rsidRDefault="004F20A7" w:rsidP="004F2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0A7">
        <w:rPr>
          <w:rFonts w:ascii="Times New Roman" w:hAnsi="Times New Roman" w:cs="Times New Roman"/>
          <w:b/>
          <w:sz w:val="28"/>
          <w:szCs w:val="28"/>
        </w:rPr>
        <w:t xml:space="preserve">ПРИКАЗЫ О </w:t>
      </w:r>
      <w:r w:rsidR="0018024E">
        <w:rPr>
          <w:rFonts w:ascii="Times New Roman" w:hAnsi="Times New Roman" w:cs="Times New Roman"/>
          <w:b/>
          <w:sz w:val="28"/>
          <w:szCs w:val="28"/>
        </w:rPr>
        <w:t xml:space="preserve">ЗАЧИСЛЕНИИ ДЕТЕЙ В МБОУ СШ №9 </w:t>
      </w:r>
    </w:p>
    <w:p w:rsidR="0032562A" w:rsidRDefault="0032562A" w:rsidP="000467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4F20A7" w:rsidTr="004F20A7">
        <w:tc>
          <w:tcPr>
            <w:tcW w:w="3304" w:type="dxa"/>
          </w:tcPr>
          <w:p w:rsidR="004F20A7" w:rsidRDefault="004F20A7" w:rsidP="004F2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 о</w:t>
            </w:r>
          </w:p>
          <w:p w:rsidR="004F20A7" w:rsidRDefault="004F20A7" w:rsidP="004F2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</w:t>
            </w:r>
          </w:p>
        </w:tc>
        <w:tc>
          <w:tcPr>
            <w:tcW w:w="3304" w:type="dxa"/>
          </w:tcPr>
          <w:p w:rsidR="004F20A7" w:rsidRDefault="004F20A7" w:rsidP="004F2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3304" w:type="dxa"/>
          </w:tcPr>
          <w:p w:rsidR="004F20A7" w:rsidRDefault="004F20A7" w:rsidP="004F2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по приказу</w:t>
            </w:r>
          </w:p>
        </w:tc>
      </w:tr>
      <w:tr w:rsidR="00EE22B5" w:rsidTr="004F20A7">
        <w:tc>
          <w:tcPr>
            <w:tcW w:w="3304" w:type="dxa"/>
            <w:vMerge w:val="restart"/>
          </w:tcPr>
          <w:p w:rsidR="00393327" w:rsidRDefault="00393327" w:rsidP="00F01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2B5" w:rsidRPr="00EE22B5" w:rsidRDefault="00EE22B5" w:rsidP="00F01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2B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1A2100">
              <w:rPr>
                <w:rFonts w:ascii="Times New Roman" w:hAnsi="Times New Roman" w:cs="Times New Roman"/>
                <w:sz w:val="28"/>
                <w:szCs w:val="28"/>
              </w:rPr>
              <w:t xml:space="preserve">01.02.2022 </w:t>
            </w:r>
            <w:r w:rsidR="0005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2100">
              <w:rPr>
                <w:rFonts w:ascii="Times New Roman" w:hAnsi="Times New Roman" w:cs="Times New Roman"/>
                <w:sz w:val="28"/>
                <w:szCs w:val="28"/>
              </w:rPr>
              <w:t>Ш9-15-4</w:t>
            </w:r>
            <w:r w:rsidR="00F013F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304" w:type="dxa"/>
          </w:tcPr>
          <w:p w:rsidR="005D5854" w:rsidRDefault="005D5854" w:rsidP="005D5854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старшего дошкольного</w:t>
            </w:r>
            <w:r w:rsidRPr="00EE22B5">
              <w:rPr>
                <w:rFonts w:ascii="Times New Roman" w:hAnsi="Times New Roman" w:cs="Times New Roman"/>
              </w:rPr>
              <w:t xml:space="preserve"> возраста</w:t>
            </w:r>
          </w:p>
          <w:p w:rsidR="00EE22B5" w:rsidRPr="00EE22B5" w:rsidRDefault="005D5854" w:rsidP="005D5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5 до 6 лет «Росинка</w:t>
            </w:r>
            <w:r w:rsidRPr="00EE2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</w:tcPr>
          <w:p w:rsidR="00EE22B5" w:rsidRPr="00EE22B5" w:rsidRDefault="005D5854" w:rsidP="004F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22B5" w:rsidTr="004F20A7">
        <w:tc>
          <w:tcPr>
            <w:tcW w:w="3304" w:type="dxa"/>
            <w:vMerge/>
          </w:tcPr>
          <w:p w:rsidR="00EE22B5" w:rsidRDefault="00EE22B5" w:rsidP="004F2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:rsidR="00EE22B5" w:rsidRPr="00EE22B5" w:rsidRDefault="00EE22B5" w:rsidP="00A56A78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 w:rsidR="00A56A78">
              <w:rPr>
                <w:rFonts w:ascii="Times New Roman" w:hAnsi="Times New Roman" w:cs="Times New Roman"/>
              </w:rPr>
              <w:t>младшего</w:t>
            </w:r>
            <w:r w:rsidRPr="00EE22B5">
              <w:rPr>
                <w:rFonts w:ascii="Times New Roman" w:hAnsi="Times New Roman" w:cs="Times New Roman"/>
              </w:rPr>
              <w:t xml:space="preserve"> дошкольного возраста</w:t>
            </w:r>
            <w:r w:rsidR="005D5854">
              <w:rPr>
                <w:rFonts w:ascii="Times New Roman" w:hAnsi="Times New Roman" w:cs="Times New Roman"/>
              </w:rPr>
              <w:t xml:space="preserve"> от 3 до 4 лет</w:t>
            </w:r>
            <w:r w:rsidR="008B5823">
              <w:rPr>
                <w:rFonts w:ascii="Times New Roman" w:hAnsi="Times New Roman" w:cs="Times New Roman"/>
              </w:rPr>
              <w:t xml:space="preserve"> «Сказка»</w:t>
            </w:r>
          </w:p>
        </w:tc>
        <w:tc>
          <w:tcPr>
            <w:tcW w:w="3304" w:type="dxa"/>
          </w:tcPr>
          <w:p w:rsidR="00EE22B5" w:rsidRPr="00EE22B5" w:rsidRDefault="005D5854" w:rsidP="004F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6647" w:rsidTr="004F20A7">
        <w:tc>
          <w:tcPr>
            <w:tcW w:w="3304" w:type="dxa"/>
          </w:tcPr>
          <w:p w:rsidR="000F6647" w:rsidRDefault="000F6647" w:rsidP="004F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F208E1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  <w:p w:rsidR="000F6647" w:rsidRPr="00C94A95" w:rsidRDefault="0005014D" w:rsidP="004F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08E1">
              <w:rPr>
                <w:rFonts w:ascii="Times New Roman" w:hAnsi="Times New Roman" w:cs="Times New Roman"/>
                <w:sz w:val="28"/>
                <w:szCs w:val="28"/>
              </w:rPr>
              <w:t>Ш9-15-5/2</w:t>
            </w:r>
          </w:p>
        </w:tc>
        <w:tc>
          <w:tcPr>
            <w:tcW w:w="3304" w:type="dxa"/>
          </w:tcPr>
          <w:p w:rsidR="000F6647" w:rsidRDefault="00F208E1" w:rsidP="00C94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младшего</w:t>
            </w:r>
            <w:r w:rsidRPr="00EE22B5">
              <w:rPr>
                <w:rFonts w:ascii="Times New Roman" w:hAnsi="Times New Roman" w:cs="Times New Roman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</w:rPr>
              <w:t xml:space="preserve"> от 3 до 4 лет «Солнышко»</w:t>
            </w:r>
          </w:p>
        </w:tc>
        <w:tc>
          <w:tcPr>
            <w:tcW w:w="3304" w:type="dxa"/>
          </w:tcPr>
          <w:p w:rsidR="000F6647" w:rsidRPr="00C94A95" w:rsidRDefault="00F208E1" w:rsidP="004F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5FAA" w:rsidTr="004F20A7">
        <w:tc>
          <w:tcPr>
            <w:tcW w:w="3304" w:type="dxa"/>
          </w:tcPr>
          <w:p w:rsidR="00595FAA" w:rsidRPr="00631D15" w:rsidRDefault="00631D15" w:rsidP="004F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15">
              <w:rPr>
                <w:rFonts w:ascii="Times New Roman" w:hAnsi="Times New Roman" w:cs="Times New Roman"/>
                <w:sz w:val="28"/>
                <w:szCs w:val="28"/>
              </w:rPr>
              <w:t>Приказ от 10.02.2022</w:t>
            </w:r>
          </w:p>
          <w:p w:rsidR="00631D15" w:rsidRPr="00595FAA" w:rsidRDefault="0005014D" w:rsidP="004F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1D15" w:rsidRPr="00631D15">
              <w:rPr>
                <w:rFonts w:ascii="Times New Roman" w:hAnsi="Times New Roman" w:cs="Times New Roman"/>
                <w:sz w:val="28"/>
                <w:szCs w:val="28"/>
              </w:rPr>
              <w:t>Ш9-15-7/2</w:t>
            </w:r>
          </w:p>
        </w:tc>
        <w:tc>
          <w:tcPr>
            <w:tcW w:w="3304" w:type="dxa"/>
          </w:tcPr>
          <w:p w:rsidR="00595FAA" w:rsidRDefault="00595FAA" w:rsidP="00595FAA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 w:rsidR="000E456D">
              <w:rPr>
                <w:rFonts w:ascii="Times New Roman" w:hAnsi="Times New Roman" w:cs="Times New Roman"/>
              </w:rPr>
              <w:t>старшего дошкольного</w:t>
            </w:r>
            <w:r w:rsidRPr="00EE22B5">
              <w:rPr>
                <w:rFonts w:ascii="Times New Roman" w:hAnsi="Times New Roman" w:cs="Times New Roman"/>
              </w:rPr>
              <w:t xml:space="preserve"> возраста</w:t>
            </w:r>
          </w:p>
          <w:p w:rsidR="00595FAA" w:rsidRDefault="000E456D" w:rsidP="00595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от 5 до 6 лет «Ягодки</w:t>
            </w:r>
            <w:r w:rsidR="00595FAA" w:rsidRPr="00EE2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</w:tcPr>
          <w:p w:rsidR="00595FAA" w:rsidRPr="00595FAA" w:rsidRDefault="00B3178E" w:rsidP="004F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F53" w:rsidTr="004F20A7">
        <w:tc>
          <w:tcPr>
            <w:tcW w:w="3304" w:type="dxa"/>
          </w:tcPr>
          <w:p w:rsidR="00210F53" w:rsidRDefault="009C0BC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14.02.2022</w:t>
            </w:r>
          </w:p>
          <w:p w:rsidR="009C0BC2" w:rsidRPr="00210F53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0BC2">
              <w:rPr>
                <w:rFonts w:ascii="Times New Roman" w:hAnsi="Times New Roman" w:cs="Times New Roman"/>
                <w:sz w:val="28"/>
                <w:szCs w:val="28"/>
              </w:rPr>
              <w:t>Ш9-15-8/2</w:t>
            </w:r>
          </w:p>
        </w:tc>
        <w:tc>
          <w:tcPr>
            <w:tcW w:w="3304" w:type="dxa"/>
          </w:tcPr>
          <w:p w:rsidR="00B3178E" w:rsidRDefault="00B3178E" w:rsidP="00B3178E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210F53" w:rsidRDefault="00B3178E" w:rsidP="00B31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210F53" w:rsidRPr="00210F53" w:rsidRDefault="00B3178E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024E" w:rsidTr="004F20A7">
        <w:tc>
          <w:tcPr>
            <w:tcW w:w="3304" w:type="dxa"/>
          </w:tcPr>
          <w:p w:rsidR="0018024E" w:rsidRDefault="0018024E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10.03.2022</w:t>
            </w:r>
          </w:p>
          <w:p w:rsidR="0018024E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024E">
              <w:rPr>
                <w:rFonts w:ascii="Times New Roman" w:hAnsi="Times New Roman" w:cs="Times New Roman"/>
                <w:sz w:val="28"/>
                <w:szCs w:val="28"/>
              </w:rPr>
              <w:t>Ш9-15-17/2</w:t>
            </w:r>
          </w:p>
        </w:tc>
        <w:tc>
          <w:tcPr>
            <w:tcW w:w="3304" w:type="dxa"/>
          </w:tcPr>
          <w:p w:rsidR="0018024E" w:rsidRDefault="0018024E" w:rsidP="0018024E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18024E" w:rsidRPr="00EE22B5" w:rsidRDefault="0018024E" w:rsidP="0018024E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18024E" w:rsidRDefault="0018024E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3C31" w:rsidTr="004F20A7">
        <w:tc>
          <w:tcPr>
            <w:tcW w:w="3304" w:type="dxa"/>
          </w:tcPr>
          <w:p w:rsidR="00053C31" w:rsidRDefault="00053C31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01.08.2022</w:t>
            </w:r>
          </w:p>
          <w:p w:rsidR="00053C31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3C31">
              <w:rPr>
                <w:rFonts w:ascii="Times New Roman" w:hAnsi="Times New Roman" w:cs="Times New Roman"/>
                <w:sz w:val="28"/>
                <w:szCs w:val="28"/>
              </w:rPr>
              <w:t>Ш9-15-68/2</w:t>
            </w:r>
          </w:p>
        </w:tc>
        <w:tc>
          <w:tcPr>
            <w:tcW w:w="3304" w:type="dxa"/>
          </w:tcPr>
          <w:p w:rsidR="00053C31" w:rsidRDefault="00053C31" w:rsidP="00053C31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053C31" w:rsidRPr="00EE22B5" w:rsidRDefault="00053C31" w:rsidP="00053C31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053C31" w:rsidRDefault="00053C31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7503C" w:rsidTr="004F20A7"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09.08.2022</w:t>
            </w:r>
          </w:p>
          <w:p w:rsidR="0077503C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03C">
              <w:rPr>
                <w:rFonts w:ascii="Times New Roman" w:hAnsi="Times New Roman" w:cs="Times New Roman"/>
                <w:sz w:val="28"/>
                <w:szCs w:val="28"/>
              </w:rPr>
              <w:t>Ш9-15-70/2</w:t>
            </w:r>
          </w:p>
        </w:tc>
        <w:tc>
          <w:tcPr>
            <w:tcW w:w="3304" w:type="dxa"/>
          </w:tcPr>
          <w:p w:rsidR="0077503C" w:rsidRPr="00EE22B5" w:rsidRDefault="0077503C" w:rsidP="00053C31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младшего</w:t>
            </w:r>
            <w:r w:rsidRPr="00EE22B5">
              <w:rPr>
                <w:rFonts w:ascii="Times New Roman" w:hAnsi="Times New Roman" w:cs="Times New Roman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</w:rPr>
              <w:t xml:space="preserve"> от 3 до 4 лет «Солнышко»</w:t>
            </w:r>
          </w:p>
        </w:tc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503C" w:rsidTr="004F20A7"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20.07.2022</w:t>
            </w:r>
          </w:p>
          <w:p w:rsidR="0077503C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03C">
              <w:rPr>
                <w:rFonts w:ascii="Times New Roman" w:hAnsi="Times New Roman" w:cs="Times New Roman"/>
                <w:sz w:val="28"/>
                <w:szCs w:val="28"/>
              </w:rPr>
              <w:t>Ш9-15-67/2</w:t>
            </w:r>
          </w:p>
        </w:tc>
        <w:tc>
          <w:tcPr>
            <w:tcW w:w="3304" w:type="dxa"/>
          </w:tcPr>
          <w:p w:rsidR="0077503C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77503C" w:rsidRPr="00EE22B5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7503C" w:rsidTr="004F20A7"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25.08.2022</w:t>
            </w:r>
          </w:p>
          <w:p w:rsidR="0077503C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03C">
              <w:rPr>
                <w:rFonts w:ascii="Times New Roman" w:hAnsi="Times New Roman" w:cs="Times New Roman"/>
                <w:sz w:val="28"/>
                <w:szCs w:val="28"/>
              </w:rPr>
              <w:t>Ш9-15-79/2</w:t>
            </w:r>
          </w:p>
        </w:tc>
        <w:tc>
          <w:tcPr>
            <w:tcW w:w="3304" w:type="dxa"/>
          </w:tcPr>
          <w:p w:rsidR="0077503C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77503C" w:rsidRPr="00EE22B5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503C" w:rsidTr="004F20A7"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31.08.2022</w:t>
            </w:r>
          </w:p>
          <w:p w:rsidR="0077503C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03C">
              <w:rPr>
                <w:rFonts w:ascii="Times New Roman" w:hAnsi="Times New Roman" w:cs="Times New Roman"/>
                <w:sz w:val="28"/>
                <w:szCs w:val="28"/>
              </w:rPr>
              <w:t>Ш9-15-85/2</w:t>
            </w:r>
          </w:p>
        </w:tc>
        <w:tc>
          <w:tcPr>
            <w:tcW w:w="3304" w:type="dxa"/>
          </w:tcPr>
          <w:p w:rsidR="0077503C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77503C" w:rsidRPr="00EE22B5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503C" w:rsidTr="004F20A7"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02.09.2022</w:t>
            </w:r>
          </w:p>
          <w:p w:rsidR="0077503C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03C">
              <w:rPr>
                <w:rFonts w:ascii="Times New Roman" w:hAnsi="Times New Roman" w:cs="Times New Roman"/>
                <w:sz w:val="28"/>
                <w:szCs w:val="28"/>
              </w:rPr>
              <w:t>Ш9-15-87/2</w:t>
            </w:r>
          </w:p>
        </w:tc>
        <w:tc>
          <w:tcPr>
            <w:tcW w:w="3304" w:type="dxa"/>
          </w:tcPr>
          <w:p w:rsidR="0077503C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77503C" w:rsidRPr="00EE22B5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503C" w:rsidTr="004F20A7"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02.09.2022</w:t>
            </w:r>
          </w:p>
          <w:p w:rsidR="0077503C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03C">
              <w:rPr>
                <w:rFonts w:ascii="Times New Roman" w:hAnsi="Times New Roman" w:cs="Times New Roman"/>
                <w:sz w:val="28"/>
                <w:szCs w:val="28"/>
              </w:rPr>
              <w:t>Ш9-15-89/2</w:t>
            </w:r>
          </w:p>
        </w:tc>
        <w:tc>
          <w:tcPr>
            <w:tcW w:w="3304" w:type="dxa"/>
          </w:tcPr>
          <w:p w:rsidR="0077503C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77503C" w:rsidRPr="00EE22B5" w:rsidRDefault="0077503C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77503C" w:rsidRDefault="0077503C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7707" w:rsidTr="004F20A7">
        <w:tc>
          <w:tcPr>
            <w:tcW w:w="3304" w:type="dxa"/>
            <w:vMerge w:val="restart"/>
          </w:tcPr>
          <w:p w:rsidR="00393327" w:rsidRDefault="00393327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707" w:rsidRDefault="008A7707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06.09.2022</w:t>
            </w:r>
          </w:p>
          <w:p w:rsidR="008A7707" w:rsidRDefault="0005014D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7707">
              <w:rPr>
                <w:rFonts w:ascii="Times New Roman" w:hAnsi="Times New Roman" w:cs="Times New Roman"/>
                <w:sz w:val="28"/>
                <w:szCs w:val="28"/>
              </w:rPr>
              <w:t>Ш9-15-92/2</w:t>
            </w:r>
          </w:p>
        </w:tc>
        <w:tc>
          <w:tcPr>
            <w:tcW w:w="3304" w:type="dxa"/>
          </w:tcPr>
          <w:p w:rsidR="008A7707" w:rsidRDefault="008A7707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8A7707" w:rsidRPr="00EE22B5" w:rsidRDefault="008A7707" w:rsidP="0077503C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8A7707" w:rsidRDefault="008A7707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7707" w:rsidTr="004F20A7">
        <w:tc>
          <w:tcPr>
            <w:tcW w:w="3304" w:type="dxa"/>
            <w:vMerge/>
          </w:tcPr>
          <w:p w:rsidR="008A7707" w:rsidRDefault="008A7707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8A7707" w:rsidRDefault="008A7707" w:rsidP="008A7707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старшего дошкольного</w:t>
            </w:r>
            <w:r w:rsidRPr="00EE22B5">
              <w:rPr>
                <w:rFonts w:ascii="Times New Roman" w:hAnsi="Times New Roman" w:cs="Times New Roman"/>
              </w:rPr>
              <w:t xml:space="preserve"> возраста</w:t>
            </w:r>
          </w:p>
          <w:p w:rsidR="008A7707" w:rsidRPr="00EE22B5" w:rsidRDefault="008A7707" w:rsidP="008A7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5 до 6 лет «</w:t>
            </w:r>
            <w:proofErr w:type="spellStart"/>
            <w:r>
              <w:rPr>
                <w:rFonts w:ascii="Times New Roman" w:hAnsi="Times New Roman" w:cs="Times New Roman"/>
              </w:rPr>
              <w:t>Любознайки</w:t>
            </w:r>
            <w:proofErr w:type="spellEnd"/>
            <w:r w:rsidRPr="00EE2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</w:tcPr>
          <w:p w:rsidR="008A7707" w:rsidRDefault="008A7707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7707" w:rsidTr="004F20A7">
        <w:tc>
          <w:tcPr>
            <w:tcW w:w="3304" w:type="dxa"/>
          </w:tcPr>
          <w:p w:rsidR="008A7707" w:rsidRDefault="008A7707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06.09.2022 </w:t>
            </w:r>
            <w:r w:rsidR="0005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Ш9-15-93/2</w:t>
            </w:r>
          </w:p>
        </w:tc>
        <w:tc>
          <w:tcPr>
            <w:tcW w:w="3304" w:type="dxa"/>
          </w:tcPr>
          <w:p w:rsidR="008A7707" w:rsidRDefault="008A7707" w:rsidP="008A7707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старшего дошкольного</w:t>
            </w:r>
            <w:r w:rsidRPr="00EE22B5">
              <w:rPr>
                <w:rFonts w:ascii="Times New Roman" w:hAnsi="Times New Roman" w:cs="Times New Roman"/>
              </w:rPr>
              <w:t xml:space="preserve"> возраста</w:t>
            </w:r>
          </w:p>
          <w:p w:rsidR="008A7707" w:rsidRPr="00EE22B5" w:rsidRDefault="008A7707" w:rsidP="008A7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6 до 7 лет «Ягодки</w:t>
            </w:r>
            <w:r w:rsidRPr="00EE2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</w:tcPr>
          <w:p w:rsidR="008A7707" w:rsidRDefault="008A7707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46" w:rsidTr="004F20A7">
        <w:tc>
          <w:tcPr>
            <w:tcW w:w="3304" w:type="dxa"/>
          </w:tcPr>
          <w:p w:rsidR="00073846" w:rsidRDefault="00073846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21.09.2022</w:t>
            </w:r>
          </w:p>
          <w:p w:rsidR="00073846" w:rsidRDefault="00073846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42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9-15-102/2</w:t>
            </w:r>
          </w:p>
        </w:tc>
        <w:tc>
          <w:tcPr>
            <w:tcW w:w="3304" w:type="dxa"/>
          </w:tcPr>
          <w:p w:rsidR="002F42F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старшего дошкольного</w:t>
            </w:r>
            <w:r w:rsidRPr="00EE22B5">
              <w:rPr>
                <w:rFonts w:ascii="Times New Roman" w:hAnsi="Times New Roman" w:cs="Times New Roman"/>
              </w:rPr>
              <w:t xml:space="preserve"> возраста</w:t>
            </w:r>
          </w:p>
          <w:p w:rsidR="00073846" w:rsidRPr="00EE22B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5 до 6 лет «</w:t>
            </w:r>
            <w:proofErr w:type="spellStart"/>
            <w:r>
              <w:rPr>
                <w:rFonts w:ascii="Times New Roman" w:hAnsi="Times New Roman" w:cs="Times New Roman"/>
              </w:rPr>
              <w:t>Любознайки</w:t>
            </w:r>
            <w:proofErr w:type="spellEnd"/>
            <w:r w:rsidRPr="00EE2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</w:tcPr>
          <w:p w:rsidR="00073846" w:rsidRDefault="002F42F5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42F5" w:rsidTr="004F20A7"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 04.10.2022</w:t>
            </w:r>
          </w:p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№Ш9-15-111/2</w:t>
            </w:r>
          </w:p>
        </w:tc>
        <w:tc>
          <w:tcPr>
            <w:tcW w:w="3304" w:type="dxa"/>
          </w:tcPr>
          <w:p w:rsidR="002F42F5" w:rsidRPr="00EE22B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младшего</w:t>
            </w:r>
            <w:r w:rsidRPr="00EE22B5">
              <w:rPr>
                <w:rFonts w:ascii="Times New Roman" w:hAnsi="Times New Roman" w:cs="Times New Roman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</w:rPr>
              <w:t xml:space="preserve"> от 3 до 4 лет «Солнышко»</w:t>
            </w:r>
          </w:p>
        </w:tc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42F5" w:rsidTr="004F20A7"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10.10.2022</w:t>
            </w:r>
          </w:p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№Ш9-15-114/2</w:t>
            </w:r>
          </w:p>
        </w:tc>
        <w:tc>
          <w:tcPr>
            <w:tcW w:w="3304" w:type="dxa"/>
          </w:tcPr>
          <w:p w:rsidR="002F42F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2F42F5" w:rsidRPr="00EE22B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42F5" w:rsidTr="004F20A7"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10.10.2022</w:t>
            </w:r>
          </w:p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№Ш9-15-115/2</w:t>
            </w:r>
          </w:p>
        </w:tc>
        <w:tc>
          <w:tcPr>
            <w:tcW w:w="3304" w:type="dxa"/>
          </w:tcPr>
          <w:p w:rsidR="002F42F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2F42F5" w:rsidRPr="00EE22B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42F5" w:rsidTr="004F20A7"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11.10.2022</w:t>
            </w:r>
          </w:p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№Ш9-15-117/2</w:t>
            </w:r>
          </w:p>
        </w:tc>
        <w:tc>
          <w:tcPr>
            <w:tcW w:w="3304" w:type="dxa"/>
          </w:tcPr>
          <w:p w:rsidR="002F42F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старшего дошкольного</w:t>
            </w:r>
            <w:r w:rsidRPr="00EE22B5">
              <w:rPr>
                <w:rFonts w:ascii="Times New Roman" w:hAnsi="Times New Roman" w:cs="Times New Roman"/>
              </w:rPr>
              <w:t xml:space="preserve"> возраста</w:t>
            </w:r>
          </w:p>
          <w:p w:rsidR="002F42F5" w:rsidRPr="00EE22B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6 до 7 лет «Ягодки</w:t>
            </w:r>
            <w:r w:rsidRPr="00EE2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42F5" w:rsidTr="004F20A7">
        <w:tc>
          <w:tcPr>
            <w:tcW w:w="3304" w:type="dxa"/>
          </w:tcPr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12.10.2022</w:t>
            </w:r>
          </w:p>
          <w:p w:rsidR="002F42F5" w:rsidRDefault="002F42F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№Ш9-15-120/2</w:t>
            </w:r>
          </w:p>
        </w:tc>
        <w:tc>
          <w:tcPr>
            <w:tcW w:w="3304" w:type="dxa"/>
          </w:tcPr>
          <w:p w:rsidR="002F42F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среднего возраста</w:t>
            </w:r>
          </w:p>
          <w:p w:rsidR="002F42F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F42F5" w:rsidRPr="00EE22B5" w:rsidRDefault="002F42F5" w:rsidP="002F42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2F42F5" w:rsidRDefault="00C363B2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3B2" w:rsidTr="004F20A7">
        <w:tc>
          <w:tcPr>
            <w:tcW w:w="3304" w:type="dxa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18.10.2022</w:t>
            </w:r>
          </w:p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№Ш9-15-124/2</w:t>
            </w:r>
          </w:p>
        </w:tc>
        <w:tc>
          <w:tcPr>
            <w:tcW w:w="3304" w:type="dxa"/>
          </w:tcPr>
          <w:p w:rsidR="00C363B2" w:rsidRDefault="00C363B2" w:rsidP="002F42F5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младшего</w:t>
            </w:r>
            <w:r w:rsidRPr="00EE22B5">
              <w:rPr>
                <w:rFonts w:ascii="Times New Roman" w:hAnsi="Times New Roman" w:cs="Times New Roman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</w:rPr>
              <w:t xml:space="preserve"> от 3 до 4 лет «Солнышко»</w:t>
            </w:r>
          </w:p>
        </w:tc>
        <w:tc>
          <w:tcPr>
            <w:tcW w:w="3304" w:type="dxa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3B2" w:rsidTr="004F20A7">
        <w:tc>
          <w:tcPr>
            <w:tcW w:w="3304" w:type="dxa"/>
            <w:vMerge w:val="restart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28.10.2022</w:t>
            </w:r>
          </w:p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№Ш9-15-126/2</w:t>
            </w:r>
          </w:p>
        </w:tc>
        <w:tc>
          <w:tcPr>
            <w:tcW w:w="3304" w:type="dxa"/>
          </w:tcPr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C363B2" w:rsidRPr="00EE22B5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3B2" w:rsidTr="004F20A7">
        <w:tc>
          <w:tcPr>
            <w:tcW w:w="3304" w:type="dxa"/>
            <w:vMerge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среднего возраста</w:t>
            </w:r>
          </w:p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363B2" w:rsidRPr="00EE22B5" w:rsidRDefault="00C363B2" w:rsidP="002F42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3B2" w:rsidTr="004F20A7">
        <w:tc>
          <w:tcPr>
            <w:tcW w:w="3304" w:type="dxa"/>
            <w:vMerge w:val="restart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09.11.2022</w:t>
            </w:r>
          </w:p>
          <w:p w:rsidR="00C363B2" w:rsidRDefault="00C81FD5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363B2">
              <w:rPr>
                <w:rFonts w:ascii="Times New Roman" w:hAnsi="Times New Roman" w:cs="Times New Roman"/>
                <w:sz w:val="28"/>
                <w:szCs w:val="28"/>
              </w:rPr>
              <w:t>Ш9-15-130/2</w:t>
            </w:r>
          </w:p>
        </w:tc>
        <w:tc>
          <w:tcPr>
            <w:tcW w:w="3304" w:type="dxa"/>
          </w:tcPr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 от 2 до 3 лет «Теремок»</w:t>
            </w:r>
          </w:p>
        </w:tc>
        <w:tc>
          <w:tcPr>
            <w:tcW w:w="3304" w:type="dxa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3B2" w:rsidTr="004F20A7">
        <w:tc>
          <w:tcPr>
            <w:tcW w:w="3304" w:type="dxa"/>
            <w:vMerge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 w:rsidRPr="00EE22B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старшего дошкольного</w:t>
            </w:r>
            <w:r w:rsidRPr="00EE22B5">
              <w:rPr>
                <w:rFonts w:ascii="Times New Roman" w:hAnsi="Times New Roman" w:cs="Times New Roman"/>
              </w:rPr>
              <w:t xml:space="preserve"> возраста</w:t>
            </w:r>
          </w:p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6 до 7 лет «Ягодки</w:t>
            </w:r>
            <w:r w:rsidRPr="00EE2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3B2" w:rsidTr="004F20A7">
        <w:tc>
          <w:tcPr>
            <w:tcW w:w="3304" w:type="dxa"/>
            <w:vMerge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363B2" w:rsidRDefault="00C363B2" w:rsidP="00C3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 возраста от 6 до 7 лет «Росинка»</w:t>
            </w:r>
          </w:p>
        </w:tc>
        <w:tc>
          <w:tcPr>
            <w:tcW w:w="3304" w:type="dxa"/>
          </w:tcPr>
          <w:p w:rsidR="00C363B2" w:rsidRDefault="00C363B2" w:rsidP="0059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F20A7" w:rsidRPr="004F20A7" w:rsidRDefault="004F20A7" w:rsidP="004F2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20A7" w:rsidRPr="004F20A7" w:rsidSect="004F20A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A7"/>
    <w:rsid w:val="00046713"/>
    <w:rsid w:val="0005014D"/>
    <w:rsid w:val="00053C31"/>
    <w:rsid w:val="00073846"/>
    <w:rsid w:val="000A275E"/>
    <w:rsid w:val="000C3FD8"/>
    <w:rsid w:val="000E456D"/>
    <w:rsid w:val="000F6647"/>
    <w:rsid w:val="0018024E"/>
    <w:rsid w:val="001A2100"/>
    <w:rsid w:val="00210F53"/>
    <w:rsid w:val="002F42F5"/>
    <w:rsid w:val="0032562A"/>
    <w:rsid w:val="00393327"/>
    <w:rsid w:val="004E639C"/>
    <w:rsid w:val="004F20A7"/>
    <w:rsid w:val="00595FAA"/>
    <w:rsid w:val="005D5854"/>
    <w:rsid w:val="00631D15"/>
    <w:rsid w:val="00742A7A"/>
    <w:rsid w:val="0077503C"/>
    <w:rsid w:val="00890DAC"/>
    <w:rsid w:val="008A7707"/>
    <w:rsid w:val="008B5823"/>
    <w:rsid w:val="008F15A5"/>
    <w:rsid w:val="00974416"/>
    <w:rsid w:val="009C0BC2"/>
    <w:rsid w:val="00A251AE"/>
    <w:rsid w:val="00A56291"/>
    <w:rsid w:val="00A56A78"/>
    <w:rsid w:val="00A64205"/>
    <w:rsid w:val="00A875B5"/>
    <w:rsid w:val="00AB5B20"/>
    <w:rsid w:val="00B3178E"/>
    <w:rsid w:val="00B626C9"/>
    <w:rsid w:val="00C363B2"/>
    <w:rsid w:val="00C6035D"/>
    <w:rsid w:val="00C81FD5"/>
    <w:rsid w:val="00C94A95"/>
    <w:rsid w:val="00CB2C48"/>
    <w:rsid w:val="00CD785A"/>
    <w:rsid w:val="00E32E6D"/>
    <w:rsid w:val="00EE22B5"/>
    <w:rsid w:val="00F013FD"/>
    <w:rsid w:val="00F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A6F0"/>
  <w15:chartTrackingRefBased/>
  <w15:docId w15:val="{4ED79488-A4DA-4C71-918B-DFA6DC7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2020-11-05T02:53:00Z</dcterms:created>
  <dcterms:modified xsi:type="dcterms:W3CDTF">2023-09-08T08:55:00Z</dcterms:modified>
</cp:coreProperties>
</file>