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0B" w:rsidRPr="0098636A" w:rsidRDefault="0098636A" w:rsidP="0098636A">
      <w:pPr>
        <w:tabs>
          <w:tab w:val="left" w:pos="482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36A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</w:t>
      </w:r>
    </w:p>
    <w:p w:rsidR="0098636A" w:rsidRDefault="0098636A" w:rsidP="0098636A">
      <w:pPr>
        <w:tabs>
          <w:tab w:val="left" w:pos="482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36A">
        <w:rPr>
          <w:rFonts w:ascii="Times New Roman" w:hAnsi="Times New Roman" w:cs="Times New Roman"/>
          <w:b/>
          <w:sz w:val="24"/>
          <w:szCs w:val="24"/>
        </w:rPr>
        <w:t>УЧРЕЖДЕНИЕ СРЕДНЯЯ ШКОЛА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6A">
        <w:rPr>
          <w:rFonts w:ascii="Times New Roman" w:hAnsi="Times New Roman" w:cs="Times New Roman"/>
          <w:b/>
          <w:sz w:val="24"/>
          <w:szCs w:val="24"/>
        </w:rPr>
        <w:t>9</w:t>
      </w:r>
    </w:p>
    <w:p w:rsidR="0098636A" w:rsidRDefault="0098636A" w:rsidP="0098636A">
      <w:pPr>
        <w:tabs>
          <w:tab w:val="left" w:pos="482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36A" w:rsidRPr="0098636A" w:rsidRDefault="0098636A" w:rsidP="0098636A">
      <w:pPr>
        <w:tabs>
          <w:tab w:val="left" w:pos="482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36A">
        <w:rPr>
          <w:rFonts w:ascii="Times New Roman" w:hAnsi="Times New Roman" w:cs="Times New Roman"/>
          <w:sz w:val="24"/>
          <w:szCs w:val="24"/>
        </w:rPr>
        <w:t xml:space="preserve">Выписка из анализа </w:t>
      </w:r>
    </w:p>
    <w:p w:rsidR="0098636A" w:rsidRPr="0098636A" w:rsidRDefault="0098636A" w:rsidP="0098636A">
      <w:pPr>
        <w:tabs>
          <w:tab w:val="left" w:pos="482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36A">
        <w:rPr>
          <w:rFonts w:ascii="Times New Roman" w:hAnsi="Times New Roman" w:cs="Times New Roman"/>
          <w:sz w:val="24"/>
          <w:szCs w:val="24"/>
        </w:rPr>
        <w:t xml:space="preserve">освоения основных образовательных программ основного общего образования </w:t>
      </w:r>
    </w:p>
    <w:p w:rsidR="0098636A" w:rsidRDefault="0098636A" w:rsidP="0098636A">
      <w:pPr>
        <w:tabs>
          <w:tab w:val="left" w:pos="482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36A">
        <w:rPr>
          <w:rFonts w:ascii="Times New Roman" w:hAnsi="Times New Roman" w:cs="Times New Roman"/>
          <w:sz w:val="24"/>
          <w:szCs w:val="24"/>
        </w:rPr>
        <w:t xml:space="preserve">за </w:t>
      </w:r>
      <w:r w:rsidR="008A36B8">
        <w:rPr>
          <w:rFonts w:ascii="Times New Roman" w:hAnsi="Times New Roman" w:cs="Times New Roman"/>
          <w:sz w:val="24"/>
          <w:szCs w:val="24"/>
        </w:rPr>
        <w:t>2021-2022, 2022-2023</w:t>
      </w:r>
      <w:r>
        <w:rPr>
          <w:rFonts w:ascii="Times New Roman" w:hAnsi="Times New Roman" w:cs="Times New Roman"/>
          <w:sz w:val="24"/>
          <w:szCs w:val="24"/>
        </w:rPr>
        <w:t xml:space="preserve"> учебные года</w:t>
      </w:r>
    </w:p>
    <w:p w:rsidR="0098636A" w:rsidRDefault="0098636A" w:rsidP="0098636A">
      <w:pPr>
        <w:tabs>
          <w:tab w:val="left" w:pos="482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636A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8636A">
        <w:rPr>
          <w:rFonts w:ascii="Times New Roman" w:hAnsi="Times New Roman" w:cs="Times New Roman"/>
          <w:sz w:val="24"/>
          <w:szCs w:val="24"/>
        </w:rPr>
        <w:t>"________2024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98636A" w:rsidRPr="008A36B8" w:rsidRDefault="008A36B8" w:rsidP="008A36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A36B8">
        <w:rPr>
          <w:rFonts w:ascii="Times New Roman" w:hAnsi="Times New Roman" w:cs="Times New Roman"/>
          <w:sz w:val="24"/>
          <w:szCs w:val="24"/>
        </w:rPr>
        <w:t>По итогам внутреннего мониторинга показателей, отраженных в электронном журнале в системе ГИС, у учащихся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A36B8">
        <w:rPr>
          <w:rFonts w:ascii="Times New Roman" w:hAnsi="Times New Roman" w:cs="Times New Roman"/>
          <w:sz w:val="24"/>
          <w:szCs w:val="24"/>
        </w:rPr>
        <w:t xml:space="preserve"> наблюдается стабильность освоения учебных программ</w:t>
      </w:r>
    </w:p>
    <w:p w:rsidR="00976BDF" w:rsidRDefault="00976BDF" w:rsidP="0098636A">
      <w:pPr>
        <w:tabs>
          <w:tab w:val="left" w:pos="48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A36B8" w:rsidRPr="0056656A" w:rsidTr="001F7D31">
        <w:tc>
          <w:tcPr>
            <w:tcW w:w="1914" w:type="dxa"/>
          </w:tcPr>
          <w:p w:rsidR="008A36B8" w:rsidRPr="0056656A" w:rsidRDefault="008A36B8" w:rsidP="001F7D31">
            <w:pPr>
              <w:pStyle w:val="a4"/>
              <w:ind w:left="0"/>
              <w:jc w:val="center"/>
            </w:pPr>
            <w:r w:rsidRPr="0056656A">
              <w:t>Учебный год</w:t>
            </w:r>
          </w:p>
        </w:tc>
        <w:tc>
          <w:tcPr>
            <w:tcW w:w="1914" w:type="dxa"/>
          </w:tcPr>
          <w:p w:rsidR="008A36B8" w:rsidRPr="00940903" w:rsidRDefault="008A36B8" w:rsidP="001F7D3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Предмет</w:t>
            </w:r>
          </w:p>
        </w:tc>
        <w:tc>
          <w:tcPr>
            <w:tcW w:w="1914" w:type="dxa"/>
          </w:tcPr>
          <w:p w:rsidR="008A36B8" w:rsidRPr="00940903" w:rsidRDefault="008A36B8" w:rsidP="001F7D3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Класс</w:t>
            </w:r>
          </w:p>
        </w:tc>
        <w:tc>
          <w:tcPr>
            <w:tcW w:w="1914" w:type="dxa"/>
          </w:tcPr>
          <w:p w:rsidR="008A36B8" w:rsidRPr="00940903" w:rsidRDefault="008A36B8" w:rsidP="001F7D3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Успеваемость (%)</w:t>
            </w:r>
          </w:p>
        </w:tc>
        <w:tc>
          <w:tcPr>
            <w:tcW w:w="1915" w:type="dxa"/>
          </w:tcPr>
          <w:p w:rsidR="008A36B8" w:rsidRPr="00940903" w:rsidRDefault="008A36B8" w:rsidP="001F7D3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Качество (%)</w:t>
            </w:r>
          </w:p>
        </w:tc>
      </w:tr>
      <w:tr w:rsidR="008A36B8" w:rsidRPr="0056656A" w:rsidTr="008A36B8">
        <w:tc>
          <w:tcPr>
            <w:tcW w:w="1914" w:type="dxa"/>
            <w:vMerge w:val="restart"/>
            <w:vAlign w:val="center"/>
          </w:tcPr>
          <w:p w:rsidR="008A36B8" w:rsidRPr="0056656A" w:rsidRDefault="008A36B8" w:rsidP="008A36B8">
            <w:pPr>
              <w:pStyle w:val="a4"/>
              <w:ind w:left="0"/>
              <w:jc w:val="center"/>
            </w:pPr>
            <w:r>
              <w:t>2021-2022</w:t>
            </w:r>
          </w:p>
        </w:tc>
        <w:tc>
          <w:tcPr>
            <w:tcW w:w="1914" w:type="dxa"/>
          </w:tcPr>
          <w:p w:rsidR="008A36B8" w:rsidRPr="00940903" w:rsidRDefault="008A36B8" w:rsidP="001F7D31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914" w:type="dxa"/>
          </w:tcPr>
          <w:p w:rsidR="008A36B8" w:rsidRPr="00940903" w:rsidRDefault="008A36B8" w:rsidP="001F7D3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5б</w:t>
            </w:r>
          </w:p>
        </w:tc>
        <w:tc>
          <w:tcPr>
            <w:tcW w:w="1914" w:type="dxa"/>
          </w:tcPr>
          <w:p w:rsidR="008A36B8" w:rsidRPr="00940903" w:rsidRDefault="008A36B8" w:rsidP="001F7D3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15" w:type="dxa"/>
          </w:tcPr>
          <w:p w:rsidR="008A36B8" w:rsidRPr="00940903" w:rsidRDefault="008A36B8" w:rsidP="001F7D3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8A36B8" w:rsidRPr="0056656A" w:rsidTr="008A36B8">
        <w:tc>
          <w:tcPr>
            <w:tcW w:w="1914" w:type="dxa"/>
            <w:vMerge/>
            <w:vAlign w:val="center"/>
          </w:tcPr>
          <w:p w:rsidR="008A36B8" w:rsidRDefault="008A36B8" w:rsidP="008A36B8">
            <w:pPr>
              <w:pStyle w:val="a4"/>
              <w:ind w:left="0"/>
              <w:jc w:val="center"/>
            </w:pPr>
          </w:p>
        </w:tc>
        <w:tc>
          <w:tcPr>
            <w:tcW w:w="1914" w:type="dxa"/>
          </w:tcPr>
          <w:p w:rsidR="008A36B8" w:rsidRPr="00940903" w:rsidRDefault="008A36B8" w:rsidP="001F7D31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914" w:type="dxa"/>
          </w:tcPr>
          <w:p w:rsidR="008A36B8" w:rsidRDefault="008A36B8" w:rsidP="001F7D3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5в</w:t>
            </w:r>
          </w:p>
        </w:tc>
        <w:tc>
          <w:tcPr>
            <w:tcW w:w="1914" w:type="dxa"/>
          </w:tcPr>
          <w:p w:rsidR="008A36B8" w:rsidRPr="00940903" w:rsidRDefault="008A36B8" w:rsidP="001F7D3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15" w:type="dxa"/>
          </w:tcPr>
          <w:p w:rsidR="008A36B8" w:rsidRPr="00940903" w:rsidRDefault="008A36B8" w:rsidP="001F7D3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</w:tr>
      <w:tr w:rsidR="008A36B8" w:rsidRPr="0056656A" w:rsidTr="008A36B8">
        <w:tc>
          <w:tcPr>
            <w:tcW w:w="1914" w:type="dxa"/>
            <w:vMerge/>
            <w:vAlign w:val="center"/>
          </w:tcPr>
          <w:p w:rsidR="008A36B8" w:rsidRDefault="008A36B8" w:rsidP="008A36B8">
            <w:pPr>
              <w:pStyle w:val="a4"/>
              <w:ind w:left="0"/>
              <w:jc w:val="center"/>
            </w:pPr>
          </w:p>
        </w:tc>
        <w:tc>
          <w:tcPr>
            <w:tcW w:w="1914" w:type="dxa"/>
          </w:tcPr>
          <w:p w:rsidR="008A36B8" w:rsidRPr="00940903" w:rsidRDefault="008A36B8" w:rsidP="001F7D31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914" w:type="dxa"/>
          </w:tcPr>
          <w:p w:rsidR="008A36B8" w:rsidRDefault="008A36B8" w:rsidP="001F7D3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5г</w:t>
            </w:r>
          </w:p>
        </w:tc>
        <w:tc>
          <w:tcPr>
            <w:tcW w:w="1914" w:type="dxa"/>
          </w:tcPr>
          <w:p w:rsidR="008A36B8" w:rsidRPr="00940903" w:rsidRDefault="008A36B8" w:rsidP="001F7D3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15" w:type="dxa"/>
          </w:tcPr>
          <w:p w:rsidR="008A36B8" w:rsidRPr="00940903" w:rsidRDefault="008A36B8" w:rsidP="001F7D3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8A36B8" w:rsidRPr="0056656A" w:rsidTr="008A36B8">
        <w:tc>
          <w:tcPr>
            <w:tcW w:w="1914" w:type="dxa"/>
            <w:vMerge/>
            <w:vAlign w:val="center"/>
          </w:tcPr>
          <w:p w:rsidR="008A36B8" w:rsidRDefault="008A36B8" w:rsidP="008A36B8">
            <w:pPr>
              <w:pStyle w:val="a4"/>
              <w:ind w:left="0"/>
              <w:jc w:val="center"/>
            </w:pPr>
          </w:p>
        </w:tc>
        <w:tc>
          <w:tcPr>
            <w:tcW w:w="1914" w:type="dxa"/>
          </w:tcPr>
          <w:p w:rsidR="008A36B8" w:rsidRPr="00940903" w:rsidRDefault="008A36B8" w:rsidP="001F7D31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914" w:type="dxa"/>
          </w:tcPr>
          <w:p w:rsidR="008A36B8" w:rsidRDefault="008A36B8" w:rsidP="001F7D3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5д</w:t>
            </w:r>
          </w:p>
        </w:tc>
        <w:tc>
          <w:tcPr>
            <w:tcW w:w="1914" w:type="dxa"/>
          </w:tcPr>
          <w:p w:rsidR="008A36B8" w:rsidRPr="00940903" w:rsidRDefault="008A36B8" w:rsidP="001F7D3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15" w:type="dxa"/>
          </w:tcPr>
          <w:p w:rsidR="008A36B8" w:rsidRPr="00940903" w:rsidRDefault="008A36B8" w:rsidP="001F7D3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8A36B8" w:rsidRPr="0056656A" w:rsidTr="008A36B8">
        <w:tc>
          <w:tcPr>
            <w:tcW w:w="1914" w:type="dxa"/>
            <w:vMerge/>
            <w:vAlign w:val="center"/>
          </w:tcPr>
          <w:p w:rsidR="008A36B8" w:rsidRDefault="008A36B8" w:rsidP="008A36B8">
            <w:pPr>
              <w:pStyle w:val="a4"/>
              <w:ind w:left="0"/>
              <w:jc w:val="center"/>
            </w:pPr>
          </w:p>
        </w:tc>
        <w:tc>
          <w:tcPr>
            <w:tcW w:w="1914" w:type="dxa"/>
          </w:tcPr>
          <w:p w:rsidR="008A36B8" w:rsidRDefault="008A36B8" w:rsidP="001F7D31">
            <w:pPr>
              <w:pStyle w:val="a4"/>
              <w:tabs>
                <w:tab w:val="left" w:pos="1171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Алгебра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914" w:type="dxa"/>
          </w:tcPr>
          <w:p w:rsidR="008A36B8" w:rsidRDefault="008A36B8" w:rsidP="001F7D3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7е</w:t>
            </w:r>
          </w:p>
        </w:tc>
        <w:tc>
          <w:tcPr>
            <w:tcW w:w="1914" w:type="dxa"/>
          </w:tcPr>
          <w:p w:rsidR="008A36B8" w:rsidRPr="00940903" w:rsidRDefault="008A36B8" w:rsidP="001F7D3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15" w:type="dxa"/>
          </w:tcPr>
          <w:p w:rsidR="008A36B8" w:rsidRPr="00940903" w:rsidRDefault="008A36B8" w:rsidP="001F7D3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</w:p>
        </w:tc>
      </w:tr>
      <w:tr w:rsidR="008A36B8" w:rsidRPr="0056656A" w:rsidTr="008A36B8">
        <w:tc>
          <w:tcPr>
            <w:tcW w:w="1914" w:type="dxa"/>
            <w:vMerge/>
            <w:vAlign w:val="center"/>
          </w:tcPr>
          <w:p w:rsidR="008A36B8" w:rsidRDefault="008A36B8" w:rsidP="008A36B8">
            <w:pPr>
              <w:pStyle w:val="a4"/>
              <w:ind w:left="0"/>
              <w:jc w:val="center"/>
            </w:pPr>
          </w:p>
        </w:tc>
        <w:tc>
          <w:tcPr>
            <w:tcW w:w="1914" w:type="dxa"/>
          </w:tcPr>
          <w:p w:rsidR="008A36B8" w:rsidRDefault="008A36B8" w:rsidP="001F7D31">
            <w:pPr>
              <w:pStyle w:val="a4"/>
              <w:tabs>
                <w:tab w:val="left" w:pos="1171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Алгебра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914" w:type="dxa"/>
          </w:tcPr>
          <w:p w:rsidR="008A36B8" w:rsidRDefault="008A36B8" w:rsidP="001F7D3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8е</w:t>
            </w:r>
          </w:p>
        </w:tc>
        <w:tc>
          <w:tcPr>
            <w:tcW w:w="1914" w:type="dxa"/>
          </w:tcPr>
          <w:p w:rsidR="008A36B8" w:rsidRPr="00940903" w:rsidRDefault="008A36B8" w:rsidP="001F7D3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15" w:type="dxa"/>
          </w:tcPr>
          <w:p w:rsidR="008A36B8" w:rsidRPr="00940903" w:rsidRDefault="008A36B8" w:rsidP="001F7D3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7</w:t>
            </w:r>
          </w:p>
        </w:tc>
      </w:tr>
      <w:tr w:rsidR="008A36B8" w:rsidRPr="0056656A" w:rsidTr="008A36B8">
        <w:tc>
          <w:tcPr>
            <w:tcW w:w="1914" w:type="dxa"/>
            <w:vMerge/>
            <w:vAlign w:val="center"/>
          </w:tcPr>
          <w:p w:rsidR="008A36B8" w:rsidRDefault="008A36B8" w:rsidP="008A36B8">
            <w:pPr>
              <w:pStyle w:val="a4"/>
              <w:ind w:left="0"/>
              <w:jc w:val="center"/>
            </w:pPr>
          </w:p>
        </w:tc>
        <w:tc>
          <w:tcPr>
            <w:tcW w:w="1914" w:type="dxa"/>
          </w:tcPr>
          <w:p w:rsidR="008A36B8" w:rsidRDefault="008A36B8" w:rsidP="001F7D31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Геометрия</w:t>
            </w:r>
          </w:p>
        </w:tc>
        <w:tc>
          <w:tcPr>
            <w:tcW w:w="1914" w:type="dxa"/>
          </w:tcPr>
          <w:p w:rsidR="008A36B8" w:rsidRDefault="008A36B8" w:rsidP="001F7D3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7е</w:t>
            </w:r>
          </w:p>
        </w:tc>
        <w:tc>
          <w:tcPr>
            <w:tcW w:w="1914" w:type="dxa"/>
          </w:tcPr>
          <w:p w:rsidR="008A36B8" w:rsidRPr="00940903" w:rsidRDefault="008A36B8" w:rsidP="001F7D3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15" w:type="dxa"/>
          </w:tcPr>
          <w:p w:rsidR="008A36B8" w:rsidRPr="00940903" w:rsidRDefault="008A36B8" w:rsidP="001F7D3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8A36B8" w:rsidRPr="0056656A" w:rsidTr="008A36B8">
        <w:tc>
          <w:tcPr>
            <w:tcW w:w="1914" w:type="dxa"/>
            <w:vMerge/>
            <w:vAlign w:val="center"/>
          </w:tcPr>
          <w:p w:rsidR="008A36B8" w:rsidRDefault="008A36B8" w:rsidP="008A36B8">
            <w:pPr>
              <w:pStyle w:val="a4"/>
              <w:ind w:left="0"/>
              <w:jc w:val="center"/>
            </w:pPr>
          </w:p>
        </w:tc>
        <w:tc>
          <w:tcPr>
            <w:tcW w:w="1914" w:type="dxa"/>
          </w:tcPr>
          <w:p w:rsidR="008A36B8" w:rsidRDefault="008A36B8" w:rsidP="001F7D31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Геометрия</w:t>
            </w:r>
          </w:p>
        </w:tc>
        <w:tc>
          <w:tcPr>
            <w:tcW w:w="1914" w:type="dxa"/>
          </w:tcPr>
          <w:p w:rsidR="008A36B8" w:rsidRDefault="008A36B8" w:rsidP="001F7D3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8е</w:t>
            </w:r>
          </w:p>
        </w:tc>
        <w:tc>
          <w:tcPr>
            <w:tcW w:w="1914" w:type="dxa"/>
          </w:tcPr>
          <w:p w:rsidR="008A36B8" w:rsidRPr="00940903" w:rsidRDefault="008A36B8" w:rsidP="001F7D3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15" w:type="dxa"/>
          </w:tcPr>
          <w:p w:rsidR="008A36B8" w:rsidRPr="00940903" w:rsidRDefault="00E9598C" w:rsidP="001F7D3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A36B8">
              <w:rPr>
                <w:sz w:val="22"/>
                <w:szCs w:val="22"/>
              </w:rPr>
              <w:t>0</w:t>
            </w:r>
          </w:p>
        </w:tc>
      </w:tr>
      <w:tr w:rsidR="008A36B8" w:rsidRPr="0056656A" w:rsidTr="008A36B8">
        <w:tc>
          <w:tcPr>
            <w:tcW w:w="1914" w:type="dxa"/>
            <w:vMerge w:val="restart"/>
            <w:vAlign w:val="center"/>
          </w:tcPr>
          <w:p w:rsidR="008A36B8" w:rsidRPr="0056656A" w:rsidRDefault="008A36B8" w:rsidP="008A36B8">
            <w:pPr>
              <w:pStyle w:val="a4"/>
              <w:ind w:left="0"/>
              <w:jc w:val="center"/>
            </w:pPr>
            <w:r>
              <w:t>2022-2023</w:t>
            </w:r>
          </w:p>
        </w:tc>
        <w:tc>
          <w:tcPr>
            <w:tcW w:w="1914" w:type="dxa"/>
          </w:tcPr>
          <w:p w:rsidR="008A36B8" w:rsidRPr="0056656A" w:rsidRDefault="008A36B8" w:rsidP="001F7D31">
            <w:pPr>
              <w:pStyle w:val="a4"/>
              <w:ind w:left="0"/>
            </w:pPr>
            <w:r>
              <w:t>Математика</w:t>
            </w:r>
          </w:p>
        </w:tc>
        <w:tc>
          <w:tcPr>
            <w:tcW w:w="1914" w:type="dxa"/>
          </w:tcPr>
          <w:p w:rsidR="008A36B8" w:rsidRPr="0056656A" w:rsidRDefault="008A36B8" w:rsidP="001F7D31">
            <w:pPr>
              <w:pStyle w:val="a4"/>
              <w:ind w:left="0"/>
              <w:jc w:val="center"/>
            </w:pPr>
            <w:r>
              <w:t>6б</w:t>
            </w:r>
          </w:p>
        </w:tc>
        <w:tc>
          <w:tcPr>
            <w:tcW w:w="1914" w:type="dxa"/>
          </w:tcPr>
          <w:p w:rsidR="008A36B8" w:rsidRPr="00940903" w:rsidRDefault="008A36B8" w:rsidP="001F7D3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15" w:type="dxa"/>
          </w:tcPr>
          <w:p w:rsidR="008A36B8" w:rsidRPr="0056656A" w:rsidRDefault="008A36B8" w:rsidP="001F7D31">
            <w:pPr>
              <w:pStyle w:val="a4"/>
              <w:ind w:left="0"/>
              <w:jc w:val="center"/>
            </w:pPr>
            <w:r>
              <w:t>72</w:t>
            </w:r>
          </w:p>
        </w:tc>
      </w:tr>
      <w:tr w:rsidR="008A36B8" w:rsidRPr="0056656A" w:rsidTr="001F7D31">
        <w:tc>
          <w:tcPr>
            <w:tcW w:w="1914" w:type="dxa"/>
            <w:vMerge/>
          </w:tcPr>
          <w:p w:rsidR="008A36B8" w:rsidRDefault="008A36B8" w:rsidP="001F7D31">
            <w:pPr>
              <w:pStyle w:val="a4"/>
              <w:ind w:left="0"/>
            </w:pPr>
          </w:p>
        </w:tc>
        <w:tc>
          <w:tcPr>
            <w:tcW w:w="1914" w:type="dxa"/>
          </w:tcPr>
          <w:p w:rsidR="008A36B8" w:rsidRPr="0056656A" w:rsidRDefault="008A36B8" w:rsidP="001F7D31">
            <w:pPr>
              <w:pStyle w:val="a4"/>
              <w:ind w:left="0"/>
            </w:pPr>
            <w:r>
              <w:t>Математика</w:t>
            </w:r>
          </w:p>
        </w:tc>
        <w:tc>
          <w:tcPr>
            <w:tcW w:w="1914" w:type="dxa"/>
          </w:tcPr>
          <w:p w:rsidR="008A36B8" w:rsidRPr="0056656A" w:rsidRDefault="008A36B8" w:rsidP="001F7D31">
            <w:pPr>
              <w:pStyle w:val="a4"/>
              <w:ind w:left="0"/>
              <w:jc w:val="center"/>
            </w:pPr>
            <w:r>
              <w:t>6в</w:t>
            </w:r>
          </w:p>
        </w:tc>
        <w:tc>
          <w:tcPr>
            <w:tcW w:w="1914" w:type="dxa"/>
          </w:tcPr>
          <w:p w:rsidR="008A36B8" w:rsidRPr="00940903" w:rsidRDefault="008A36B8" w:rsidP="001F7D3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15" w:type="dxa"/>
          </w:tcPr>
          <w:p w:rsidR="008A36B8" w:rsidRPr="0056656A" w:rsidRDefault="008A36B8" w:rsidP="001F7D31">
            <w:pPr>
              <w:pStyle w:val="a4"/>
              <w:ind w:left="0"/>
              <w:jc w:val="center"/>
            </w:pPr>
            <w:r>
              <w:t>88</w:t>
            </w:r>
          </w:p>
        </w:tc>
      </w:tr>
      <w:tr w:rsidR="008A36B8" w:rsidRPr="0056656A" w:rsidTr="001F7D31">
        <w:tc>
          <w:tcPr>
            <w:tcW w:w="1914" w:type="dxa"/>
            <w:vMerge/>
          </w:tcPr>
          <w:p w:rsidR="008A36B8" w:rsidRDefault="008A36B8" w:rsidP="001F7D31">
            <w:pPr>
              <w:pStyle w:val="a4"/>
              <w:ind w:left="0"/>
            </w:pPr>
          </w:p>
        </w:tc>
        <w:tc>
          <w:tcPr>
            <w:tcW w:w="1914" w:type="dxa"/>
          </w:tcPr>
          <w:p w:rsidR="008A36B8" w:rsidRPr="0056656A" w:rsidRDefault="008A36B8" w:rsidP="001F7D31">
            <w:pPr>
              <w:pStyle w:val="a4"/>
              <w:ind w:left="0"/>
            </w:pPr>
            <w:r>
              <w:t>Математика</w:t>
            </w:r>
          </w:p>
        </w:tc>
        <w:tc>
          <w:tcPr>
            <w:tcW w:w="1914" w:type="dxa"/>
          </w:tcPr>
          <w:p w:rsidR="008A36B8" w:rsidRPr="0056656A" w:rsidRDefault="008A36B8" w:rsidP="001F7D31">
            <w:pPr>
              <w:pStyle w:val="a4"/>
              <w:ind w:left="0"/>
              <w:jc w:val="center"/>
            </w:pPr>
            <w:r>
              <w:t>6г</w:t>
            </w:r>
          </w:p>
        </w:tc>
        <w:tc>
          <w:tcPr>
            <w:tcW w:w="1914" w:type="dxa"/>
          </w:tcPr>
          <w:p w:rsidR="008A36B8" w:rsidRPr="00940903" w:rsidRDefault="008A36B8" w:rsidP="001F7D3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15" w:type="dxa"/>
          </w:tcPr>
          <w:p w:rsidR="008A36B8" w:rsidRPr="0056656A" w:rsidRDefault="008A36B8" w:rsidP="001F7D31">
            <w:pPr>
              <w:pStyle w:val="a4"/>
              <w:ind w:left="0"/>
              <w:jc w:val="center"/>
            </w:pPr>
            <w:r>
              <w:t>52</w:t>
            </w:r>
          </w:p>
        </w:tc>
      </w:tr>
      <w:tr w:rsidR="008A36B8" w:rsidRPr="0056656A" w:rsidTr="001F7D31">
        <w:tc>
          <w:tcPr>
            <w:tcW w:w="1914" w:type="dxa"/>
            <w:vMerge/>
          </w:tcPr>
          <w:p w:rsidR="008A36B8" w:rsidRDefault="008A36B8" w:rsidP="001F7D31">
            <w:pPr>
              <w:pStyle w:val="a4"/>
              <w:ind w:left="0"/>
            </w:pPr>
          </w:p>
        </w:tc>
        <w:tc>
          <w:tcPr>
            <w:tcW w:w="1914" w:type="dxa"/>
          </w:tcPr>
          <w:p w:rsidR="008A36B8" w:rsidRPr="0056656A" w:rsidRDefault="008A36B8" w:rsidP="001F7D31">
            <w:pPr>
              <w:pStyle w:val="a4"/>
              <w:ind w:left="0"/>
            </w:pPr>
            <w:r>
              <w:t>Математика</w:t>
            </w:r>
          </w:p>
        </w:tc>
        <w:tc>
          <w:tcPr>
            <w:tcW w:w="1914" w:type="dxa"/>
          </w:tcPr>
          <w:p w:rsidR="008A36B8" w:rsidRPr="0056656A" w:rsidRDefault="008A36B8" w:rsidP="001F7D31">
            <w:pPr>
              <w:pStyle w:val="a4"/>
              <w:ind w:left="0"/>
              <w:jc w:val="center"/>
            </w:pPr>
            <w:r>
              <w:t>6д</w:t>
            </w:r>
          </w:p>
        </w:tc>
        <w:tc>
          <w:tcPr>
            <w:tcW w:w="1914" w:type="dxa"/>
          </w:tcPr>
          <w:p w:rsidR="008A36B8" w:rsidRPr="00940903" w:rsidRDefault="008A36B8" w:rsidP="001F7D3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15" w:type="dxa"/>
          </w:tcPr>
          <w:p w:rsidR="008A36B8" w:rsidRPr="0056656A" w:rsidRDefault="008A36B8" w:rsidP="001F7D31">
            <w:pPr>
              <w:pStyle w:val="a4"/>
              <w:ind w:left="0"/>
              <w:jc w:val="center"/>
            </w:pPr>
            <w:r>
              <w:t>45</w:t>
            </w:r>
          </w:p>
        </w:tc>
      </w:tr>
      <w:tr w:rsidR="008A36B8" w:rsidRPr="0056656A" w:rsidTr="001F7D31">
        <w:tc>
          <w:tcPr>
            <w:tcW w:w="1914" w:type="dxa"/>
            <w:vMerge/>
          </w:tcPr>
          <w:p w:rsidR="008A36B8" w:rsidRDefault="008A36B8" w:rsidP="001F7D31">
            <w:pPr>
              <w:pStyle w:val="a4"/>
              <w:ind w:left="0"/>
            </w:pPr>
          </w:p>
        </w:tc>
        <w:tc>
          <w:tcPr>
            <w:tcW w:w="1914" w:type="dxa"/>
          </w:tcPr>
          <w:p w:rsidR="008A36B8" w:rsidRDefault="008A36B8" w:rsidP="001F7D31">
            <w:pPr>
              <w:pStyle w:val="a4"/>
              <w:tabs>
                <w:tab w:val="left" w:pos="1171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Алгебра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914" w:type="dxa"/>
          </w:tcPr>
          <w:p w:rsidR="008A36B8" w:rsidRDefault="008A36B8" w:rsidP="001F7D3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8е</w:t>
            </w:r>
          </w:p>
        </w:tc>
        <w:tc>
          <w:tcPr>
            <w:tcW w:w="1914" w:type="dxa"/>
          </w:tcPr>
          <w:p w:rsidR="008A36B8" w:rsidRPr="00940903" w:rsidRDefault="008A36B8" w:rsidP="001F7D3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15" w:type="dxa"/>
          </w:tcPr>
          <w:p w:rsidR="008A36B8" w:rsidRPr="00940903" w:rsidRDefault="008A36B8" w:rsidP="001F7D3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:rsidR="008A36B8" w:rsidRPr="0056656A" w:rsidTr="001F7D31">
        <w:tc>
          <w:tcPr>
            <w:tcW w:w="1914" w:type="dxa"/>
            <w:vMerge/>
          </w:tcPr>
          <w:p w:rsidR="008A36B8" w:rsidRDefault="008A36B8" w:rsidP="001F7D31">
            <w:pPr>
              <w:pStyle w:val="a4"/>
              <w:ind w:left="0"/>
            </w:pPr>
          </w:p>
        </w:tc>
        <w:tc>
          <w:tcPr>
            <w:tcW w:w="1914" w:type="dxa"/>
          </w:tcPr>
          <w:p w:rsidR="008A36B8" w:rsidRDefault="008A36B8" w:rsidP="001F7D31">
            <w:pPr>
              <w:pStyle w:val="a4"/>
              <w:tabs>
                <w:tab w:val="left" w:pos="1171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Алгебра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914" w:type="dxa"/>
          </w:tcPr>
          <w:p w:rsidR="008A36B8" w:rsidRDefault="008A36B8" w:rsidP="001F7D3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9е</w:t>
            </w:r>
          </w:p>
        </w:tc>
        <w:tc>
          <w:tcPr>
            <w:tcW w:w="1914" w:type="dxa"/>
          </w:tcPr>
          <w:p w:rsidR="008A36B8" w:rsidRPr="00940903" w:rsidRDefault="008A36B8" w:rsidP="001F7D3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15" w:type="dxa"/>
          </w:tcPr>
          <w:p w:rsidR="008A36B8" w:rsidRPr="00940903" w:rsidRDefault="008A36B8" w:rsidP="001F7D3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8A36B8" w:rsidRPr="0056656A" w:rsidTr="001F7D31">
        <w:tc>
          <w:tcPr>
            <w:tcW w:w="1914" w:type="dxa"/>
            <w:vMerge/>
          </w:tcPr>
          <w:p w:rsidR="008A36B8" w:rsidRDefault="008A36B8" w:rsidP="001F7D31">
            <w:pPr>
              <w:pStyle w:val="a4"/>
              <w:ind w:left="0"/>
            </w:pPr>
          </w:p>
        </w:tc>
        <w:tc>
          <w:tcPr>
            <w:tcW w:w="1914" w:type="dxa"/>
          </w:tcPr>
          <w:p w:rsidR="008A36B8" w:rsidRDefault="008A36B8" w:rsidP="001F7D31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Геометрия</w:t>
            </w:r>
          </w:p>
        </w:tc>
        <w:tc>
          <w:tcPr>
            <w:tcW w:w="1914" w:type="dxa"/>
          </w:tcPr>
          <w:p w:rsidR="008A36B8" w:rsidRDefault="008A36B8" w:rsidP="001F7D3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8е</w:t>
            </w:r>
          </w:p>
        </w:tc>
        <w:tc>
          <w:tcPr>
            <w:tcW w:w="1914" w:type="dxa"/>
          </w:tcPr>
          <w:p w:rsidR="008A36B8" w:rsidRPr="00940903" w:rsidRDefault="008A36B8" w:rsidP="001F7D3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15" w:type="dxa"/>
          </w:tcPr>
          <w:p w:rsidR="008A36B8" w:rsidRPr="00940903" w:rsidRDefault="008A36B8" w:rsidP="001F7D3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</w:tr>
      <w:tr w:rsidR="008A36B8" w:rsidRPr="0056656A" w:rsidTr="001F7D31">
        <w:tc>
          <w:tcPr>
            <w:tcW w:w="1914" w:type="dxa"/>
            <w:vMerge/>
          </w:tcPr>
          <w:p w:rsidR="008A36B8" w:rsidRDefault="008A36B8" w:rsidP="001F7D31">
            <w:pPr>
              <w:pStyle w:val="a4"/>
              <w:ind w:left="0"/>
            </w:pPr>
          </w:p>
        </w:tc>
        <w:tc>
          <w:tcPr>
            <w:tcW w:w="1914" w:type="dxa"/>
          </w:tcPr>
          <w:p w:rsidR="008A36B8" w:rsidRDefault="008A36B8" w:rsidP="001F7D31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Геометрия</w:t>
            </w:r>
          </w:p>
        </w:tc>
        <w:tc>
          <w:tcPr>
            <w:tcW w:w="1914" w:type="dxa"/>
          </w:tcPr>
          <w:p w:rsidR="008A36B8" w:rsidRDefault="008A36B8" w:rsidP="001F7D3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9е</w:t>
            </w:r>
          </w:p>
        </w:tc>
        <w:tc>
          <w:tcPr>
            <w:tcW w:w="1914" w:type="dxa"/>
          </w:tcPr>
          <w:p w:rsidR="008A36B8" w:rsidRPr="00940903" w:rsidRDefault="008A36B8" w:rsidP="001F7D3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15" w:type="dxa"/>
          </w:tcPr>
          <w:p w:rsidR="008A36B8" w:rsidRPr="00940903" w:rsidRDefault="008A36B8" w:rsidP="001F7D3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</w:tbl>
    <w:p w:rsidR="0098636A" w:rsidRDefault="0098636A" w:rsidP="0098636A">
      <w:pPr>
        <w:tabs>
          <w:tab w:val="left" w:pos="482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36A" w:rsidRDefault="0098636A" w:rsidP="0098636A">
      <w:pPr>
        <w:tabs>
          <w:tab w:val="left" w:pos="482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36A" w:rsidRPr="0098636A" w:rsidRDefault="0098636A" w:rsidP="0098636A">
      <w:pPr>
        <w:tabs>
          <w:tab w:val="left" w:pos="482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36A" w:rsidRDefault="0098636A" w:rsidP="0098636A">
      <w:pPr>
        <w:tabs>
          <w:tab w:val="left" w:pos="482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636A" w:rsidRDefault="0098636A" w:rsidP="0098636A">
      <w:pPr>
        <w:tabs>
          <w:tab w:val="left" w:pos="482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636A" w:rsidRDefault="0098636A" w:rsidP="0098636A">
      <w:pPr>
        <w:tabs>
          <w:tab w:val="left" w:pos="482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Е.Н.Дорохина</w:t>
      </w:r>
      <w:proofErr w:type="spellEnd"/>
    </w:p>
    <w:p w:rsidR="0098636A" w:rsidRDefault="0098636A" w:rsidP="0098636A">
      <w:pPr>
        <w:tabs>
          <w:tab w:val="left" w:pos="482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636A" w:rsidRPr="0098636A" w:rsidRDefault="0098636A" w:rsidP="0098636A">
      <w:pPr>
        <w:tabs>
          <w:tab w:val="left" w:pos="482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636A" w:rsidRPr="0098636A" w:rsidRDefault="0098636A" w:rsidP="0098636A">
      <w:pPr>
        <w:tabs>
          <w:tab w:val="left" w:pos="482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8636A" w:rsidRPr="0098636A" w:rsidSect="0098636A">
      <w:pgSz w:w="11906" w:h="16838"/>
      <w:pgMar w:top="1134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98636A"/>
    <w:rsid w:val="0073200B"/>
    <w:rsid w:val="008A36B8"/>
    <w:rsid w:val="00976BDF"/>
    <w:rsid w:val="0098636A"/>
    <w:rsid w:val="00E95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3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36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</cp:revision>
  <dcterms:created xsi:type="dcterms:W3CDTF">2024-02-24T08:01:00Z</dcterms:created>
  <dcterms:modified xsi:type="dcterms:W3CDTF">2024-02-24T08:01:00Z</dcterms:modified>
</cp:coreProperties>
</file>