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437" w:rsidRDefault="00C8743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874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ЕРСОНАЛИЗИРОВАННЫЙ ПЛАН ПРОФЕССИОНАЛЬНОГО РАЗВИТИЯ</w:t>
      </w:r>
    </w:p>
    <w:p w:rsidR="00FE7AB6" w:rsidRDefault="00FE7AB6" w:rsidP="00FE7AB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278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наставничества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осуществляется по 3 формам:</w:t>
      </w:r>
    </w:p>
    <w:p w:rsidR="00FE7AB6" w:rsidRDefault="00FE7AB6" w:rsidP="00FE7AB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традиционная</w:t>
      </w:r>
      <w:r w:rsidRPr="007278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«Наставник - молодой специалист</w:t>
      </w:r>
      <w:r w:rsidRPr="007278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течение года</w:t>
      </w:r>
    </w:p>
    <w:p w:rsidR="00FE7AB6" w:rsidRDefault="00FE7AB6" w:rsidP="00FE7AB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флэш-наставничество по семестрам;</w:t>
      </w:r>
    </w:p>
    <w:p w:rsidR="00C87437" w:rsidRDefault="00FE7AB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реверсное наставничество</w:t>
      </w:r>
    </w:p>
    <w:p w:rsidR="0088281D" w:rsidRPr="007278C4" w:rsidRDefault="008677D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 наставничества-3 года </w:t>
      </w:r>
      <w:r w:rsidR="00625EFB">
        <w:rPr>
          <w:rFonts w:hAnsi="Times New Roman" w:cs="Times New Roman"/>
          <w:color w:val="000000"/>
          <w:sz w:val="24"/>
          <w:szCs w:val="24"/>
          <w:lang w:val="ru-RU"/>
        </w:rPr>
        <w:t>с 01.09.2022 по 31.05.2025</w:t>
      </w:r>
    </w:p>
    <w:p w:rsidR="00515E92" w:rsidRPr="00515E92" w:rsidRDefault="00070014">
      <w:pPr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7278C4">
        <w:rPr>
          <w:rFonts w:hAnsi="Times New Roman" w:cs="Times New Roman"/>
          <w:color w:val="000000"/>
          <w:sz w:val="24"/>
          <w:szCs w:val="24"/>
          <w:lang w:val="ru-RU"/>
        </w:rPr>
        <w:t>Ф. И. О. наставляемого</w:t>
      </w:r>
      <w:r w:rsidR="008677DF">
        <w:rPr>
          <w:rFonts w:hAnsi="Times New Roman" w:cs="Times New Roman"/>
          <w:color w:val="000000"/>
          <w:sz w:val="24"/>
          <w:szCs w:val="24"/>
          <w:lang w:val="ru-RU"/>
        </w:rPr>
        <w:t xml:space="preserve"> молодого специалиста</w:t>
      </w:r>
      <w:r w:rsidRPr="007278C4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8575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582C33">
        <w:rPr>
          <w:rFonts w:hAnsi="Times New Roman" w:cs="Times New Roman"/>
          <w:color w:val="000000"/>
          <w:sz w:val="24"/>
          <w:szCs w:val="24"/>
          <w:lang w:val="ru-RU"/>
        </w:rPr>
        <w:t>Золотарев  Игорь</w:t>
      </w:r>
      <w:proofErr w:type="gramEnd"/>
      <w:r w:rsidR="00582C33">
        <w:rPr>
          <w:rFonts w:hAnsi="Times New Roman" w:cs="Times New Roman"/>
          <w:color w:val="000000"/>
          <w:sz w:val="24"/>
          <w:szCs w:val="24"/>
          <w:lang w:val="ru-RU"/>
        </w:rPr>
        <w:t xml:space="preserve"> Александрович, учитель биологии</w:t>
      </w:r>
    </w:p>
    <w:p w:rsidR="0088281D" w:rsidRPr="007278C4" w:rsidRDefault="00070014" w:rsidP="00582C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78C4">
        <w:rPr>
          <w:rFonts w:hAnsi="Times New Roman" w:cs="Times New Roman"/>
          <w:color w:val="000000"/>
          <w:sz w:val="24"/>
          <w:szCs w:val="24"/>
          <w:lang w:val="ru-RU"/>
        </w:rPr>
        <w:t xml:space="preserve"> И. О. наставника: </w:t>
      </w:r>
      <w:r w:rsidR="00582C33" w:rsidRPr="00582C33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Полякова О</w:t>
      </w:r>
      <w:r w:rsidR="00582C33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льга Ильинична, учитель биологии высшей </w:t>
      </w:r>
      <w:proofErr w:type="spellStart"/>
      <w:proofErr w:type="gramStart"/>
      <w:r w:rsidR="00582C33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кв.категории</w:t>
      </w:r>
      <w:proofErr w:type="spellEnd"/>
      <w:proofErr w:type="gramEnd"/>
    </w:p>
    <w:p w:rsidR="00B64F20" w:rsidRPr="00515E92" w:rsidRDefault="00070014" w:rsidP="00515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78C4">
        <w:rPr>
          <w:rFonts w:hAnsi="Times New Roman" w:cs="Times New Roman"/>
          <w:color w:val="000000"/>
          <w:sz w:val="24"/>
          <w:szCs w:val="24"/>
          <w:lang w:val="ru-RU"/>
        </w:rPr>
        <w:t xml:space="preserve">Срок осуществления плана: </w:t>
      </w:r>
      <w:r w:rsidR="008677DF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515E92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="008677D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15E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7DF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515E9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8677DF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</w:t>
      </w:r>
    </w:p>
    <w:tbl>
      <w:tblPr>
        <w:tblW w:w="14686" w:type="dxa"/>
        <w:tblInd w:w="-1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"/>
        <w:gridCol w:w="1862"/>
        <w:gridCol w:w="1729"/>
        <w:gridCol w:w="1728"/>
        <w:gridCol w:w="1583"/>
        <w:gridCol w:w="1386"/>
        <w:gridCol w:w="1386"/>
        <w:gridCol w:w="3396"/>
        <w:gridCol w:w="1610"/>
      </w:tblGrid>
      <w:tr w:rsidR="00303EBE" w:rsidRPr="00A97A5E" w:rsidTr="007F4117">
        <w:trPr>
          <w:gridBefore w:val="1"/>
          <w:gridAfter w:val="1"/>
          <w:wBefore w:w="7" w:type="dxa"/>
          <w:wAfter w:w="1272" w:type="dxa"/>
        </w:trPr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20" w:rsidRPr="00A97A5E" w:rsidRDefault="00B64F2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20" w:rsidRPr="00A97A5E" w:rsidRDefault="00B64F20" w:rsidP="009D64B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Направления работы </w:t>
            </w:r>
          </w:p>
          <w:p w:rsidR="00B64F20" w:rsidRPr="00A97A5E" w:rsidRDefault="00B64F20" w:rsidP="009D64B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(цель, задачи, содержание)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20" w:rsidRPr="00A97A5E" w:rsidRDefault="00B64F2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20" w:rsidRPr="00A97A5E" w:rsidRDefault="00B64F2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</w:t>
            </w:r>
            <w:proofErr w:type="spellEnd"/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20" w:rsidRPr="00A97A5E" w:rsidRDefault="00B64F2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</w:t>
            </w:r>
            <w:proofErr w:type="spellEnd"/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</w:tr>
      <w:tr w:rsidR="00EB46B5" w:rsidRPr="007F4117" w:rsidTr="007F4117">
        <w:trPr>
          <w:gridBefore w:val="1"/>
          <w:gridAfter w:val="1"/>
          <w:wBefore w:w="7" w:type="dxa"/>
          <w:wAfter w:w="1272" w:type="dxa"/>
        </w:trPr>
        <w:tc>
          <w:tcPr>
            <w:tcW w:w="134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6B5" w:rsidRPr="00A97A5E" w:rsidRDefault="00EB46B5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Анализ трудностей и</w:t>
            </w: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способы их</w:t>
            </w: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преодоления</w:t>
            </w:r>
          </w:p>
        </w:tc>
      </w:tr>
      <w:tr w:rsidR="00303EBE" w:rsidRPr="007F4117" w:rsidTr="007F4117">
        <w:trPr>
          <w:gridBefore w:val="1"/>
          <w:gridAfter w:val="1"/>
          <w:wBefore w:w="7" w:type="dxa"/>
          <w:wAfter w:w="1272" w:type="dxa"/>
        </w:trPr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F20" w:rsidRPr="00A97A5E" w:rsidRDefault="00B64F20" w:rsidP="00825C5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F20" w:rsidRPr="00A97A5E" w:rsidRDefault="00B64F20" w:rsidP="00825C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самодиагностику на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определения приоритетных направлений развития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F20" w:rsidRPr="00A97A5E" w:rsidRDefault="00B64F20" w:rsidP="00825C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20.0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64F20" w:rsidRPr="00A97A5E" w:rsidRDefault="00B64F20" w:rsidP="00825C5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F20" w:rsidRPr="00A97A5E" w:rsidRDefault="00B64F20" w:rsidP="00825C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 перечень дефицитных компетенций, требующих развития для адаптации в профессии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F20" w:rsidRPr="00A97A5E" w:rsidRDefault="00B64F20" w:rsidP="00825C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 мере</w:t>
            </w:r>
            <w:r w:rsidR="00633889"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33889" w:rsidRPr="00A97A5E" w:rsidRDefault="00633889" w:rsidP="00825C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анкетным данным определяется продуктивны стиль работы учителя</w:t>
            </w:r>
          </w:p>
          <w:p w:rsidR="00B64F20" w:rsidRPr="00A97A5E" w:rsidRDefault="00B64F20" w:rsidP="00825C50">
            <w:pPr>
              <w:spacing w:before="0" w:beforeAutospacing="0" w:after="0" w:afterAutospacing="0"/>
              <w:ind w:right="-18"/>
              <w:rPr>
                <w:sz w:val="24"/>
                <w:szCs w:val="24"/>
                <w:highlight w:val="yellow"/>
                <w:lang w:val="ru-RU"/>
              </w:rPr>
            </w:pPr>
          </w:p>
        </w:tc>
      </w:tr>
      <w:tr w:rsidR="00303EBE" w:rsidRPr="00A97A5E" w:rsidTr="007F4117">
        <w:trPr>
          <w:gridBefore w:val="1"/>
          <w:gridAfter w:val="1"/>
          <w:wBefore w:w="7" w:type="dxa"/>
          <w:wAfter w:w="1272" w:type="dxa"/>
        </w:trPr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6B5" w:rsidRPr="00A97A5E" w:rsidRDefault="00EB46B5" w:rsidP="00EB46B5">
            <w:pPr>
              <w:rPr>
                <w:sz w:val="24"/>
                <w:szCs w:val="24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6B5" w:rsidRPr="00A97A5E" w:rsidRDefault="00EB46B5" w:rsidP="00EB46B5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диагностическую/развивающую 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беседу с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 для уточнения зон развития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6B5" w:rsidRPr="00A97A5E" w:rsidRDefault="00EB46B5" w:rsidP="00EB46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01.10.</w:t>
            </w:r>
          </w:p>
          <w:p w:rsidR="00EB46B5" w:rsidRPr="00A97A5E" w:rsidRDefault="00EB46B5" w:rsidP="00EB46B5">
            <w:pPr>
              <w:rPr>
                <w:sz w:val="24"/>
                <w:szCs w:val="24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6B5" w:rsidRPr="00A97A5E" w:rsidRDefault="00EB46B5" w:rsidP="00EB46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Сформулирован перечень тем 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консультаций с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</w:t>
            </w:r>
            <w:r w:rsidR="00633889"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DB698E" w:rsidRPr="00A97A5E" w:rsidRDefault="0085756D" w:rsidP="00DB69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DB698E"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="00633889"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Особенности </w:t>
            </w:r>
            <w:r w:rsidR="00DB698E"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рабочей</w:t>
            </w:r>
            <w:proofErr w:type="gramEnd"/>
            <w:r w:rsidR="00DB698E"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программы учителя</w:t>
            </w:r>
            <w:r w:rsidR="00633889"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логике конструктора ФООП </w:t>
            </w:r>
            <w:r w:rsidR="00DB698E"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85756D" w:rsidRPr="00A97A5E" w:rsidRDefault="0085756D" w:rsidP="00DB69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2.</w:t>
            </w:r>
            <w:r w:rsidR="00DB698E"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«Построение урока с учетом требований ФГОС</w:t>
            </w:r>
            <w:r w:rsidR="00633889"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развитию функциональной грамотности (читатель</w:t>
            </w:r>
          </w:p>
          <w:p w:rsidR="00DB698E" w:rsidRPr="00A97A5E" w:rsidRDefault="0085756D" w:rsidP="00DB69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33889"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кой</w:t>
            </w:r>
            <w:proofErr w:type="spellEnd"/>
            <w:r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/к</w:t>
            </w:r>
            <w:r w:rsidR="00633889"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оммуникативной)</w:t>
            </w:r>
            <w:r w:rsidR="00DB698E"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515E92" w:rsidRPr="00A97A5E" w:rsidRDefault="0085756D" w:rsidP="0063388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3.</w:t>
            </w:r>
            <w:r w:rsidR="00DB698E"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«Требования к планиров</w:t>
            </w:r>
            <w:r w:rsidR="00633889"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анию проектной работы учащегося»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6B5" w:rsidRPr="00A97A5E" w:rsidRDefault="00EB46B5" w:rsidP="00EB46B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 достигнут в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 мере</w:t>
            </w:r>
          </w:p>
          <w:p w:rsidR="00EB46B5" w:rsidRPr="00A97A5E" w:rsidRDefault="00EB46B5" w:rsidP="00EB46B5">
            <w:pPr>
              <w:spacing w:before="0" w:beforeAutospacing="0" w:after="0" w:afterAutospacing="0"/>
              <w:ind w:right="-18"/>
              <w:rPr>
                <w:sz w:val="24"/>
                <w:szCs w:val="24"/>
                <w:highlight w:val="yellow"/>
                <w:lang w:val="ru-RU"/>
              </w:rPr>
            </w:pPr>
          </w:p>
        </w:tc>
      </w:tr>
      <w:tr w:rsidR="00303EBE" w:rsidRPr="00A97A5E" w:rsidTr="007F4117">
        <w:trPr>
          <w:gridBefore w:val="1"/>
          <w:gridAfter w:val="1"/>
          <w:wBefore w:w="7" w:type="dxa"/>
          <w:wAfter w:w="1272" w:type="dxa"/>
        </w:trPr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6B5" w:rsidRPr="00A97A5E" w:rsidRDefault="00EB46B5" w:rsidP="00EB46B5">
            <w:pPr>
              <w:rPr>
                <w:sz w:val="24"/>
                <w:szCs w:val="24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6B5" w:rsidRPr="00A97A5E" w:rsidRDefault="00EB46B5" w:rsidP="00EB46B5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Разработать меры по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преодолению трудностей (в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методике урока, развитии актуальных и личностных компетенций, и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др.) с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флэш-наставничества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6B5" w:rsidRPr="00A97A5E" w:rsidRDefault="00EB46B5" w:rsidP="00EB46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20.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  <w:p w:rsidR="00EB46B5" w:rsidRPr="00A97A5E" w:rsidRDefault="00EB46B5" w:rsidP="00EB46B5">
            <w:pPr>
              <w:rPr>
                <w:sz w:val="24"/>
                <w:szCs w:val="24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6B5" w:rsidRPr="00A97A5E" w:rsidRDefault="00EB46B5" w:rsidP="00EB46B5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меры по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преодолению затруднений в </w:t>
            </w:r>
            <w:proofErr w:type="gram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составе </w:t>
            </w:r>
            <w:r w:rsidR="0085756D"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proofErr w:type="gram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флэш-наставничество по выявленной проблеме профессиональной деятельности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6B5" w:rsidRPr="00A97A5E" w:rsidRDefault="00EB46B5" w:rsidP="00EB46B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 мере</w:t>
            </w:r>
            <w:r w:rsidR="00633889"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924E0" w:rsidRPr="00A97A5E" w:rsidRDefault="00633889" w:rsidP="00EB46B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 семестр работы </w:t>
            </w:r>
          </w:p>
          <w:p w:rsidR="00633889" w:rsidRPr="00A97A5E" w:rsidRDefault="00E924E0" w:rsidP="00EB46B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1) </w:t>
            </w:r>
            <w:r w:rsidR="00633889"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</w:t>
            </w:r>
            <w:proofErr w:type="spellStart"/>
            <w:proofErr w:type="gramStart"/>
            <w:r w:rsidR="00633889"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рук.ППЛ</w:t>
            </w:r>
            <w:proofErr w:type="spellEnd"/>
            <w:proofErr w:type="gramEnd"/>
            <w:r w:rsidR="00633889"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личностному росту педагога -</w:t>
            </w:r>
            <w:proofErr w:type="spellStart"/>
            <w:r w:rsidR="00633889"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Н.И.Юнусовой</w:t>
            </w:r>
            <w:proofErr w:type="spellEnd"/>
            <w:r w:rsidR="00633889"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вопросу развития  проектной деятельности с учащимися(ноябрь-декабрь);</w:t>
            </w:r>
          </w:p>
          <w:p w:rsidR="00633889" w:rsidRPr="00A97A5E" w:rsidRDefault="00E924E0" w:rsidP="00EB46B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proofErr w:type="gramStart"/>
            <w:r w:rsidR="0085756D"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5756D"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</w:t>
            </w:r>
            <w:proofErr w:type="gramEnd"/>
            <w:r w:rsidR="00633889"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РЯЛ </w:t>
            </w:r>
            <w:proofErr w:type="spellStart"/>
            <w:r w:rsidR="00633889"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Верясовой</w:t>
            </w:r>
            <w:proofErr w:type="spellEnd"/>
            <w:r w:rsidR="00633889"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 по проблеме проведения консультаций по устранению пробелов знаний(январь-март);</w:t>
            </w:r>
          </w:p>
          <w:p w:rsidR="00633889" w:rsidRPr="00A97A5E" w:rsidRDefault="00E924E0" w:rsidP="00EB46B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3) </w:t>
            </w:r>
            <w:r w:rsidR="00633889"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методистом </w:t>
            </w:r>
            <w:proofErr w:type="spellStart"/>
            <w:r w:rsidR="00633889"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Т.А.Антипиной</w:t>
            </w:r>
            <w:proofErr w:type="spellEnd"/>
            <w:r w:rsidR="00633889"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-по вопросу формирования читательской компетенции</w:t>
            </w:r>
          </w:p>
          <w:p w:rsidR="00633889" w:rsidRPr="00A97A5E" w:rsidRDefault="00633889" w:rsidP="00EB46B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(декабрь</w:t>
            </w:r>
            <w:r w:rsidR="00E924E0"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-февраль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EB46B5" w:rsidRPr="00A97A5E" w:rsidRDefault="00EB46B5" w:rsidP="00EB46B5">
            <w:pPr>
              <w:rPr>
                <w:sz w:val="24"/>
                <w:szCs w:val="24"/>
                <w:lang w:val="ru-RU"/>
              </w:rPr>
            </w:pPr>
          </w:p>
        </w:tc>
      </w:tr>
      <w:tr w:rsidR="00EB46B5" w:rsidRPr="007F4117" w:rsidTr="007F4117">
        <w:trPr>
          <w:gridBefore w:val="1"/>
          <w:gridAfter w:val="1"/>
          <w:wBefore w:w="7" w:type="dxa"/>
          <w:wAfter w:w="1272" w:type="dxa"/>
        </w:trPr>
        <w:tc>
          <w:tcPr>
            <w:tcW w:w="134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6B5" w:rsidRPr="00A97A5E" w:rsidRDefault="00EB46B5" w:rsidP="00EB46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1.4    Организация участия молодого специалиста в   группе флэш-наставничества</w:t>
            </w:r>
          </w:p>
        </w:tc>
      </w:tr>
      <w:tr w:rsidR="00303EBE" w:rsidRPr="00A97A5E" w:rsidTr="007F4117">
        <w:trPr>
          <w:gridBefore w:val="1"/>
          <w:gridAfter w:val="1"/>
          <w:wBefore w:w="7" w:type="dxa"/>
          <w:wAfter w:w="1272" w:type="dxa"/>
        </w:trPr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6B5" w:rsidRPr="00A97A5E" w:rsidRDefault="00EB46B5" w:rsidP="00EB46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6B5" w:rsidRPr="00A97A5E" w:rsidRDefault="00EB46B5" w:rsidP="00EB46B5">
            <w:pPr>
              <w:spacing w:before="0" w:beforeAutospacing="0"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97A5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Флэш-</w:t>
            </w:r>
            <w:proofErr w:type="gramStart"/>
            <w:r w:rsidRPr="00A97A5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наставничество(</w:t>
            </w:r>
            <w:proofErr w:type="gramEnd"/>
            <w:r w:rsidRPr="00A97A5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Ф.И.О. наставника)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6B5" w:rsidRPr="00A97A5E" w:rsidRDefault="00EB46B5" w:rsidP="00EB4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7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6B5" w:rsidRPr="00A97A5E" w:rsidRDefault="00EB46B5" w:rsidP="00EB46B5">
            <w:pPr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proofErr w:type="spellStart"/>
            <w:r w:rsidRPr="00A97A5E">
              <w:rPr>
                <w:rFonts w:ascii="Times New Roman" w:hAnsi="Times New Roman"/>
                <w:b/>
                <w:i/>
                <w:sz w:val="24"/>
                <w:szCs w:val="24"/>
              </w:rPr>
              <w:t>Проблема</w:t>
            </w:r>
            <w:proofErr w:type="spellEnd"/>
            <w:r w:rsidRPr="00A97A5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A97A5E">
              <w:rPr>
                <w:rFonts w:ascii="Times New Roman" w:hAnsi="Times New Roman"/>
                <w:b/>
                <w:i/>
                <w:sz w:val="24"/>
                <w:szCs w:val="24"/>
              </w:rPr>
              <w:t>затруднение</w:t>
            </w:r>
            <w:proofErr w:type="spellEnd"/>
            <w:r w:rsidRPr="00A97A5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97A5E">
              <w:rPr>
                <w:rFonts w:ascii="Times New Roman" w:hAnsi="Times New Roman"/>
                <w:b/>
                <w:i/>
                <w:sz w:val="24"/>
                <w:szCs w:val="24"/>
              </w:rPr>
              <w:t>молодого</w:t>
            </w:r>
            <w:proofErr w:type="spellEnd"/>
            <w:r w:rsidRPr="00A97A5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97A5E">
              <w:rPr>
                <w:rFonts w:ascii="Times New Roman" w:hAnsi="Times New Roman"/>
                <w:b/>
                <w:i/>
                <w:sz w:val="24"/>
                <w:szCs w:val="24"/>
              </w:rPr>
              <w:t>специалиста</w:t>
            </w:r>
            <w:proofErr w:type="spellEnd"/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6B5" w:rsidRPr="00A97A5E" w:rsidRDefault="00EB46B5" w:rsidP="00EB46B5">
            <w:pPr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Фактический результат</w:t>
            </w:r>
          </w:p>
        </w:tc>
      </w:tr>
      <w:tr w:rsidR="00582C33" w:rsidRPr="007F4117" w:rsidTr="007F4117">
        <w:trPr>
          <w:gridBefore w:val="1"/>
          <w:gridAfter w:val="1"/>
          <w:wBefore w:w="7" w:type="dxa"/>
          <w:wAfter w:w="1272" w:type="dxa"/>
        </w:trPr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C33" w:rsidRPr="00A97A5E" w:rsidRDefault="00582C33" w:rsidP="00582C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1.4.1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C33" w:rsidRPr="00800D35" w:rsidRDefault="00582C33" w:rsidP="00582C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Полякова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C33" w:rsidRPr="00582C33" w:rsidRDefault="00582C33" w:rsidP="00582C33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Октябрь-ноябрь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C33" w:rsidRPr="00A97A5E" w:rsidRDefault="00582C33" w:rsidP="00582C3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Недостаточный опыт организации консультации для ликвидации пробелов знаний учащихся (диагностика. подбор </w:t>
            </w:r>
            <w:proofErr w:type="gramStart"/>
            <w:r w:rsidRPr="00A97A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приемов )</w:t>
            </w:r>
            <w:proofErr w:type="gramEnd"/>
          </w:p>
        </w:tc>
        <w:tc>
          <w:tcPr>
            <w:tcW w:w="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C33" w:rsidRPr="00A97A5E" w:rsidRDefault="00582C33" w:rsidP="00582C3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82C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1-семестр: Формирование навыков функциональной грамотности учащихся средствами предмета</w:t>
            </w:r>
          </w:p>
        </w:tc>
      </w:tr>
      <w:tr w:rsidR="00D7774A" w:rsidRPr="007F4117" w:rsidTr="007F4117">
        <w:trPr>
          <w:gridBefore w:val="1"/>
          <w:gridAfter w:val="1"/>
          <w:wBefore w:w="7" w:type="dxa"/>
          <w:wAfter w:w="1272" w:type="dxa"/>
        </w:trPr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C33" w:rsidRPr="00A97A5E" w:rsidRDefault="00582C33" w:rsidP="00582C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1.4.2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C33" w:rsidRPr="00800D35" w:rsidRDefault="00582C33" w:rsidP="00582C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Хван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М.А.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C33" w:rsidRDefault="00582C33" w:rsidP="00582C3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Декабрь-</w:t>
            </w:r>
          </w:p>
          <w:p w:rsidR="00582C33" w:rsidRPr="00582C33" w:rsidRDefault="00582C33" w:rsidP="00582C3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C33" w:rsidRPr="00A97A5E" w:rsidRDefault="00582C33" w:rsidP="00582C3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Мало сформированные навыки проектирования работы учащихся </w:t>
            </w:r>
          </w:p>
          <w:p w:rsidR="00582C33" w:rsidRPr="00A97A5E" w:rsidRDefault="00582C33" w:rsidP="00582C3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C33" w:rsidRPr="00582C33" w:rsidRDefault="00582C33" w:rsidP="00582C3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82C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2-семестр: Проектно-исследовательская работа в рамках на уроке </w:t>
            </w:r>
            <w:proofErr w:type="spellStart"/>
            <w:proofErr w:type="gramStart"/>
            <w:r w:rsidRPr="00582C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химии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,биологии</w:t>
            </w:r>
            <w:proofErr w:type="spellEnd"/>
            <w:proofErr w:type="gramEnd"/>
          </w:p>
        </w:tc>
      </w:tr>
      <w:tr w:rsidR="00582C33" w:rsidRPr="007F4117" w:rsidTr="007F4117">
        <w:trPr>
          <w:gridBefore w:val="1"/>
          <w:gridAfter w:val="1"/>
          <w:wBefore w:w="7" w:type="dxa"/>
          <w:wAfter w:w="1272" w:type="dxa"/>
        </w:trPr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C33" w:rsidRPr="00A97A5E" w:rsidRDefault="00582C33" w:rsidP="00582C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C33" w:rsidRPr="00800D35" w:rsidRDefault="00582C33" w:rsidP="00582C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00D35">
              <w:rPr>
                <w:rFonts w:ascii="Times New Roman" w:hAnsi="Times New Roman"/>
                <w:color w:val="000000"/>
                <w:sz w:val="28"/>
                <w:szCs w:val="28"/>
              </w:rPr>
              <w:t>Воронцова</w:t>
            </w:r>
            <w:proofErr w:type="spellEnd"/>
            <w:r w:rsidRPr="00800D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D35">
              <w:rPr>
                <w:rFonts w:ascii="Times New Roman" w:hAnsi="Times New Roman"/>
                <w:color w:val="000000"/>
                <w:sz w:val="28"/>
                <w:szCs w:val="28"/>
              </w:rPr>
              <w:t>Кристина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Валерьевна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C33" w:rsidRDefault="00582C33" w:rsidP="00582C33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Март-</w:t>
            </w:r>
          </w:p>
          <w:p w:rsidR="00582C33" w:rsidRPr="00582C33" w:rsidRDefault="00582C33" w:rsidP="00582C33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C33" w:rsidRPr="00A97A5E" w:rsidRDefault="00582C33" w:rsidP="00582C3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C33" w:rsidRPr="00582C33" w:rsidRDefault="00582C33" w:rsidP="00582C33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82C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3-семестр: Здоровьесберегающие технологии как фактор физического развития школьника глазами учителя ФК</w:t>
            </w:r>
          </w:p>
        </w:tc>
      </w:tr>
      <w:tr w:rsidR="00582C33" w:rsidRPr="007F4117" w:rsidTr="007F4117">
        <w:trPr>
          <w:gridBefore w:val="1"/>
          <w:gridAfter w:val="1"/>
          <w:wBefore w:w="7" w:type="dxa"/>
          <w:wAfter w:w="1272" w:type="dxa"/>
        </w:trPr>
        <w:tc>
          <w:tcPr>
            <w:tcW w:w="13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33" w:rsidRPr="00A97A5E" w:rsidRDefault="00582C33" w:rsidP="00582C33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Раздел</w:t>
            </w: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Направления развития </w:t>
            </w:r>
            <w:proofErr w:type="gramStart"/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профессионального  наставляемого</w:t>
            </w:r>
            <w:proofErr w:type="gramEnd"/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молодого специалиста</w:t>
            </w:r>
          </w:p>
        </w:tc>
      </w:tr>
      <w:tr w:rsidR="00582C33" w:rsidRPr="007F4117" w:rsidTr="007F4117">
        <w:trPr>
          <w:gridBefore w:val="1"/>
          <w:gridAfter w:val="1"/>
          <w:wBefore w:w="7" w:type="dxa"/>
          <w:wAfter w:w="1272" w:type="dxa"/>
        </w:trPr>
        <w:tc>
          <w:tcPr>
            <w:tcW w:w="13407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C33" w:rsidRPr="00A97A5E" w:rsidRDefault="00582C33" w:rsidP="00582C33">
            <w:pPr>
              <w:jc w:val="center"/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2.</w:t>
            </w:r>
            <w:proofErr w:type="gramStart"/>
            <w:r w:rsidRPr="00A97A5E">
              <w:rPr>
                <w:sz w:val="24"/>
                <w:szCs w:val="24"/>
                <w:lang w:val="ru-RU"/>
              </w:rPr>
              <w:t>1.Изучение</w:t>
            </w:r>
            <w:proofErr w:type="gramEnd"/>
            <w:r w:rsidRPr="00A97A5E">
              <w:rPr>
                <w:sz w:val="24"/>
                <w:szCs w:val="24"/>
                <w:lang w:val="ru-RU"/>
              </w:rPr>
              <w:t xml:space="preserve"> нормативных документов, методической литературы</w:t>
            </w:r>
          </w:p>
        </w:tc>
      </w:tr>
      <w:tr w:rsidR="00582C33" w:rsidRPr="007F4117" w:rsidTr="007F4117">
        <w:trPr>
          <w:gridBefore w:val="1"/>
          <w:gridAfter w:val="1"/>
          <w:wBefore w:w="7" w:type="dxa"/>
          <w:wAfter w:w="1272" w:type="dxa"/>
        </w:trPr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C33" w:rsidRPr="00A97A5E" w:rsidRDefault="00582C33" w:rsidP="00582C33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C33" w:rsidRPr="00A97A5E" w:rsidRDefault="00582C33" w:rsidP="00582C33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Изучить нормативные документы, регламентирующие деятельность педагога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C33" w:rsidRPr="00A97A5E" w:rsidRDefault="00582C33" w:rsidP="00582C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2.09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82C33" w:rsidRPr="00A97A5E" w:rsidRDefault="00582C33" w:rsidP="00582C33">
            <w:pPr>
              <w:rPr>
                <w:sz w:val="24"/>
                <w:szCs w:val="24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C33" w:rsidRPr="00A97A5E" w:rsidRDefault="00582C33" w:rsidP="00582C33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Определены и изучены локальные акты МБОУ СШ №9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C33" w:rsidRPr="00A97A5E" w:rsidRDefault="00582C33" w:rsidP="00582C3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 мере.</w:t>
            </w:r>
          </w:p>
          <w:p w:rsidR="00582C33" w:rsidRPr="00A97A5E" w:rsidRDefault="00582C33" w:rsidP="00582C3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контроля ведения ГИС (по </w:t>
            </w: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пплану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):</w:t>
            </w:r>
          </w:p>
          <w:p w:rsidR="00582C33" w:rsidRPr="00A97A5E" w:rsidRDefault="00582C33" w:rsidP="00582C3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82C33" w:rsidRPr="00A97A5E" w:rsidRDefault="00582C33" w:rsidP="00582C3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контроля выполнения плана воспитательной работы с классом (по плану): </w:t>
            </w:r>
          </w:p>
          <w:p w:rsidR="00582C33" w:rsidRPr="00A97A5E" w:rsidRDefault="00582C33" w:rsidP="00582C33">
            <w:pPr>
              <w:rPr>
                <w:sz w:val="24"/>
                <w:szCs w:val="24"/>
                <w:lang w:val="ru-RU"/>
              </w:rPr>
            </w:pPr>
          </w:p>
        </w:tc>
      </w:tr>
      <w:tr w:rsidR="00582C33" w:rsidRPr="007F4117" w:rsidTr="007F4117">
        <w:trPr>
          <w:gridBefore w:val="1"/>
          <w:gridAfter w:val="1"/>
          <w:wBefore w:w="7" w:type="dxa"/>
          <w:wAfter w:w="1272" w:type="dxa"/>
        </w:trPr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C33" w:rsidRPr="00A97A5E" w:rsidRDefault="00582C33" w:rsidP="00582C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2.1.2</w:t>
            </w:r>
          </w:p>
        </w:tc>
        <w:tc>
          <w:tcPr>
            <w:tcW w:w="3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C33" w:rsidRPr="00A97A5E" w:rsidRDefault="00582C33" w:rsidP="00582C33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 и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дополнительной литературой, тематическими интернет-ресурсами по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направлению профессии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C33" w:rsidRPr="00A97A5E" w:rsidRDefault="00582C33" w:rsidP="00582C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2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0.10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82C33" w:rsidRPr="00A97A5E" w:rsidRDefault="00582C33" w:rsidP="00582C33">
            <w:pPr>
              <w:rPr>
                <w:sz w:val="24"/>
                <w:szCs w:val="24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C33" w:rsidRPr="00A97A5E" w:rsidRDefault="00582C33" w:rsidP="00582C33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 перечень методической, психолого-педагогической литературы, интернет-сайтов для изучения вопросов педагогики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C33" w:rsidRPr="00A97A5E" w:rsidRDefault="00582C33" w:rsidP="00582C33">
            <w:pPr>
              <w:rPr>
                <w:sz w:val="24"/>
                <w:szCs w:val="24"/>
                <w:lang w:val="ru-RU"/>
              </w:rPr>
            </w:pPr>
          </w:p>
        </w:tc>
      </w:tr>
      <w:tr w:rsidR="00582C33" w:rsidRPr="007F4117" w:rsidTr="007F4117">
        <w:trPr>
          <w:gridBefore w:val="1"/>
          <w:gridAfter w:val="1"/>
          <w:wBefore w:w="7" w:type="dxa"/>
          <w:wAfter w:w="1272" w:type="dxa"/>
          <w:trHeight w:val="211"/>
        </w:trPr>
        <w:tc>
          <w:tcPr>
            <w:tcW w:w="134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C33" w:rsidRPr="00A97A5E" w:rsidRDefault="00582C33" w:rsidP="00582C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Участие в системе внутришкольного повышения квалификации</w:t>
            </w:r>
          </w:p>
        </w:tc>
      </w:tr>
      <w:tr w:rsidR="00582C33" w:rsidRPr="007F4117" w:rsidTr="007F4117">
        <w:trPr>
          <w:gridBefore w:val="1"/>
          <w:gridAfter w:val="1"/>
          <w:wBefore w:w="7" w:type="dxa"/>
          <w:wAfter w:w="1272" w:type="dxa"/>
          <w:trHeight w:val="211"/>
        </w:trPr>
        <w:tc>
          <w:tcPr>
            <w:tcW w:w="134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C33" w:rsidRPr="00A97A5E" w:rsidRDefault="00582C33" w:rsidP="00582C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Цель. Перенять успешный опыт наставника по формированию навыков функциональной грамотности учащихся и управленческих умений учителя </w:t>
            </w:r>
          </w:p>
        </w:tc>
      </w:tr>
      <w:tr w:rsidR="00582C33" w:rsidRPr="00A97A5E" w:rsidTr="007F4117">
        <w:trPr>
          <w:gridBefore w:val="1"/>
          <w:gridAfter w:val="1"/>
          <w:wBefore w:w="7" w:type="dxa"/>
          <w:wAfter w:w="1272" w:type="dxa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C33" w:rsidRPr="007F4117" w:rsidRDefault="00582C33" w:rsidP="00582C33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  <w:r w:rsidR="007F4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3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C33" w:rsidRPr="00A97A5E" w:rsidRDefault="00582C33" w:rsidP="00582C33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Записаться в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группу флэш-наставничества с учетом выбранного направления развития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C33" w:rsidRPr="00A97A5E" w:rsidRDefault="00582C33" w:rsidP="00582C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2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82C33" w:rsidRPr="00A97A5E" w:rsidRDefault="00582C33" w:rsidP="00582C33">
            <w:pPr>
              <w:rPr>
                <w:sz w:val="24"/>
                <w:szCs w:val="24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C33" w:rsidRPr="00A97A5E" w:rsidRDefault="00582C33" w:rsidP="00582C33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Стал участником группы, получил серию консультаций: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C33" w:rsidRPr="00A97A5E" w:rsidRDefault="00582C33" w:rsidP="00582C3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 мере</w:t>
            </w:r>
          </w:p>
          <w:p w:rsidR="00582C33" w:rsidRPr="00A97A5E" w:rsidRDefault="00582C33" w:rsidP="00582C33">
            <w:pPr>
              <w:rPr>
                <w:sz w:val="24"/>
                <w:szCs w:val="24"/>
                <w:lang w:val="ru-RU"/>
              </w:rPr>
            </w:pPr>
          </w:p>
        </w:tc>
      </w:tr>
      <w:tr w:rsidR="00582C33" w:rsidRPr="007F4117" w:rsidTr="007F4117">
        <w:trPr>
          <w:gridBefore w:val="1"/>
          <w:gridAfter w:val="1"/>
          <w:wBefore w:w="7" w:type="dxa"/>
          <w:wAfter w:w="1272" w:type="dxa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C33" w:rsidRPr="00A97A5E" w:rsidRDefault="00582C33" w:rsidP="00582C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C33" w:rsidRPr="00A97A5E" w:rsidRDefault="00582C33" w:rsidP="00582C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C33" w:rsidRPr="00A97A5E" w:rsidRDefault="00582C33" w:rsidP="00582C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Полякова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C33" w:rsidRPr="00A97A5E" w:rsidRDefault="00582C33" w:rsidP="00582C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  <w:p w:rsidR="00582C33" w:rsidRPr="00A97A5E" w:rsidRDefault="00582C33" w:rsidP="00582C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Технология формирования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правильной экспериментальной 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 на уроке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C33" w:rsidRPr="00A97A5E" w:rsidRDefault="00582C33" w:rsidP="00582C3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2C33" w:rsidRPr="007F4117" w:rsidTr="007F4117">
        <w:trPr>
          <w:gridBefore w:val="1"/>
          <w:gridAfter w:val="1"/>
          <w:wBefore w:w="7" w:type="dxa"/>
          <w:wAfter w:w="1272" w:type="dxa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C33" w:rsidRPr="00A97A5E" w:rsidRDefault="00582C33" w:rsidP="00582C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C33" w:rsidRPr="00A97A5E" w:rsidRDefault="00582C33" w:rsidP="00582C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C33" w:rsidRPr="00A97A5E" w:rsidRDefault="00582C33" w:rsidP="00582C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Хван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C33" w:rsidRPr="00A97A5E" w:rsidRDefault="00582C33" w:rsidP="00582C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582C33" w:rsidRPr="00A97A5E" w:rsidRDefault="00582C33" w:rsidP="00582C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Как разработать </w:t>
            </w:r>
            <w:proofErr w:type="gram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проектное  задание</w:t>
            </w:r>
            <w:proofErr w:type="gram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формированию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функциональной грамотности 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уроке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C33" w:rsidRPr="00A97A5E" w:rsidRDefault="00582C33" w:rsidP="00582C3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2C33" w:rsidRPr="00582C33" w:rsidTr="007F4117">
        <w:trPr>
          <w:gridBefore w:val="1"/>
          <w:gridAfter w:val="1"/>
          <w:wBefore w:w="7" w:type="dxa"/>
          <w:wAfter w:w="1272" w:type="dxa"/>
        </w:trPr>
        <w:tc>
          <w:tcPr>
            <w:tcW w:w="16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C33" w:rsidRPr="00A97A5E" w:rsidRDefault="00582C33" w:rsidP="00582C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gridSpan w:val="2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C33" w:rsidRPr="00A97A5E" w:rsidRDefault="00582C33" w:rsidP="00582C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C33" w:rsidRPr="00A97A5E" w:rsidRDefault="00582C33" w:rsidP="00582C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Полякова О.И.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C33" w:rsidRPr="00A97A5E" w:rsidRDefault="00582C33" w:rsidP="00582C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  <w:p w:rsidR="00582C33" w:rsidRPr="00A97A5E" w:rsidRDefault="00582C33" w:rsidP="00582C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C33" w:rsidRPr="00A97A5E" w:rsidRDefault="00582C33" w:rsidP="00582C3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2C33" w:rsidRPr="00582C33" w:rsidTr="007F4117">
        <w:trPr>
          <w:gridBefore w:val="1"/>
          <w:gridAfter w:val="1"/>
          <w:wBefore w:w="7" w:type="dxa"/>
          <w:wAfter w:w="1272" w:type="dxa"/>
        </w:trPr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C33" w:rsidRPr="00A97A5E" w:rsidRDefault="00582C33" w:rsidP="00582C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C33" w:rsidRPr="00A97A5E" w:rsidRDefault="00582C33" w:rsidP="00582C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C33" w:rsidRPr="00A97A5E" w:rsidRDefault="00582C33" w:rsidP="00582C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Полякова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C33" w:rsidRPr="00A97A5E" w:rsidRDefault="00582C33" w:rsidP="00582C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C33" w:rsidRPr="00A97A5E" w:rsidRDefault="00582C33" w:rsidP="00582C3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F4117" w:rsidRPr="007F4117" w:rsidTr="007F4117">
        <w:trPr>
          <w:gridBefore w:val="1"/>
          <w:gridAfter w:val="1"/>
          <w:wBefore w:w="7" w:type="dxa"/>
          <w:wAfter w:w="1272" w:type="dxa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D66F27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2.2.2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B63D00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в составе группы </w:t>
            </w:r>
            <w:r w:rsidRPr="00B63D0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е</w:t>
            </w:r>
            <w:r w:rsidRPr="00B63D0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версного наставничества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внедрению образовательных технологий «Работа в приложении 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PRUFFMTE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»</w:t>
            </w:r>
            <w:r w:rsidRPr="00B63D0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:</w:t>
            </w:r>
          </w:p>
          <w:p w:rsidR="007F4117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Андреева Л.В., Величко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.,Золотарев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  <w:r w:rsidRPr="00B63D0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молодые специалисты- наставники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Антипина Т.А.,</w:t>
            </w:r>
          </w:p>
          <w:p w:rsidR="007F4117" w:rsidRPr="007278C4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Юнусова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Н.И.,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Верясова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D66F27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Январь-март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CC6975" w:rsidRDefault="007F4117" w:rsidP="007F4117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современных педагоги</w:t>
            </w:r>
          </w:p>
          <w:p w:rsidR="007F4117" w:rsidRPr="00CC6975" w:rsidRDefault="007F4117" w:rsidP="007F4117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ческих</w:t>
            </w:r>
            <w:proofErr w:type="spellEnd"/>
            <w:r w:rsidRPr="00C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технологий в преподавании русского языка и </w:t>
            </w:r>
            <w:proofErr w:type="spellStart"/>
            <w:proofErr w:type="gramStart"/>
            <w:r w:rsidRPr="00C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,биологии</w:t>
            </w:r>
            <w:proofErr w:type="spellEnd"/>
            <w:proofErr w:type="gramEnd"/>
            <w:r w:rsidRPr="00C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условиях перехода на ФГОС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F4117" w:rsidRPr="00A97A5E" w:rsidTr="007F4117">
        <w:trPr>
          <w:gridBefore w:val="1"/>
          <w:gridAfter w:val="1"/>
          <w:wBefore w:w="7" w:type="dxa"/>
          <w:wAfter w:w="1272" w:type="dxa"/>
          <w:trHeight w:val="478"/>
        </w:trPr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Декаде для молодых специалистов (МБОУ СШ №9-ИОЦ).</w:t>
            </w:r>
          </w:p>
          <w:p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 .Познакомиться</w:t>
            </w:r>
            <w:proofErr w:type="gram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успешным опытом наставника в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процессе с целью формирования индивидуального стиля работы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20.09-03.10.</w:t>
            </w:r>
          </w:p>
          <w:p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7F4117" w:rsidRPr="00A97A5E" w:rsidRDefault="007F4117" w:rsidP="007F4117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Сформировано понимание на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изучения опыта наставника, как успешно подготовить модель обучения по конспекту урока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20.09-30.10</w:t>
            </w:r>
          </w:p>
          <w:p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 достигнут </w:t>
            </w:r>
            <w:r w:rsidRPr="00A97A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не в</w:t>
            </w:r>
            <w:r w:rsidRPr="00A97A5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полной мере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низкая </w:t>
            </w:r>
            <w:proofErr w:type="gram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посещаемость  открытых</w:t>
            </w:r>
            <w:proofErr w:type="gram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мероприятий учителем</w:t>
            </w:r>
          </w:p>
          <w:p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color w:val="FF0000"/>
                <w:sz w:val="24"/>
                <w:szCs w:val="24"/>
                <w:lang w:val="ru-RU"/>
              </w:rPr>
              <w:t>причина</w:t>
            </w:r>
          </w:p>
        </w:tc>
      </w:tr>
      <w:tr w:rsidR="007F4117" w:rsidRPr="007F4117" w:rsidTr="007F4117">
        <w:trPr>
          <w:gridBefore w:val="1"/>
          <w:gridAfter w:val="1"/>
          <w:wBefore w:w="7" w:type="dxa"/>
          <w:wAfter w:w="1272" w:type="dxa"/>
        </w:trPr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highlight w:val="yellow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 xml:space="preserve">Посещение серии открытых уроков наставника 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последующим разбором полученного опыта в рамках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20.09-30.09.</w:t>
            </w:r>
          </w:p>
          <w:p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proofErr w:type="spellStart"/>
            <w:proofErr w:type="gram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теч.года</w:t>
            </w:r>
            <w:proofErr w:type="spellEnd"/>
            <w:proofErr w:type="gramEnd"/>
          </w:p>
          <w:p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плану работы ППЛ:</w:t>
            </w:r>
          </w:p>
          <w:p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20.10.23</w:t>
            </w:r>
          </w:p>
          <w:p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21.10.23</w:t>
            </w:r>
          </w:p>
          <w:p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март 2024</w:t>
            </w:r>
          </w:p>
          <w:p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успешный опыт наставника по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выбранному направлению развития, определено, что из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изученного опыта можно применить на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практике для повышения результативности учебной деятельности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7F4117" w:rsidRPr="007F4117" w:rsidTr="007F4117">
        <w:trPr>
          <w:gridBefore w:val="1"/>
          <w:gridAfter w:val="1"/>
          <w:wBefore w:w="7" w:type="dxa"/>
          <w:wAfter w:w="1272" w:type="dxa"/>
        </w:trPr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Развивающее консультирование</w:t>
            </w:r>
          </w:p>
          <w:p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</w:rPr>
              <w:t xml:space="preserve">I </w:t>
            </w:r>
            <w:r w:rsidRPr="00A97A5E">
              <w:rPr>
                <w:sz w:val="24"/>
                <w:szCs w:val="24"/>
                <w:lang w:val="ru-RU"/>
              </w:rPr>
              <w:t>семестра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2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4117" w:rsidRPr="00A97A5E" w:rsidRDefault="007F4117" w:rsidP="007F4117">
            <w:pPr>
              <w:rPr>
                <w:sz w:val="24"/>
                <w:szCs w:val="24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A5E">
              <w:rPr>
                <w:rFonts w:ascii="Times New Roman" w:hAnsi="Times New Roman"/>
                <w:sz w:val="24"/>
                <w:szCs w:val="24"/>
                <w:lang w:val="ru-RU"/>
              </w:rPr>
              <w:t>Принципы разработки рабочей программы учителя программы по Конструктору ФООП</w:t>
            </w:r>
          </w:p>
          <w:p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алгоритм действия по составлению и дополнению Программы учителя необходимым учебным материалом</w:t>
            </w:r>
          </w:p>
        </w:tc>
      </w:tr>
      <w:tr w:rsidR="007F4117" w:rsidRPr="007F4117" w:rsidTr="007F4117">
        <w:trPr>
          <w:gridBefore w:val="1"/>
          <w:gridAfter w:val="1"/>
          <w:wBefore w:w="7" w:type="dxa"/>
          <w:wAfter w:w="1272" w:type="dxa"/>
        </w:trPr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Полякова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A5E">
              <w:rPr>
                <w:rFonts w:ascii="Times New Roman" w:hAnsi="Times New Roman"/>
                <w:sz w:val="24"/>
                <w:szCs w:val="24"/>
                <w:lang w:val="ru-RU"/>
              </w:rPr>
              <w:t>Работа с электронным журналом ГИС</w:t>
            </w:r>
          </w:p>
          <w:p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заполнения </w:t>
            </w: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ГИСа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замечаниям наставника</w:t>
            </w:r>
          </w:p>
        </w:tc>
      </w:tr>
      <w:tr w:rsidR="007F4117" w:rsidRPr="007F4117" w:rsidTr="007F4117">
        <w:trPr>
          <w:gridBefore w:val="1"/>
          <w:gridAfter w:val="1"/>
          <w:wBefore w:w="7" w:type="dxa"/>
          <w:wAfter w:w="1272" w:type="dxa"/>
        </w:trPr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Полякова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rFonts w:ascii="Times New Roman" w:hAnsi="Times New Roman"/>
                <w:sz w:val="24"/>
                <w:szCs w:val="24"/>
                <w:lang w:val="ru-RU"/>
              </w:rPr>
              <w:t>Построение урока с учетом требований ФГОС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Посещение уроки наставника 1-2 раза в четверть, по форме </w:t>
            </w:r>
            <w:proofErr w:type="gram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наблюдения ,их</w:t>
            </w:r>
            <w:proofErr w:type="gram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анализ</w:t>
            </w:r>
          </w:p>
        </w:tc>
      </w:tr>
      <w:tr w:rsidR="007F4117" w:rsidRPr="00A97A5E" w:rsidTr="007F4117">
        <w:trPr>
          <w:gridBefore w:val="1"/>
          <w:gridAfter w:val="1"/>
          <w:wBefore w:w="7" w:type="dxa"/>
          <w:wAfter w:w="1272" w:type="dxa"/>
        </w:trPr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</w:rPr>
              <w:t xml:space="preserve">II </w:t>
            </w:r>
            <w:r w:rsidRPr="00A97A5E">
              <w:rPr>
                <w:sz w:val="24"/>
                <w:szCs w:val="24"/>
                <w:lang w:val="ru-RU"/>
              </w:rPr>
              <w:t>семестра</w:t>
            </w:r>
          </w:p>
        </w:tc>
        <w:tc>
          <w:tcPr>
            <w:tcW w:w="8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01.02.2023</w:t>
            </w:r>
          </w:p>
        </w:tc>
      </w:tr>
      <w:tr w:rsidR="007F4117" w:rsidRPr="007F4117" w:rsidTr="007F4117">
        <w:trPr>
          <w:gridBefore w:val="1"/>
          <w:gridAfter w:val="1"/>
          <w:wBefore w:w="7" w:type="dxa"/>
          <w:wAfter w:w="1272" w:type="dxa"/>
        </w:trPr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Юнусова Н.И.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плана работы учителя по проектной деятельности учащегося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7F4117" w:rsidRPr="007F4117" w:rsidTr="007F4117">
        <w:trPr>
          <w:gridBefore w:val="1"/>
          <w:gridAfter w:val="1"/>
          <w:wBefore w:w="7" w:type="dxa"/>
          <w:wAfter w:w="1272" w:type="dxa"/>
        </w:trPr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Хван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proofErr w:type="gramStart"/>
            <w:r w:rsidRPr="00A97A5E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 индивидуальной</w:t>
            </w:r>
            <w:proofErr w:type="gramEnd"/>
            <w:r w:rsidRPr="00A97A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A5E">
              <w:rPr>
                <w:rFonts w:ascii="Times New Roman" w:hAnsi="Times New Roman"/>
                <w:sz w:val="24"/>
                <w:szCs w:val="24"/>
                <w:lang w:val="ru-RU"/>
              </w:rPr>
              <w:t>исследовательско</w:t>
            </w:r>
            <w:proofErr w:type="spellEnd"/>
            <w:r w:rsidRPr="00A97A5E">
              <w:rPr>
                <w:rFonts w:ascii="Times New Roman" w:hAnsi="Times New Roman"/>
                <w:sz w:val="24"/>
                <w:szCs w:val="24"/>
                <w:lang w:val="ru-RU"/>
              </w:rPr>
              <w:t>-проектной работы с учащимся в рамках урока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биологии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7F4117" w:rsidRPr="00A97A5E" w:rsidTr="007F4117">
        <w:trPr>
          <w:gridBefore w:val="1"/>
          <w:gridAfter w:val="1"/>
          <w:wBefore w:w="7" w:type="dxa"/>
          <w:wAfter w:w="1272" w:type="dxa"/>
        </w:trPr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proofErr w:type="gramStart"/>
            <w:r w:rsidRPr="00A97A5E">
              <w:rPr>
                <w:sz w:val="24"/>
                <w:szCs w:val="24"/>
              </w:rPr>
              <w:t>III</w:t>
            </w:r>
            <w:r w:rsidRPr="00A97A5E">
              <w:rPr>
                <w:sz w:val="24"/>
                <w:szCs w:val="24"/>
                <w:lang w:val="ru-RU"/>
              </w:rPr>
              <w:t xml:space="preserve">  семестра</w:t>
            </w:r>
            <w:proofErr w:type="gramEnd"/>
          </w:p>
        </w:tc>
        <w:tc>
          <w:tcPr>
            <w:tcW w:w="8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До.31.04.2023</w:t>
            </w:r>
          </w:p>
        </w:tc>
      </w:tr>
      <w:tr w:rsidR="007F4117" w:rsidRPr="00A97A5E" w:rsidTr="007F4117">
        <w:trPr>
          <w:gridBefore w:val="1"/>
          <w:gridAfter w:val="1"/>
          <w:wBefore w:w="7" w:type="dxa"/>
          <w:wAfter w:w="1272" w:type="dxa"/>
        </w:trPr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Антипина Т.А.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A5E">
              <w:rPr>
                <w:rFonts w:ascii="Times New Roman" w:hAnsi="Times New Roman"/>
                <w:sz w:val="24"/>
                <w:szCs w:val="24"/>
                <w:lang w:val="ru-RU"/>
              </w:rPr>
              <w:t>По запросу молодого специалиста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7F4117" w:rsidRPr="00A97A5E" w:rsidTr="007F4117">
        <w:trPr>
          <w:gridBefore w:val="1"/>
          <w:gridAfter w:val="1"/>
          <w:wBefore w:w="7" w:type="dxa"/>
          <w:wAfter w:w="1272" w:type="dxa"/>
        </w:trPr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Антипина Т.А.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A5E">
              <w:rPr>
                <w:rFonts w:ascii="Times New Roman" w:hAnsi="Times New Roman"/>
                <w:sz w:val="24"/>
                <w:szCs w:val="24"/>
                <w:lang w:val="ru-RU"/>
              </w:rPr>
              <w:t>По запросу молодого специалиста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7F4117" w:rsidRPr="00A97A5E" w:rsidTr="007F4117">
        <w:trPr>
          <w:gridBefore w:val="1"/>
          <w:gridAfter w:val="1"/>
          <w:wBefore w:w="7" w:type="dxa"/>
          <w:wAfter w:w="1272" w:type="dxa"/>
        </w:trPr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proofErr w:type="spellStart"/>
            <w:r w:rsidRPr="00A97A5E">
              <w:rPr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A97A5E">
              <w:rPr>
                <w:sz w:val="24"/>
                <w:szCs w:val="24"/>
                <w:lang w:val="ru-RU"/>
              </w:rPr>
              <w:t xml:space="preserve"> уроков в рамках программы «Наставничество»</w:t>
            </w:r>
          </w:p>
        </w:tc>
        <w:tc>
          <w:tcPr>
            <w:tcW w:w="8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A97A5E">
              <w:rPr>
                <w:b/>
                <w:color w:val="FF0000"/>
                <w:sz w:val="24"/>
                <w:szCs w:val="24"/>
                <w:lang w:val="ru-RU"/>
              </w:rPr>
              <w:t>13.11-30.11.2023</w:t>
            </w:r>
          </w:p>
        </w:tc>
      </w:tr>
      <w:tr w:rsidR="007F4117" w:rsidRPr="00A97A5E" w:rsidTr="007F4117">
        <w:trPr>
          <w:gridBefore w:val="1"/>
          <w:gridAfter w:val="1"/>
          <w:wBefore w:w="7" w:type="dxa"/>
          <w:wAfter w:w="1272" w:type="dxa"/>
        </w:trPr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color w:val="FF0000"/>
                <w:sz w:val="24"/>
                <w:szCs w:val="24"/>
                <w:lang w:val="ru-RU"/>
              </w:rPr>
            </w:pPr>
            <w:r w:rsidRPr="00A97A5E">
              <w:rPr>
                <w:color w:val="FF0000"/>
                <w:sz w:val="24"/>
                <w:szCs w:val="24"/>
                <w:lang w:val="ru-RU"/>
              </w:rPr>
              <w:t>Урок №1__________________ по теме</w:t>
            </w:r>
          </w:p>
          <w:p w:rsidR="007F4117" w:rsidRPr="00A97A5E" w:rsidRDefault="007F4117" w:rsidP="007F4117">
            <w:pPr>
              <w:spacing w:before="0" w:beforeAutospacing="0" w:after="0" w:afterAutospacing="0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20.11.23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Антипина Т.А.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7F4117" w:rsidRPr="00A97A5E" w:rsidTr="007F4117">
        <w:trPr>
          <w:gridBefore w:val="1"/>
          <w:gridAfter w:val="1"/>
          <w:wBefore w:w="7" w:type="dxa"/>
          <w:wAfter w:w="1272" w:type="dxa"/>
        </w:trPr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color w:val="FF0000"/>
                <w:sz w:val="24"/>
                <w:szCs w:val="24"/>
                <w:lang w:val="ru-RU"/>
              </w:rPr>
            </w:pPr>
            <w:r w:rsidRPr="00A97A5E">
              <w:rPr>
                <w:color w:val="FF0000"/>
                <w:sz w:val="24"/>
                <w:szCs w:val="24"/>
                <w:lang w:val="ru-RU"/>
              </w:rPr>
              <w:t>Урок №2__________________ по теме</w:t>
            </w:r>
          </w:p>
          <w:p w:rsidR="007F4117" w:rsidRPr="00A97A5E" w:rsidRDefault="007F4117" w:rsidP="007F4117">
            <w:pPr>
              <w:spacing w:before="0" w:beforeAutospacing="0" w:after="0" w:afterAutospacing="0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Полякова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7F4117" w:rsidRPr="00A97A5E" w:rsidTr="007F4117">
        <w:trPr>
          <w:gridBefore w:val="1"/>
          <w:gridAfter w:val="1"/>
          <w:wBefore w:w="7" w:type="dxa"/>
          <w:wAfter w:w="1272" w:type="dxa"/>
        </w:trPr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color w:val="FF0000"/>
                <w:sz w:val="24"/>
                <w:szCs w:val="24"/>
                <w:lang w:val="ru-RU"/>
              </w:rPr>
            </w:pPr>
            <w:r w:rsidRPr="00A97A5E">
              <w:rPr>
                <w:color w:val="FF0000"/>
                <w:sz w:val="24"/>
                <w:szCs w:val="24"/>
                <w:lang w:val="ru-RU"/>
              </w:rPr>
              <w:t>Урок №3__________________ по теме</w:t>
            </w:r>
          </w:p>
          <w:p w:rsidR="007F4117" w:rsidRPr="00A97A5E" w:rsidRDefault="007F4117" w:rsidP="007F4117">
            <w:pPr>
              <w:spacing w:before="0" w:beforeAutospacing="0" w:after="0" w:afterAutospacing="0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Полякова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7F4117" w:rsidRPr="00A97A5E" w:rsidTr="007F4117">
        <w:trPr>
          <w:gridBefore w:val="1"/>
          <w:gridAfter w:val="1"/>
          <w:wBefore w:w="7" w:type="dxa"/>
          <w:wAfter w:w="1272" w:type="dxa"/>
        </w:trPr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color w:val="FF0000"/>
                <w:sz w:val="24"/>
                <w:szCs w:val="24"/>
                <w:lang w:val="ru-RU"/>
              </w:rPr>
            </w:pPr>
            <w:r w:rsidRPr="00A97A5E">
              <w:rPr>
                <w:color w:val="FF0000"/>
                <w:sz w:val="24"/>
                <w:szCs w:val="24"/>
                <w:lang w:val="ru-RU"/>
              </w:rPr>
              <w:t>Урок №4__________________ по теме</w:t>
            </w:r>
          </w:p>
          <w:p w:rsidR="007F4117" w:rsidRPr="00A97A5E" w:rsidRDefault="007F4117" w:rsidP="007F4117">
            <w:pPr>
              <w:spacing w:before="0" w:beforeAutospacing="0" w:after="0" w:afterAutospacing="0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Полякова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7F4117" w:rsidRPr="00A97A5E" w:rsidTr="007F4117">
        <w:trPr>
          <w:gridBefore w:val="1"/>
          <w:gridAfter w:val="1"/>
          <w:wBefore w:w="7" w:type="dxa"/>
          <w:wAfter w:w="1272" w:type="dxa"/>
        </w:trPr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color w:val="FF0000"/>
                <w:sz w:val="24"/>
                <w:szCs w:val="24"/>
                <w:lang w:val="ru-RU"/>
              </w:rPr>
            </w:pPr>
            <w:r w:rsidRPr="00A97A5E">
              <w:rPr>
                <w:color w:val="FF0000"/>
                <w:sz w:val="24"/>
                <w:szCs w:val="24"/>
                <w:lang w:val="ru-RU"/>
              </w:rPr>
              <w:t>Урок №5__________________ по теме</w:t>
            </w:r>
          </w:p>
          <w:p w:rsidR="007F4117" w:rsidRPr="00A97A5E" w:rsidRDefault="007F4117" w:rsidP="007F4117">
            <w:pPr>
              <w:spacing w:before="0" w:beforeAutospacing="0" w:after="0" w:afterAutospacing="0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Юнусова Н.И.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7F4117" w:rsidRPr="00A97A5E" w:rsidTr="007F4117">
        <w:trPr>
          <w:gridBefore w:val="1"/>
          <w:gridAfter w:val="1"/>
          <w:wBefore w:w="7" w:type="dxa"/>
          <w:wAfter w:w="1272" w:type="dxa"/>
        </w:trPr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bookmarkStart w:id="0" w:name="_GoBack"/>
            <w:bookmarkEnd w:id="0"/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Участие в марафоне педагогических идей для молодых специалистов</w:t>
            </w:r>
          </w:p>
          <w:p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«Сильные идеи 9 школы»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31.04.</w:t>
            </w:r>
          </w:p>
          <w:p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7F4117" w:rsidRPr="007F4117" w:rsidTr="007F4117">
        <w:trPr>
          <w:gridBefore w:val="1"/>
          <w:gridAfter w:val="1"/>
          <w:wBefore w:w="7" w:type="dxa"/>
          <w:wAfter w:w="1272" w:type="dxa"/>
        </w:trPr>
        <w:tc>
          <w:tcPr>
            <w:tcW w:w="134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117" w:rsidRPr="00A97A5E" w:rsidRDefault="007F4117" w:rsidP="007F41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color w:val="17365D" w:themeColor="text2" w:themeShade="BF"/>
                <w:sz w:val="24"/>
                <w:szCs w:val="24"/>
                <w:lang w:val="ru-RU"/>
              </w:rPr>
              <w:t>2.</w:t>
            </w:r>
            <w:proofErr w:type="gramStart"/>
            <w:r w:rsidRPr="00A97A5E">
              <w:rPr>
                <w:rFonts w:hAnsi="Times New Roman" w:cs="Times New Roman"/>
                <w:b/>
                <w:color w:val="17365D" w:themeColor="text2" w:themeShade="BF"/>
                <w:sz w:val="24"/>
                <w:szCs w:val="24"/>
                <w:lang w:val="ru-RU"/>
              </w:rPr>
              <w:t>3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.Обучение</w:t>
            </w:r>
            <w:proofErr w:type="gram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курсах повышения квалификации вне школы</w:t>
            </w:r>
          </w:p>
        </w:tc>
      </w:tr>
      <w:tr w:rsidR="007F4117" w:rsidRPr="00A97A5E" w:rsidTr="007F4117">
        <w:trPr>
          <w:gridBefore w:val="1"/>
          <w:gridAfter w:val="1"/>
          <w:wBefore w:w="7" w:type="dxa"/>
          <w:wAfter w:w="1272" w:type="dxa"/>
        </w:trPr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2.3</w:t>
            </w:r>
          </w:p>
        </w:tc>
        <w:tc>
          <w:tcPr>
            <w:tcW w:w="3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СВОЕ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F4117" w:rsidRPr="00A97A5E" w:rsidTr="007F4117">
        <w:trPr>
          <w:gridBefore w:val="1"/>
          <w:gridAfter w:val="1"/>
          <w:wBefore w:w="7" w:type="dxa"/>
          <w:wAfter w:w="1272" w:type="dxa"/>
        </w:trPr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2.3.1</w:t>
            </w:r>
          </w:p>
        </w:tc>
        <w:tc>
          <w:tcPr>
            <w:tcW w:w="3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Вебинары ИМЦ и </w:t>
            </w:r>
            <w:proofErr w:type="spellStart"/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тп</w:t>
            </w:r>
            <w:proofErr w:type="spellEnd"/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F4117" w:rsidRPr="00A97A5E" w:rsidTr="007F4117">
        <w:trPr>
          <w:gridBefore w:val="1"/>
          <w:gridAfter w:val="1"/>
          <w:wBefore w:w="7" w:type="dxa"/>
          <w:wAfter w:w="1272" w:type="dxa"/>
        </w:trPr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2.3.2</w:t>
            </w:r>
          </w:p>
        </w:tc>
        <w:tc>
          <w:tcPr>
            <w:tcW w:w="3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Учеба в магистратуре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F4117" w:rsidRPr="00A97A5E" w:rsidTr="007F4117">
        <w:trPr>
          <w:gridBefore w:val="1"/>
          <w:gridAfter w:val="1"/>
          <w:wBefore w:w="7" w:type="dxa"/>
          <w:wAfter w:w="1272" w:type="dxa"/>
        </w:trPr>
        <w:tc>
          <w:tcPr>
            <w:tcW w:w="134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117" w:rsidRPr="00A97A5E" w:rsidRDefault="007F4117" w:rsidP="007F41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2.</w:t>
            </w:r>
            <w:proofErr w:type="gramStart"/>
            <w:r w:rsidRPr="00A97A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.Разработка</w:t>
            </w:r>
            <w:proofErr w:type="gram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модели профессиональной этики</w:t>
            </w:r>
          </w:p>
        </w:tc>
      </w:tr>
      <w:tr w:rsidR="007F4117" w:rsidRPr="007F4117" w:rsidTr="007F4117">
        <w:trPr>
          <w:gridBefore w:val="1"/>
          <w:gridAfter w:val="1"/>
          <w:wBefore w:w="7" w:type="dxa"/>
          <w:wAfter w:w="1272" w:type="dxa"/>
        </w:trPr>
        <w:tc>
          <w:tcPr>
            <w:tcW w:w="134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Цель. Сформировать понимание эффективного поведения для достижения целей обучения и воспитания </w:t>
            </w:r>
          </w:p>
        </w:tc>
      </w:tr>
      <w:tr w:rsidR="007F4117" w:rsidRPr="007F4117" w:rsidTr="007F4117">
        <w:trPr>
          <w:gridBefore w:val="1"/>
          <w:gridAfter w:val="1"/>
          <w:wBefore w:w="7" w:type="dxa"/>
          <w:wAfter w:w="1272" w:type="dxa"/>
        </w:trPr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3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Совместная разработка тайм-менеджмента учителя, классного руководителя как способ профессионального 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поведения на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уроке(</w:t>
            </w:r>
            <w:proofErr w:type="gram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тренировке и др.)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lastRenderedPageBreak/>
              <w:t>До 25.12.</w:t>
            </w:r>
          </w:p>
          <w:p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Сформировано понимание, как повысить результативность  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урока, тренировки, при 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проведении общественного мероприятия и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</w:p>
        </w:tc>
      </w:tr>
      <w:tr w:rsidR="007F4117" w:rsidRPr="00A97A5E" w:rsidTr="007F4117">
        <w:trPr>
          <w:gridBefore w:val="1"/>
          <w:gridAfter w:val="1"/>
          <w:wBefore w:w="7" w:type="dxa"/>
          <w:wAfter w:w="1272" w:type="dxa"/>
        </w:trPr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4.2</w:t>
            </w:r>
          </w:p>
        </w:tc>
        <w:tc>
          <w:tcPr>
            <w:tcW w:w="3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Освоить эффективные подходы </w:t>
            </w:r>
            <w:r w:rsidRPr="00A97A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A97A5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планированию проектной, профессиональной деятельности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составе флэш-наставничества, проектно-инициативной группы ППЛ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В течение года</w:t>
            </w:r>
          </w:p>
          <w:p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Освоены навыки планирования учебной, проектной, (общественной и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 деятельности), определены приоритеты:</w:t>
            </w:r>
          </w:p>
          <w:p w:rsidR="007F4117" w:rsidRPr="00A97A5E" w:rsidRDefault="007F4117" w:rsidP="007F411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запланирован участник конкурса проектов в школьном </w:t>
            </w:r>
            <w:proofErr w:type="gramStart"/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НПОУ(</w:t>
            </w:r>
            <w:proofErr w:type="gramEnd"/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защита проекта)</w:t>
            </w:r>
          </w:p>
          <w:p w:rsidR="007F4117" w:rsidRPr="00A97A5E" w:rsidRDefault="007F4117" w:rsidP="007F4117">
            <w:pPr>
              <w:rPr>
                <w:color w:val="FF0000"/>
                <w:sz w:val="24"/>
                <w:szCs w:val="24"/>
                <w:lang w:val="ru-RU"/>
              </w:rPr>
            </w:pPr>
            <w:r w:rsidRPr="00A97A5E">
              <w:rPr>
                <w:color w:val="FF0000"/>
                <w:sz w:val="24"/>
                <w:szCs w:val="24"/>
                <w:lang w:val="ru-RU"/>
              </w:rPr>
              <w:t>В НПК «Шаг в будущее» другое в соревновании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</w:p>
          <w:p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ноябрь</w:t>
            </w:r>
          </w:p>
          <w:p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</w:p>
          <w:p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</w:p>
          <w:p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Февраль-март</w:t>
            </w:r>
          </w:p>
          <w:p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</w:p>
          <w:p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</w:p>
        </w:tc>
      </w:tr>
      <w:tr w:rsidR="007F4117" w:rsidRPr="007F4117" w:rsidTr="007F4117">
        <w:trPr>
          <w:gridBefore w:val="1"/>
          <w:gridAfter w:val="1"/>
          <w:wBefore w:w="7" w:type="dxa"/>
          <w:wAfter w:w="1272" w:type="dxa"/>
        </w:trPr>
        <w:tc>
          <w:tcPr>
            <w:tcW w:w="134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117" w:rsidRPr="00A97A5E" w:rsidRDefault="007F4117" w:rsidP="007F41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2.5.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Разработка методических материалов, обеспечивающих достижения цели</w:t>
            </w:r>
          </w:p>
        </w:tc>
      </w:tr>
      <w:tr w:rsidR="007F4117" w:rsidRPr="007F4117" w:rsidTr="007F4117">
        <w:trPr>
          <w:gridBefore w:val="1"/>
          <w:gridAfter w:val="1"/>
          <w:wBefore w:w="7" w:type="dxa"/>
          <w:wAfter w:w="1272" w:type="dxa"/>
        </w:trPr>
        <w:tc>
          <w:tcPr>
            <w:tcW w:w="134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 xml:space="preserve">                                                            Цель.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Формирование профессионального индивидуального стиля работы</w:t>
            </w:r>
          </w:p>
        </w:tc>
      </w:tr>
      <w:tr w:rsidR="007F4117" w:rsidRPr="00A97A5E" w:rsidTr="007F4117">
        <w:trPr>
          <w:gridBefore w:val="1"/>
          <w:gridAfter w:val="1"/>
          <w:wBefore w:w="7" w:type="dxa"/>
          <w:wAfter w:w="1272" w:type="dxa"/>
          <w:trHeight w:val="477"/>
        </w:trPr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5.1</w:t>
            </w:r>
          </w:p>
        </w:tc>
        <w:tc>
          <w:tcPr>
            <w:tcW w:w="3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Принять участие в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создании электронного сборника «Сильные идеи СШ 9», по обобщению собственного опыта работы в составе флэш-наставничества, проектно-инициативной группы ППЛ (разработка </w:t>
            </w:r>
            <w:proofErr w:type="gram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 )</w:t>
            </w:r>
            <w:proofErr w:type="gramEnd"/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20.0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4117" w:rsidRPr="00A97A5E" w:rsidRDefault="007F4117" w:rsidP="007F4117">
            <w:pPr>
              <w:rPr>
                <w:sz w:val="24"/>
                <w:szCs w:val="24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 банк заданий по </w:t>
            </w:r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формированию навыков читательской функциональной грамотности учащихся-</w:t>
            </w:r>
          </w:p>
          <w:p w:rsidR="007F4117" w:rsidRPr="00A97A5E" w:rsidRDefault="007F4117" w:rsidP="007F411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Русский </w:t>
            </w:r>
            <w:proofErr w:type="gramStart"/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язык:,,,</w:t>
            </w:r>
            <w:proofErr w:type="gramEnd"/>
          </w:p>
          <w:p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 xml:space="preserve"> январь</w:t>
            </w:r>
          </w:p>
        </w:tc>
      </w:tr>
      <w:tr w:rsidR="007F4117" w:rsidRPr="007F4117" w:rsidTr="007F4117">
        <w:trPr>
          <w:gridBefore w:val="1"/>
          <w:gridAfter w:val="1"/>
          <w:wBefore w:w="7" w:type="dxa"/>
          <w:wAfter w:w="1272" w:type="dxa"/>
        </w:trPr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2.5.2</w:t>
            </w:r>
          </w:p>
        </w:tc>
        <w:tc>
          <w:tcPr>
            <w:tcW w:w="3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Принять участие в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конкурсе,</w:t>
            </w:r>
          </w:p>
          <w:p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методических разработок </w:t>
            </w:r>
          </w:p>
          <w:p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«Сильные идеи СШ 9»</w:t>
            </w:r>
          </w:p>
          <w:p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«Портфолио учителя»,</w:t>
            </w:r>
          </w:p>
          <w:p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«Призвание» и др.________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СВОЕ _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 ИОЦ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По</w:t>
            </w:r>
            <w:r w:rsidRPr="00A97A5E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proofErr w:type="gramStart"/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итогам  конкурса</w:t>
            </w:r>
            <w:proofErr w:type="gramEnd"/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  получен статус ____________</w:t>
            </w:r>
          </w:p>
          <w:p w:rsidR="007F4117" w:rsidRPr="00A97A5E" w:rsidRDefault="007F4117" w:rsidP="007F411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F4117" w:rsidRPr="00A97A5E" w:rsidTr="007F4117">
        <w:trPr>
          <w:gridBefore w:val="1"/>
          <w:gridAfter w:val="1"/>
          <w:wBefore w:w="7" w:type="dxa"/>
          <w:wAfter w:w="1272" w:type="dxa"/>
        </w:trPr>
        <w:tc>
          <w:tcPr>
            <w:tcW w:w="134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Итоги наставничества</w:t>
            </w:r>
          </w:p>
        </w:tc>
      </w:tr>
      <w:tr w:rsidR="007F4117" w:rsidRPr="007F4117" w:rsidTr="007F4117">
        <w:trPr>
          <w:gridBefore w:val="1"/>
          <w:gridAfter w:val="1"/>
          <w:wBefore w:w="7" w:type="dxa"/>
          <w:wAfter w:w="1272" w:type="dxa"/>
        </w:trPr>
        <w:tc>
          <w:tcPr>
            <w:tcW w:w="134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117" w:rsidRPr="00A97A5E" w:rsidRDefault="007F4117" w:rsidP="007F41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3.1.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Обобщение молодым специалистом собственного опыта педагогической деятельности</w:t>
            </w:r>
          </w:p>
        </w:tc>
      </w:tr>
      <w:tr w:rsidR="007F4117" w:rsidRPr="007F4117" w:rsidTr="007F4117">
        <w:trPr>
          <w:gridBefore w:val="1"/>
          <w:gridAfter w:val="1"/>
          <w:wBefore w:w="7" w:type="dxa"/>
          <w:wAfter w:w="1272" w:type="dxa"/>
        </w:trPr>
        <w:tc>
          <w:tcPr>
            <w:tcW w:w="134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 xml:space="preserve">                                                  Цель.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Формирование профессионального индивидуального стиля работы,</w:t>
            </w:r>
          </w:p>
        </w:tc>
      </w:tr>
      <w:tr w:rsidR="007F4117" w:rsidRPr="007F4117" w:rsidTr="007F4117">
        <w:trPr>
          <w:gridBefore w:val="1"/>
          <w:gridAfter w:val="1"/>
          <w:wBefore w:w="7" w:type="dxa"/>
          <w:wAfter w:w="1272" w:type="dxa"/>
        </w:trPr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3.1.1</w:t>
            </w:r>
          </w:p>
        </w:tc>
        <w:tc>
          <w:tcPr>
            <w:tcW w:w="3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Выступить с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докладом по теме ________________ на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школьном (заседание ППЛ, методическая декада)</w:t>
            </w:r>
          </w:p>
          <w:p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муниципальном уровнях (конференции школьных и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студенческих работ учреждений социальных партнеров </w:t>
            </w: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СурГУ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СурГПУ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 работы ППЛ,</w:t>
            </w:r>
          </w:p>
          <w:p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ИОЦ</w:t>
            </w:r>
          </w:p>
          <w:p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 по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«__________________»</w:t>
            </w:r>
            <w:r w:rsidRPr="00A97A5E">
              <w:rPr>
                <w:sz w:val="24"/>
                <w:szCs w:val="24"/>
                <w:lang w:val="ru-RU"/>
              </w:rPr>
              <w:br/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 на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муниципальной конференции школьных и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студенческих работ «___________________»</w:t>
            </w:r>
          </w:p>
          <w:p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(место проведения </w:t>
            </w:r>
            <w:proofErr w:type="gram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,наименование</w:t>
            </w:r>
            <w:proofErr w:type="gram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учреждения,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участия)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</w:p>
        </w:tc>
      </w:tr>
      <w:tr w:rsidR="007F4117" w:rsidRPr="00A97A5E" w:rsidTr="007F4117">
        <w:trPr>
          <w:gridBefore w:val="1"/>
          <w:gridAfter w:val="1"/>
          <w:wBefore w:w="7" w:type="dxa"/>
          <w:wAfter w:w="1272" w:type="dxa"/>
        </w:trPr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3.1.2</w:t>
            </w:r>
          </w:p>
        </w:tc>
        <w:tc>
          <w:tcPr>
            <w:tcW w:w="3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sz w:val="24"/>
                <w:szCs w:val="24"/>
                <w:lang w:val="ru-RU"/>
              </w:rPr>
              <w:t>Трансляция опыта работы в режиме онлайн</w:t>
            </w:r>
          </w:p>
          <w:p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sz w:val="24"/>
                <w:szCs w:val="24"/>
                <w:lang w:val="ru-RU"/>
              </w:rPr>
              <w:t xml:space="preserve"> «Функциональные возможности «</w:t>
            </w:r>
            <w:proofErr w:type="spellStart"/>
            <w:r w:rsidRPr="00A97A5E">
              <w:rPr>
                <w:rFonts w:hAnsi="Times New Roman" w:cs="Times New Roman"/>
                <w:sz w:val="24"/>
                <w:szCs w:val="24"/>
                <w:lang w:val="ru-RU"/>
              </w:rPr>
              <w:t>Сферум</w:t>
            </w:r>
            <w:proofErr w:type="spellEnd"/>
            <w:r w:rsidRPr="00A97A5E">
              <w:rPr>
                <w:rFonts w:hAnsi="Times New Roman" w:cs="Times New Roman"/>
                <w:sz w:val="24"/>
                <w:szCs w:val="24"/>
                <w:lang w:val="ru-RU"/>
              </w:rPr>
              <w:t>» для проведения урока в логике ФГОС»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25.09.2023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 xml:space="preserve"> Развить опыт применения приложений системы «</w:t>
            </w:r>
            <w:proofErr w:type="spellStart"/>
            <w:r w:rsidRPr="00A97A5E">
              <w:rPr>
                <w:sz w:val="24"/>
                <w:szCs w:val="24"/>
                <w:lang w:val="ru-RU"/>
              </w:rPr>
              <w:t>Сферум</w:t>
            </w:r>
            <w:proofErr w:type="spellEnd"/>
            <w:r w:rsidRPr="00A97A5E"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февраль</w:t>
            </w:r>
          </w:p>
        </w:tc>
      </w:tr>
      <w:tr w:rsidR="007F4117" w:rsidRPr="00A97A5E" w:rsidTr="007F4117">
        <w:trPr>
          <w:gridBefore w:val="1"/>
          <w:gridAfter w:val="1"/>
          <w:wBefore w:w="7" w:type="dxa"/>
          <w:wAfter w:w="1272" w:type="dxa"/>
        </w:trPr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3.1.3</w:t>
            </w:r>
          </w:p>
        </w:tc>
        <w:tc>
          <w:tcPr>
            <w:tcW w:w="3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методическом марафоне молодых специалистов</w:t>
            </w:r>
          </w:p>
          <w:p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«Сильные идеи СШ 9»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25.03-30.03.</w:t>
            </w:r>
          </w:p>
          <w:p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Проведен(о) открытый урок(занятие) </w:t>
            </w:r>
          </w:p>
          <w:p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по проблеме (по </w:t>
            </w:r>
            <w:proofErr w:type="gramStart"/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теме)_</w:t>
            </w:r>
            <w:proofErr w:type="gramEnd"/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____________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F4117" w:rsidRPr="007F4117" w:rsidTr="007F4117">
        <w:trPr>
          <w:gridBefore w:val="1"/>
          <w:gridAfter w:val="1"/>
          <w:wBefore w:w="7" w:type="dxa"/>
          <w:wAfter w:w="1272" w:type="dxa"/>
        </w:trPr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3.1.4</w:t>
            </w:r>
          </w:p>
        </w:tc>
        <w:tc>
          <w:tcPr>
            <w:tcW w:w="3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Принять участие в конкурсе методических разработок урока, педагогических ситуаций «Сильные идеи СШ 9»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  <w:p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По</w:t>
            </w:r>
            <w:r w:rsidRPr="00A97A5E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proofErr w:type="gramStart"/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итогам  конкурса</w:t>
            </w:r>
            <w:proofErr w:type="gramEnd"/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  получен статус ___________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F4117" w:rsidRPr="007F4117" w:rsidTr="007F4117">
        <w:trPr>
          <w:gridBefore w:val="1"/>
          <w:gridAfter w:val="1"/>
          <w:wBefore w:w="7" w:type="dxa"/>
          <w:wAfter w:w="1272" w:type="dxa"/>
        </w:trPr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3.1.5</w:t>
            </w:r>
          </w:p>
        </w:tc>
        <w:tc>
          <w:tcPr>
            <w:tcW w:w="3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СВОЕ Другие формы: ведение собственного сайта педагога, СМИ и </w:t>
            </w:r>
            <w:proofErr w:type="spellStart"/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тд</w:t>
            </w:r>
            <w:proofErr w:type="spellEnd"/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F4117" w:rsidRPr="00A97A5E" w:rsidTr="007F4117">
        <w:trPr>
          <w:gridBefore w:val="1"/>
          <w:gridAfter w:val="1"/>
          <w:wBefore w:w="7" w:type="dxa"/>
          <w:wAfter w:w="1272" w:type="dxa"/>
        </w:trPr>
        <w:tc>
          <w:tcPr>
            <w:tcW w:w="134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117" w:rsidRPr="00A97A5E" w:rsidRDefault="007F4117" w:rsidP="007F41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3.2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Рефлексия опыта наставничества</w:t>
            </w:r>
          </w:p>
        </w:tc>
      </w:tr>
      <w:tr w:rsidR="007F4117" w:rsidRPr="007F4117" w:rsidTr="007F4117">
        <w:trPr>
          <w:gridBefore w:val="1"/>
          <w:gridAfter w:val="1"/>
          <w:wBefore w:w="7" w:type="dxa"/>
          <w:wAfter w:w="1272" w:type="dxa"/>
          <w:trHeight w:val="642"/>
        </w:trPr>
        <w:tc>
          <w:tcPr>
            <w:tcW w:w="134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117" w:rsidRPr="00A97A5E" w:rsidRDefault="007F4117" w:rsidP="007F41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Цель. Развитие навыков </w:t>
            </w: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самооценивания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обьективной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оценки уровня профессиональной компетентности молодого специалиста</w:t>
            </w:r>
          </w:p>
        </w:tc>
      </w:tr>
      <w:tr w:rsidR="007F4117" w:rsidRPr="00A97A5E" w:rsidTr="007F4117">
        <w:trPr>
          <w:gridBefore w:val="1"/>
          <w:gridAfter w:val="1"/>
          <w:wBefore w:w="7" w:type="dxa"/>
          <w:wAfter w:w="1272" w:type="dxa"/>
        </w:trPr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3.2.1</w:t>
            </w:r>
          </w:p>
        </w:tc>
        <w:tc>
          <w:tcPr>
            <w:tcW w:w="3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проведении круглого стола «Профессиональный разговор»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03.10.2023</w:t>
            </w:r>
          </w:p>
          <w:p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02.12.23</w:t>
            </w:r>
          </w:p>
          <w:p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30.03.2024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ходе круглого стола позиционировала себя как организатор</w:t>
            </w:r>
          </w:p>
          <w:p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оппонент</w:t>
            </w:r>
          </w:p>
          <w:p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участник</w:t>
            </w:r>
          </w:p>
          <w:p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эксперт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Default="007F4117" w:rsidP="007F4117">
            <w:pPr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03.10.2023 р</w:t>
            </w:r>
            <w:r w:rsidRPr="00A97A5E">
              <w:rPr>
                <w:sz w:val="24"/>
                <w:szCs w:val="24"/>
                <w:lang w:val="ru-RU"/>
              </w:rPr>
              <w:t xml:space="preserve">езультат </w:t>
            </w:r>
            <w:r w:rsidRPr="00582C33">
              <w:rPr>
                <w:b/>
                <w:sz w:val="24"/>
                <w:szCs w:val="24"/>
                <w:lang w:val="ru-RU"/>
              </w:rPr>
              <w:t>не достигнут</w:t>
            </w:r>
            <w:r>
              <w:rPr>
                <w:b/>
                <w:sz w:val="24"/>
                <w:szCs w:val="24"/>
                <w:lang w:val="ru-RU"/>
              </w:rPr>
              <w:t>, отсутствовал</w:t>
            </w:r>
          </w:p>
          <w:p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02.12.23</w:t>
            </w:r>
          </w:p>
          <w:p w:rsidR="007F4117" w:rsidRPr="00A97A5E" w:rsidRDefault="007F4117" w:rsidP="007F41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30.03.2024</w:t>
            </w:r>
          </w:p>
          <w:p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F4117" w:rsidRPr="007F4117" w:rsidTr="007F4117">
        <w:trPr>
          <w:gridBefore w:val="1"/>
          <w:gridAfter w:val="1"/>
          <w:wBefore w:w="7" w:type="dxa"/>
          <w:wAfter w:w="1272" w:type="dxa"/>
        </w:trPr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3.2.2</w:t>
            </w:r>
          </w:p>
        </w:tc>
        <w:tc>
          <w:tcPr>
            <w:tcW w:w="3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Заключения о результатах адаптации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30.03.</w:t>
            </w:r>
          </w:p>
          <w:p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Проведена рефлексия по критериям оценки адаптации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адаптации</w:t>
            </w:r>
          </w:p>
          <w:p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Хорошие</w:t>
            </w:r>
          </w:p>
          <w:p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Удовлетворительные</w:t>
            </w:r>
          </w:p>
          <w:p w:rsidR="007F4117" w:rsidRPr="00A97A5E" w:rsidRDefault="007F4117" w:rsidP="007F41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неудовлетворительные</w:t>
            </w:r>
          </w:p>
        </w:tc>
      </w:tr>
      <w:tr w:rsidR="007F4117" w:rsidRPr="00D7774A" w:rsidTr="00D7774A">
        <w:trPr>
          <w:gridBefore w:val="1"/>
          <w:gridAfter w:val="3"/>
          <w:wBefore w:w="7" w:type="dxa"/>
          <w:wAfter w:w="6430" w:type="dxa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Подпись наставника</w:t>
            </w:r>
          </w:p>
          <w:p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 наставляемого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«</w:t>
            </w:r>
            <w:proofErr w:type="gram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10» октября 2023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gridSpan w:val="3"/>
          </w:tcPr>
          <w:p w:rsidR="007F4117" w:rsidRPr="00A97A5E" w:rsidRDefault="007F4117" w:rsidP="007F4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F4117" w:rsidRPr="007F4117" w:rsidTr="007F4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4" w:type="dxa"/>
            <w:gridSpan w:val="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4117" w:rsidRPr="00D7774A" w:rsidRDefault="007F4117" w:rsidP="007F41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F4117" w:rsidRPr="00D7774A" w:rsidRDefault="007F4117" w:rsidP="007F41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Примечание*                 Результат проведённой работы считается </w:t>
            </w:r>
            <w:proofErr w:type="gramStart"/>
            <w:r w:rsidRPr="00D7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хорошим ,</w:t>
            </w:r>
            <w:proofErr w:type="gramEnd"/>
            <w:r w:rsidRPr="00D7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если у молодого педагога сформировался свой стиль обучения, проведения урока или занятия, режимных моментов,  родительских собраний ; если молодые специалисты самостоятельно выполняют всю работу и результаты этой работы удовлетворяют руководство и родителей воспитанников. А самое главное – у педагога сформировался положительный опыт работы в нашем коллективе и желание продолжать работу в школе.</w:t>
            </w:r>
          </w:p>
          <w:p w:rsidR="007F4117" w:rsidRPr="00D7774A" w:rsidRDefault="007F4117" w:rsidP="007F41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F4117" w:rsidRPr="00D7774A" w:rsidRDefault="007F4117" w:rsidP="007F41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4117" w:rsidRPr="00D7774A" w:rsidRDefault="007F4117" w:rsidP="007F41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F4117" w:rsidRPr="00D7774A" w:rsidRDefault="007F4117" w:rsidP="007F41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F4117" w:rsidRPr="00D7774A" w:rsidRDefault="007F4117" w:rsidP="007F41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F4117" w:rsidRPr="00D7774A" w:rsidRDefault="007F4117" w:rsidP="007F41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F4117" w:rsidRPr="00D7774A" w:rsidRDefault="007F4117" w:rsidP="007F41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F4117" w:rsidRPr="00D7774A" w:rsidRDefault="007F4117" w:rsidP="007F41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7774A" w:rsidRPr="00D7774A" w:rsidRDefault="00D7774A" w:rsidP="00D7774A">
      <w:pPr>
        <w:rPr>
          <w:rFonts w:ascii="Times New Roman" w:eastAsia="Times New Roman" w:hAnsi="Times New Roman" w:cs="Times New Roman"/>
          <w:lang w:val="ru-RU"/>
        </w:rPr>
      </w:pPr>
    </w:p>
    <w:p w:rsidR="00070014" w:rsidRPr="007278C4" w:rsidRDefault="00070014">
      <w:pPr>
        <w:rPr>
          <w:lang w:val="ru-RU"/>
        </w:rPr>
      </w:pPr>
    </w:p>
    <w:sectPr w:rsidR="00070014" w:rsidRPr="007278C4" w:rsidSect="0080429D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375539"/>
    <w:multiLevelType w:val="hybridMultilevel"/>
    <w:tmpl w:val="34CAB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33725"/>
    <w:rsid w:val="00070014"/>
    <w:rsid w:val="0008325C"/>
    <w:rsid w:val="001378AA"/>
    <w:rsid w:val="001A2A27"/>
    <w:rsid w:val="001E1133"/>
    <w:rsid w:val="001F2C2E"/>
    <w:rsid w:val="00240792"/>
    <w:rsid w:val="00245C0A"/>
    <w:rsid w:val="00261B4A"/>
    <w:rsid w:val="002D33B1"/>
    <w:rsid w:val="002D3591"/>
    <w:rsid w:val="00303EBE"/>
    <w:rsid w:val="003514A0"/>
    <w:rsid w:val="003C3153"/>
    <w:rsid w:val="004F7E17"/>
    <w:rsid w:val="00515E92"/>
    <w:rsid w:val="00536DF0"/>
    <w:rsid w:val="00582C33"/>
    <w:rsid w:val="005A05CE"/>
    <w:rsid w:val="00625EFB"/>
    <w:rsid w:val="00633889"/>
    <w:rsid w:val="00653AF6"/>
    <w:rsid w:val="00655561"/>
    <w:rsid w:val="00666B18"/>
    <w:rsid w:val="006D48F0"/>
    <w:rsid w:val="00716CFA"/>
    <w:rsid w:val="007278C4"/>
    <w:rsid w:val="0073357E"/>
    <w:rsid w:val="007938D2"/>
    <w:rsid w:val="007E7FFB"/>
    <w:rsid w:val="007F4117"/>
    <w:rsid w:val="0080429D"/>
    <w:rsid w:val="0081579F"/>
    <w:rsid w:val="00825C50"/>
    <w:rsid w:val="0085756D"/>
    <w:rsid w:val="008677DF"/>
    <w:rsid w:val="0088281D"/>
    <w:rsid w:val="009D0F75"/>
    <w:rsid w:val="009D64BE"/>
    <w:rsid w:val="00A079B8"/>
    <w:rsid w:val="00A154AE"/>
    <w:rsid w:val="00A97A5E"/>
    <w:rsid w:val="00AE0E44"/>
    <w:rsid w:val="00B160DF"/>
    <w:rsid w:val="00B30BD7"/>
    <w:rsid w:val="00B64F20"/>
    <w:rsid w:val="00B73A5A"/>
    <w:rsid w:val="00BF5B32"/>
    <w:rsid w:val="00C27D1E"/>
    <w:rsid w:val="00C873EC"/>
    <w:rsid w:val="00C87437"/>
    <w:rsid w:val="00D33499"/>
    <w:rsid w:val="00D43E7E"/>
    <w:rsid w:val="00D64A9D"/>
    <w:rsid w:val="00D66F27"/>
    <w:rsid w:val="00D7774A"/>
    <w:rsid w:val="00DB698E"/>
    <w:rsid w:val="00DC39AB"/>
    <w:rsid w:val="00DD4E5C"/>
    <w:rsid w:val="00DE33D8"/>
    <w:rsid w:val="00E17CF7"/>
    <w:rsid w:val="00E40A4B"/>
    <w:rsid w:val="00E438A1"/>
    <w:rsid w:val="00E924E0"/>
    <w:rsid w:val="00EB46B5"/>
    <w:rsid w:val="00EE6BB2"/>
    <w:rsid w:val="00EF5AC7"/>
    <w:rsid w:val="00F01E19"/>
    <w:rsid w:val="00F664ED"/>
    <w:rsid w:val="00FE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2153D"/>
  <w15:docId w15:val="{81F9E1FD-A8E2-4530-8571-B2DE1B9F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64F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4F20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64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96230-A5F3-4D70-AD71-28310A482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12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Учитель</cp:lastModifiedBy>
  <cp:revision>18</cp:revision>
  <dcterms:created xsi:type="dcterms:W3CDTF">2023-09-26T01:55:00Z</dcterms:created>
  <dcterms:modified xsi:type="dcterms:W3CDTF">2023-12-01T08:56:00Z</dcterms:modified>
</cp:coreProperties>
</file>