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BA9B" w14:textId="385EB49F" w:rsidR="004313A8" w:rsidRDefault="003C225D">
      <w:pPr>
        <w:pStyle w:val="a4"/>
      </w:pPr>
      <w:r>
        <w:t>Лопарева Елена Алексеевна</w:t>
      </w:r>
      <w:r w:rsidR="00540E45">
        <w:t>, учитель начальных классов</w:t>
      </w:r>
    </w:p>
    <w:p w14:paraId="30A38362" w14:textId="77777777" w:rsidR="004313A8" w:rsidRDefault="003C225D">
      <w:pPr>
        <w:pStyle w:val="a3"/>
        <w:spacing w:before="233"/>
        <w:ind w:left="114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</w:p>
    <w:p w14:paraId="0BF40D7D" w14:textId="77777777" w:rsidR="004313A8" w:rsidRDefault="004313A8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1614"/>
        <w:gridCol w:w="1705"/>
        <w:gridCol w:w="1561"/>
        <w:gridCol w:w="2176"/>
      </w:tblGrid>
      <w:tr w:rsidR="004313A8" w14:paraId="74391C46" w14:textId="77777777">
        <w:trPr>
          <w:trHeight w:val="317"/>
        </w:trPr>
        <w:tc>
          <w:tcPr>
            <w:tcW w:w="2526" w:type="dxa"/>
          </w:tcPr>
          <w:p w14:paraId="2CB62172" w14:textId="77777777" w:rsidR="004313A8" w:rsidRDefault="003C225D">
            <w:pPr>
              <w:pStyle w:val="TableParagraph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1614" w:type="dxa"/>
          </w:tcPr>
          <w:p w14:paraId="622DCC42" w14:textId="77777777" w:rsidR="004313A8" w:rsidRDefault="003C225D">
            <w:pPr>
              <w:pStyle w:val="TableParagraph"/>
              <w:ind w:left="273" w:right="251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1705" w:type="dxa"/>
          </w:tcPr>
          <w:p w14:paraId="1201E283" w14:textId="77777777" w:rsidR="004313A8" w:rsidRDefault="003C225D">
            <w:pPr>
              <w:pStyle w:val="TableParagraph"/>
              <w:ind w:left="316" w:right="299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1561" w:type="dxa"/>
          </w:tcPr>
          <w:p w14:paraId="6D5B6998" w14:textId="77777777" w:rsidR="004313A8" w:rsidRDefault="003C225D">
            <w:pPr>
              <w:pStyle w:val="TableParagraph"/>
              <w:ind w:left="239" w:right="232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2176" w:type="dxa"/>
          </w:tcPr>
          <w:p w14:paraId="66EEDA49" w14:textId="77777777" w:rsidR="004313A8" w:rsidRDefault="003C225D">
            <w:pPr>
              <w:pStyle w:val="TableParagraph"/>
              <w:ind w:left="545" w:right="54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</w:tr>
      <w:tr w:rsidR="004313A8" w14:paraId="0EC50EE7" w14:textId="77777777">
        <w:trPr>
          <w:trHeight w:val="316"/>
        </w:trPr>
        <w:tc>
          <w:tcPr>
            <w:tcW w:w="2526" w:type="dxa"/>
          </w:tcPr>
          <w:p w14:paraId="4DFEB000" w14:textId="77777777" w:rsidR="004313A8" w:rsidRDefault="003C225D">
            <w:pPr>
              <w:pStyle w:val="TableParagraph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614" w:type="dxa"/>
          </w:tcPr>
          <w:p w14:paraId="3EB2D288" w14:textId="77777777" w:rsidR="004313A8" w:rsidRDefault="003C225D">
            <w:pPr>
              <w:pStyle w:val="TableParagraph"/>
              <w:ind w:left="263" w:right="25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5" w:type="dxa"/>
          </w:tcPr>
          <w:p w14:paraId="6D437FC6" w14:textId="77777777" w:rsidR="004313A8" w:rsidRDefault="003C225D">
            <w:pPr>
              <w:pStyle w:val="TableParagraph"/>
              <w:ind w:left="314" w:right="29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61" w:type="dxa"/>
          </w:tcPr>
          <w:p w14:paraId="5189BD00" w14:textId="77777777" w:rsidR="004313A8" w:rsidRDefault="003C225D">
            <w:pPr>
              <w:pStyle w:val="TableParagraph"/>
              <w:ind w:left="236" w:right="23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76" w:type="dxa"/>
          </w:tcPr>
          <w:p w14:paraId="2C247C66" w14:textId="77777777" w:rsidR="004313A8" w:rsidRDefault="003C225D">
            <w:pPr>
              <w:pStyle w:val="TableParagraph"/>
              <w:ind w:left="544" w:right="54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313A8" w14:paraId="608B2AA7" w14:textId="77777777">
        <w:trPr>
          <w:trHeight w:val="321"/>
        </w:trPr>
        <w:tc>
          <w:tcPr>
            <w:tcW w:w="2526" w:type="dxa"/>
          </w:tcPr>
          <w:p w14:paraId="38D97016" w14:textId="77777777" w:rsidR="004313A8" w:rsidRDefault="003C225D">
            <w:pPr>
              <w:pStyle w:val="TableParagraph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614" w:type="dxa"/>
          </w:tcPr>
          <w:p w14:paraId="08ADD05D" w14:textId="77777777" w:rsidR="004313A8" w:rsidRDefault="004313A8">
            <w:pPr>
              <w:pStyle w:val="TableParagraph"/>
              <w:spacing w:line="240" w:lineRule="auto"/>
              <w:ind w:left="0" w:right="0"/>
              <w:jc w:val="left"/>
            </w:pPr>
          </w:p>
        </w:tc>
        <w:tc>
          <w:tcPr>
            <w:tcW w:w="1705" w:type="dxa"/>
          </w:tcPr>
          <w:p w14:paraId="0F1F477F" w14:textId="77777777" w:rsidR="004313A8" w:rsidRDefault="003C225D">
            <w:pPr>
              <w:pStyle w:val="TableParagraph"/>
              <w:ind w:left="309" w:right="299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1561" w:type="dxa"/>
          </w:tcPr>
          <w:p w14:paraId="3E068018" w14:textId="77777777" w:rsidR="004313A8" w:rsidRDefault="003C225D">
            <w:pPr>
              <w:pStyle w:val="TableParagraph"/>
              <w:ind w:left="239" w:right="230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2176" w:type="dxa"/>
          </w:tcPr>
          <w:p w14:paraId="1A6CF1F6" w14:textId="77777777" w:rsidR="004313A8" w:rsidRDefault="003C225D">
            <w:pPr>
              <w:pStyle w:val="TableParagraph"/>
              <w:ind w:left="540" w:right="540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</w:tbl>
    <w:p w14:paraId="55F04306" w14:textId="77777777" w:rsidR="004313A8" w:rsidRDefault="004313A8">
      <w:pPr>
        <w:pStyle w:val="a3"/>
        <w:rPr>
          <w:sz w:val="26"/>
        </w:rPr>
      </w:pPr>
    </w:p>
    <w:p w14:paraId="7D482EC4" w14:textId="77777777" w:rsidR="004313A8" w:rsidRDefault="003C225D">
      <w:pPr>
        <w:pStyle w:val="a3"/>
        <w:spacing w:before="201"/>
        <w:ind w:left="114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</w:p>
    <w:p w14:paraId="5537237E" w14:textId="77777777" w:rsidR="004313A8" w:rsidRDefault="004313A8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292"/>
        <w:gridCol w:w="2299"/>
        <w:gridCol w:w="2199"/>
        <w:gridCol w:w="2113"/>
      </w:tblGrid>
      <w:tr w:rsidR="004313A8" w14:paraId="6A43FF58" w14:textId="77777777">
        <w:trPr>
          <w:trHeight w:val="278"/>
        </w:trPr>
        <w:tc>
          <w:tcPr>
            <w:tcW w:w="1666" w:type="dxa"/>
          </w:tcPr>
          <w:p w14:paraId="3F597037" w14:textId="77777777" w:rsidR="004313A8" w:rsidRDefault="003C225D">
            <w:pPr>
              <w:pStyle w:val="TableParagraph"/>
              <w:spacing w:line="258" w:lineRule="exact"/>
              <w:ind w:left="162" w:right="0"/>
              <w:jc w:val="left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1292" w:type="dxa"/>
          </w:tcPr>
          <w:p w14:paraId="6532C6D8" w14:textId="77777777" w:rsidR="004313A8" w:rsidRDefault="003C225D">
            <w:pPr>
              <w:pStyle w:val="TableParagraph"/>
              <w:spacing w:line="258" w:lineRule="exact"/>
              <w:ind w:left="350" w:right="0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99" w:type="dxa"/>
          </w:tcPr>
          <w:p w14:paraId="680336A4" w14:textId="77777777" w:rsidR="004313A8" w:rsidRDefault="003C225D">
            <w:pPr>
              <w:pStyle w:val="TableParagraph"/>
              <w:spacing w:line="258" w:lineRule="exact"/>
              <w:ind w:left="186" w:right="172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99" w:type="dxa"/>
          </w:tcPr>
          <w:p w14:paraId="5E541A2D" w14:textId="77777777" w:rsidR="004313A8" w:rsidRDefault="003C225D">
            <w:pPr>
              <w:pStyle w:val="TableParagraph"/>
              <w:spacing w:line="258" w:lineRule="exact"/>
              <w:ind w:right="352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2113" w:type="dxa"/>
          </w:tcPr>
          <w:p w14:paraId="5B7D2010" w14:textId="77777777" w:rsidR="004313A8" w:rsidRDefault="003C225D">
            <w:pPr>
              <w:pStyle w:val="TableParagraph"/>
              <w:spacing w:line="258" w:lineRule="exact"/>
              <w:ind w:left="565" w:right="558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</w:tr>
      <w:tr w:rsidR="004313A8" w14:paraId="573810E3" w14:textId="77777777">
        <w:trPr>
          <w:trHeight w:val="273"/>
        </w:trPr>
        <w:tc>
          <w:tcPr>
            <w:tcW w:w="1666" w:type="dxa"/>
            <w:vMerge w:val="restart"/>
          </w:tcPr>
          <w:p w14:paraId="4DA7C4A2" w14:textId="77777777" w:rsidR="004313A8" w:rsidRDefault="003C225D">
            <w:pPr>
              <w:pStyle w:val="TableParagraph"/>
              <w:ind w:left="311" w:right="0"/>
              <w:jc w:val="left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1292" w:type="dxa"/>
            <w:vMerge w:val="restart"/>
          </w:tcPr>
          <w:p w14:paraId="382F69BF" w14:textId="69F7D020" w:rsidR="004313A8" w:rsidRDefault="003C225D">
            <w:pPr>
              <w:pStyle w:val="TableParagraph"/>
              <w:ind w:left="503" w:right="490"/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2299" w:type="dxa"/>
          </w:tcPr>
          <w:p w14:paraId="0DF897A3" w14:textId="77777777" w:rsidR="004313A8" w:rsidRDefault="003C225D">
            <w:pPr>
              <w:pStyle w:val="TableParagraph"/>
              <w:spacing w:line="253" w:lineRule="exact"/>
              <w:ind w:left="188" w:right="17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99" w:type="dxa"/>
          </w:tcPr>
          <w:p w14:paraId="14DDF420" w14:textId="77777777" w:rsidR="004313A8" w:rsidRDefault="003C22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21EB3409" w14:textId="77777777" w:rsidR="004313A8" w:rsidRDefault="004313A8"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</w:tr>
      <w:tr w:rsidR="004313A8" w14:paraId="2CE5BD29" w14:textId="77777777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14:paraId="1CECC995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42FE08EF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26A98E52" w14:textId="77777777" w:rsidR="004313A8" w:rsidRDefault="003C225D">
            <w:pPr>
              <w:pStyle w:val="TableParagraph"/>
              <w:ind w:left="801" w:right="404" w:hanging="365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199" w:type="dxa"/>
          </w:tcPr>
          <w:p w14:paraId="51C59CEE" w14:textId="77777777" w:rsidR="004313A8" w:rsidRDefault="003C22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252238B2" w14:textId="77777777" w:rsidR="004313A8" w:rsidRDefault="004313A8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4313A8" w14:paraId="45019993" w14:textId="77777777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14:paraId="0496A617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226E6BD1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012AF1E5" w14:textId="77777777" w:rsidR="004313A8" w:rsidRDefault="003C225D">
            <w:pPr>
              <w:pStyle w:val="TableParagraph"/>
              <w:spacing w:line="258" w:lineRule="exact"/>
              <w:ind w:left="182" w:right="17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99" w:type="dxa"/>
          </w:tcPr>
          <w:p w14:paraId="678E7DCF" w14:textId="77777777" w:rsidR="004313A8" w:rsidRDefault="003C22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607D6110" w14:textId="77777777" w:rsidR="004313A8" w:rsidRDefault="004313A8"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</w:tr>
      <w:tr w:rsidR="004313A8" w14:paraId="0A4CA02E" w14:textId="77777777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14:paraId="696D726B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26CB60CB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634D1121" w14:textId="77777777" w:rsidR="004313A8" w:rsidRDefault="003C225D">
            <w:pPr>
              <w:pStyle w:val="TableParagraph"/>
              <w:spacing w:line="254" w:lineRule="exact"/>
              <w:ind w:left="191" w:right="17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99" w:type="dxa"/>
          </w:tcPr>
          <w:p w14:paraId="1E970079" w14:textId="77777777" w:rsidR="004313A8" w:rsidRDefault="003C225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21F9E180" w14:textId="77777777" w:rsidR="004313A8" w:rsidRDefault="004313A8"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</w:tr>
      <w:tr w:rsidR="004313A8" w14:paraId="6FA7B121" w14:textId="77777777">
        <w:trPr>
          <w:trHeight w:val="556"/>
        </w:trPr>
        <w:tc>
          <w:tcPr>
            <w:tcW w:w="1666" w:type="dxa"/>
            <w:vMerge/>
            <w:tcBorders>
              <w:top w:val="nil"/>
            </w:tcBorders>
          </w:tcPr>
          <w:p w14:paraId="38A9AC6C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60488F69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5AB2A9BA" w14:textId="77777777" w:rsidR="004313A8" w:rsidRDefault="003C225D">
            <w:pPr>
              <w:pStyle w:val="TableParagraph"/>
              <w:spacing w:line="274" w:lineRule="exact"/>
              <w:ind w:left="638" w:right="240" w:hanging="365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199" w:type="dxa"/>
          </w:tcPr>
          <w:p w14:paraId="132624B5" w14:textId="77777777" w:rsidR="004313A8" w:rsidRDefault="003C22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395AE8F4" w14:textId="77777777" w:rsidR="004313A8" w:rsidRDefault="004313A8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4313A8" w14:paraId="6AA8E37A" w14:textId="77777777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14:paraId="0F432CB0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1F160C6B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2BE72C5B" w14:textId="77777777" w:rsidR="004313A8" w:rsidRDefault="003C225D">
            <w:pPr>
              <w:pStyle w:val="TableParagraph"/>
              <w:spacing w:line="253" w:lineRule="exact"/>
              <w:ind w:left="190" w:right="17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99" w:type="dxa"/>
          </w:tcPr>
          <w:p w14:paraId="5E9D5D79" w14:textId="77777777" w:rsidR="004313A8" w:rsidRDefault="003C22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5617D08F" w14:textId="77777777" w:rsidR="004313A8" w:rsidRDefault="004313A8"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</w:tr>
      <w:tr w:rsidR="004313A8" w14:paraId="5D87A358" w14:textId="77777777">
        <w:trPr>
          <w:trHeight w:val="278"/>
        </w:trPr>
        <w:tc>
          <w:tcPr>
            <w:tcW w:w="1666" w:type="dxa"/>
            <w:vMerge w:val="restart"/>
          </w:tcPr>
          <w:p w14:paraId="6C2B9DE1" w14:textId="77777777" w:rsidR="004313A8" w:rsidRDefault="003C225D">
            <w:pPr>
              <w:pStyle w:val="TableParagraph"/>
              <w:ind w:left="311" w:right="0"/>
              <w:jc w:val="left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1292" w:type="dxa"/>
            <w:vMerge w:val="restart"/>
          </w:tcPr>
          <w:p w14:paraId="6054A36B" w14:textId="6883B840" w:rsidR="004313A8" w:rsidRDefault="003C225D">
            <w:pPr>
              <w:pStyle w:val="TableParagraph"/>
              <w:ind w:left="503" w:right="490"/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2299" w:type="dxa"/>
          </w:tcPr>
          <w:p w14:paraId="2A0E2241" w14:textId="77777777" w:rsidR="004313A8" w:rsidRDefault="003C225D">
            <w:pPr>
              <w:pStyle w:val="TableParagraph"/>
              <w:spacing w:line="258" w:lineRule="exact"/>
              <w:ind w:left="188" w:right="17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99" w:type="dxa"/>
          </w:tcPr>
          <w:p w14:paraId="7B44DE0B" w14:textId="77777777" w:rsidR="004313A8" w:rsidRDefault="003C22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1C07424F" w14:textId="77777777" w:rsidR="004313A8" w:rsidRDefault="003C225D">
            <w:pPr>
              <w:pStyle w:val="TableParagraph"/>
              <w:spacing w:line="258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4313A8" w14:paraId="75FF3930" w14:textId="77777777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14:paraId="37924E39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02CF9FBA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722F4CD4" w14:textId="77777777" w:rsidR="004313A8" w:rsidRDefault="003C225D">
            <w:pPr>
              <w:pStyle w:val="TableParagraph"/>
              <w:spacing w:line="230" w:lineRule="auto"/>
              <w:ind w:left="801" w:right="404" w:hanging="365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199" w:type="dxa"/>
          </w:tcPr>
          <w:p w14:paraId="1BA34BF1" w14:textId="77777777" w:rsidR="004313A8" w:rsidRDefault="003C22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62A52EBF" w14:textId="77777777" w:rsidR="004313A8" w:rsidRDefault="003C225D">
            <w:pPr>
              <w:pStyle w:val="TableParagraph"/>
              <w:ind w:left="565" w:right="555"/>
              <w:rPr>
                <w:sz w:val="24"/>
              </w:rPr>
            </w:pPr>
            <w:r>
              <w:rPr>
                <w:sz w:val="24"/>
              </w:rPr>
              <w:t>84%</w:t>
            </w:r>
          </w:p>
        </w:tc>
      </w:tr>
      <w:tr w:rsidR="004313A8" w14:paraId="41A870D2" w14:textId="77777777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14:paraId="5B41E48A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09E976F3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5C850292" w14:textId="77777777" w:rsidR="004313A8" w:rsidRDefault="003C225D">
            <w:pPr>
              <w:pStyle w:val="TableParagraph"/>
              <w:spacing w:line="253" w:lineRule="exact"/>
              <w:ind w:left="182" w:right="17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99" w:type="dxa"/>
          </w:tcPr>
          <w:p w14:paraId="75C08103" w14:textId="77777777" w:rsidR="004313A8" w:rsidRDefault="003C22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75225875" w14:textId="77777777" w:rsidR="004313A8" w:rsidRDefault="003C225D">
            <w:pPr>
              <w:pStyle w:val="TableParagraph"/>
              <w:spacing w:line="253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</w:tr>
      <w:tr w:rsidR="004313A8" w14:paraId="79B36C8F" w14:textId="77777777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14:paraId="75FD0CEA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07E56B0A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07482631" w14:textId="77777777" w:rsidR="004313A8" w:rsidRDefault="003C225D">
            <w:pPr>
              <w:pStyle w:val="TableParagraph"/>
              <w:spacing w:line="253" w:lineRule="exact"/>
              <w:ind w:left="191" w:right="17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99" w:type="dxa"/>
          </w:tcPr>
          <w:p w14:paraId="75EDEB2E" w14:textId="77777777" w:rsidR="004313A8" w:rsidRDefault="003C22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43644B8E" w14:textId="77777777" w:rsidR="004313A8" w:rsidRDefault="003C225D">
            <w:pPr>
              <w:pStyle w:val="TableParagraph"/>
              <w:spacing w:line="253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84%</w:t>
            </w:r>
          </w:p>
        </w:tc>
      </w:tr>
      <w:tr w:rsidR="004313A8" w14:paraId="27BEEC1E" w14:textId="77777777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14:paraId="7358B251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2CBDBDBF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062506A8" w14:textId="77777777" w:rsidR="004313A8" w:rsidRDefault="003C225D">
            <w:pPr>
              <w:pStyle w:val="TableParagraph"/>
              <w:ind w:left="638" w:right="240" w:hanging="365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199" w:type="dxa"/>
          </w:tcPr>
          <w:p w14:paraId="557D0C55" w14:textId="77777777" w:rsidR="004313A8" w:rsidRDefault="003C22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394F06A6" w14:textId="77777777" w:rsidR="004313A8" w:rsidRDefault="003C225D">
            <w:pPr>
              <w:pStyle w:val="TableParagraph"/>
              <w:ind w:left="565" w:right="55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313A8" w14:paraId="3C9A8C0C" w14:textId="77777777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14:paraId="6274FE42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3D4B0F21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03904713" w14:textId="77777777" w:rsidR="004313A8" w:rsidRDefault="003C225D">
            <w:pPr>
              <w:pStyle w:val="TableParagraph"/>
              <w:spacing w:line="258" w:lineRule="exact"/>
              <w:ind w:left="190" w:right="17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99" w:type="dxa"/>
          </w:tcPr>
          <w:p w14:paraId="51034E76" w14:textId="77777777" w:rsidR="004313A8" w:rsidRDefault="003C22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06E5E54E" w14:textId="77777777" w:rsidR="004313A8" w:rsidRDefault="003C225D">
            <w:pPr>
              <w:pStyle w:val="TableParagraph"/>
              <w:spacing w:line="258" w:lineRule="exact"/>
              <w:ind w:left="565" w:right="55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313A8" w14:paraId="7F68BE7C" w14:textId="77777777">
        <w:trPr>
          <w:trHeight w:val="273"/>
        </w:trPr>
        <w:tc>
          <w:tcPr>
            <w:tcW w:w="1666" w:type="dxa"/>
            <w:vMerge w:val="restart"/>
          </w:tcPr>
          <w:p w14:paraId="0FFB705E" w14:textId="77777777" w:rsidR="004313A8" w:rsidRDefault="003C225D">
            <w:pPr>
              <w:pStyle w:val="TableParagraph"/>
              <w:ind w:left="311" w:right="0"/>
              <w:jc w:val="left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292" w:type="dxa"/>
            <w:vMerge w:val="restart"/>
          </w:tcPr>
          <w:p w14:paraId="3C128EFB" w14:textId="62F22775" w:rsidR="004313A8" w:rsidRDefault="003C225D">
            <w:pPr>
              <w:pStyle w:val="TableParagraph"/>
              <w:ind w:left="503" w:right="490"/>
              <w:rPr>
                <w:sz w:val="24"/>
              </w:rPr>
            </w:pPr>
            <w:r>
              <w:rPr>
                <w:sz w:val="24"/>
              </w:rPr>
              <w:t>3в</w:t>
            </w:r>
          </w:p>
        </w:tc>
        <w:tc>
          <w:tcPr>
            <w:tcW w:w="2299" w:type="dxa"/>
          </w:tcPr>
          <w:p w14:paraId="2F03FBF1" w14:textId="77777777" w:rsidR="004313A8" w:rsidRDefault="003C225D">
            <w:pPr>
              <w:pStyle w:val="TableParagraph"/>
              <w:spacing w:line="254" w:lineRule="exact"/>
              <w:ind w:left="188" w:right="17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99" w:type="dxa"/>
          </w:tcPr>
          <w:p w14:paraId="46E50E56" w14:textId="77777777" w:rsidR="004313A8" w:rsidRDefault="003C225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5C63E583" w14:textId="77777777" w:rsidR="004313A8" w:rsidRDefault="003C225D">
            <w:pPr>
              <w:pStyle w:val="TableParagraph"/>
              <w:spacing w:line="254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64%</w:t>
            </w:r>
          </w:p>
        </w:tc>
      </w:tr>
      <w:tr w:rsidR="004313A8" w14:paraId="4EC70B87" w14:textId="77777777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14:paraId="70608A76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42ACD4F7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7B72EA8F" w14:textId="77777777" w:rsidR="004313A8" w:rsidRDefault="003C225D">
            <w:pPr>
              <w:pStyle w:val="TableParagraph"/>
              <w:spacing w:line="258" w:lineRule="exact"/>
              <w:ind w:left="191" w:right="16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99" w:type="dxa"/>
          </w:tcPr>
          <w:p w14:paraId="029D6032" w14:textId="77777777" w:rsidR="004313A8" w:rsidRDefault="003C22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6A801589" w14:textId="77777777" w:rsidR="004313A8" w:rsidRDefault="003C225D">
            <w:pPr>
              <w:pStyle w:val="TableParagraph"/>
              <w:spacing w:line="258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</w:tr>
      <w:tr w:rsidR="004313A8" w14:paraId="43B49823" w14:textId="77777777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14:paraId="451213F5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619476A4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17986D36" w14:textId="77777777" w:rsidR="004313A8" w:rsidRDefault="003C225D">
            <w:pPr>
              <w:pStyle w:val="TableParagraph"/>
              <w:spacing w:line="230" w:lineRule="auto"/>
              <w:ind w:left="801" w:right="404" w:hanging="365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199" w:type="dxa"/>
          </w:tcPr>
          <w:p w14:paraId="4DA27F37" w14:textId="77777777" w:rsidR="004313A8" w:rsidRDefault="003C22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6DF74F92" w14:textId="77777777" w:rsidR="004313A8" w:rsidRDefault="003C225D">
            <w:pPr>
              <w:pStyle w:val="TableParagraph"/>
              <w:ind w:left="565" w:right="555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</w:tr>
      <w:tr w:rsidR="004313A8" w14:paraId="51C9FF0D" w14:textId="77777777">
        <w:trPr>
          <w:trHeight w:val="825"/>
        </w:trPr>
        <w:tc>
          <w:tcPr>
            <w:tcW w:w="1666" w:type="dxa"/>
            <w:vMerge/>
            <w:tcBorders>
              <w:top w:val="nil"/>
            </w:tcBorders>
          </w:tcPr>
          <w:p w14:paraId="023D598D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06A119BE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6D65453F" w14:textId="77777777" w:rsidR="004313A8" w:rsidRDefault="003C225D">
            <w:pPr>
              <w:pStyle w:val="TableParagraph"/>
              <w:spacing w:line="267" w:lineRule="exact"/>
              <w:ind w:left="187" w:right="17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14:paraId="611E6DB3" w14:textId="77777777" w:rsidR="004313A8" w:rsidRDefault="003C225D">
            <w:pPr>
              <w:pStyle w:val="TableParagraph"/>
              <w:spacing w:line="270" w:lineRule="exact"/>
              <w:ind w:left="191" w:right="16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199" w:type="dxa"/>
          </w:tcPr>
          <w:p w14:paraId="67634544" w14:textId="77777777" w:rsidR="004313A8" w:rsidRDefault="003C22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6665285A" w14:textId="77777777" w:rsidR="004313A8" w:rsidRDefault="003C225D">
            <w:pPr>
              <w:pStyle w:val="TableParagraph"/>
              <w:ind w:left="565" w:right="555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</w:tr>
      <w:tr w:rsidR="004313A8" w14:paraId="1FB3D6A9" w14:textId="77777777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14:paraId="4D4A8750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3F35EFFD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13449448" w14:textId="77777777" w:rsidR="004313A8" w:rsidRDefault="003C225D">
            <w:pPr>
              <w:pStyle w:val="TableParagraph"/>
              <w:spacing w:line="258" w:lineRule="exact"/>
              <w:ind w:left="182" w:right="17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99" w:type="dxa"/>
          </w:tcPr>
          <w:p w14:paraId="48F939B0" w14:textId="77777777" w:rsidR="004313A8" w:rsidRDefault="003C22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1C27033C" w14:textId="77777777" w:rsidR="004313A8" w:rsidRDefault="003C225D">
            <w:pPr>
              <w:pStyle w:val="TableParagraph"/>
              <w:spacing w:line="258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</w:tr>
      <w:tr w:rsidR="004313A8" w14:paraId="7B0894BC" w14:textId="77777777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14:paraId="513EDE45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73E1E4D7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3C14FBE6" w14:textId="77777777" w:rsidR="004313A8" w:rsidRDefault="003C225D">
            <w:pPr>
              <w:pStyle w:val="TableParagraph"/>
              <w:spacing w:line="258" w:lineRule="exact"/>
              <w:ind w:left="191" w:right="17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99" w:type="dxa"/>
          </w:tcPr>
          <w:p w14:paraId="0C1080B2" w14:textId="77777777" w:rsidR="004313A8" w:rsidRDefault="003C22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7025F3D8" w14:textId="77777777" w:rsidR="004313A8" w:rsidRDefault="003C225D">
            <w:pPr>
              <w:pStyle w:val="TableParagraph"/>
              <w:spacing w:line="258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</w:tr>
      <w:tr w:rsidR="004313A8" w14:paraId="7F586D68" w14:textId="77777777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14:paraId="133EE676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6F1C0193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207553E6" w14:textId="77777777" w:rsidR="004313A8" w:rsidRDefault="003C225D">
            <w:pPr>
              <w:pStyle w:val="TableParagraph"/>
              <w:spacing w:line="230" w:lineRule="auto"/>
              <w:ind w:left="638" w:right="240" w:hanging="365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199" w:type="dxa"/>
          </w:tcPr>
          <w:p w14:paraId="50205CD2" w14:textId="77777777" w:rsidR="004313A8" w:rsidRDefault="003C22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0495BBF6" w14:textId="77777777" w:rsidR="004313A8" w:rsidRDefault="003C225D">
            <w:pPr>
              <w:pStyle w:val="TableParagraph"/>
              <w:spacing w:line="249" w:lineRule="exact"/>
              <w:ind w:left="565" w:right="557"/>
            </w:pPr>
            <w:r>
              <w:t>100%</w:t>
            </w:r>
          </w:p>
        </w:tc>
      </w:tr>
      <w:tr w:rsidR="004313A8" w14:paraId="4BEAAE9F" w14:textId="77777777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14:paraId="7E6A32F4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4B31A45D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4A7B6903" w14:textId="77777777" w:rsidR="004313A8" w:rsidRDefault="003C225D">
            <w:pPr>
              <w:pStyle w:val="TableParagraph"/>
              <w:spacing w:line="253" w:lineRule="exact"/>
              <w:ind w:left="190" w:right="17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99" w:type="dxa"/>
          </w:tcPr>
          <w:p w14:paraId="7B788123" w14:textId="77777777" w:rsidR="004313A8" w:rsidRDefault="003C22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58FF0EE1" w14:textId="77777777" w:rsidR="004313A8" w:rsidRDefault="003C225D">
            <w:pPr>
              <w:pStyle w:val="TableParagraph"/>
              <w:spacing w:before="1" w:line="252" w:lineRule="exact"/>
              <w:ind w:left="565" w:right="557"/>
            </w:pPr>
            <w:r>
              <w:t>100%</w:t>
            </w:r>
          </w:p>
        </w:tc>
      </w:tr>
      <w:tr w:rsidR="004313A8" w14:paraId="6F683437" w14:textId="77777777">
        <w:trPr>
          <w:trHeight w:val="278"/>
        </w:trPr>
        <w:tc>
          <w:tcPr>
            <w:tcW w:w="1666" w:type="dxa"/>
            <w:vMerge w:val="restart"/>
          </w:tcPr>
          <w:p w14:paraId="0539DE49" w14:textId="77777777" w:rsidR="004313A8" w:rsidRDefault="003C225D">
            <w:pPr>
              <w:pStyle w:val="TableParagraph"/>
              <w:ind w:left="311" w:right="0"/>
              <w:jc w:val="left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292" w:type="dxa"/>
            <w:vMerge w:val="restart"/>
          </w:tcPr>
          <w:p w14:paraId="181145CD" w14:textId="0AA077DB" w:rsidR="004313A8" w:rsidRDefault="003C225D">
            <w:pPr>
              <w:pStyle w:val="TableParagraph"/>
              <w:ind w:left="503" w:right="490"/>
              <w:rPr>
                <w:sz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2299" w:type="dxa"/>
          </w:tcPr>
          <w:p w14:paraId="69AF948C" w14:textId="77777777" w:rsidR="004313A8" w:rsidRDefault="003C225D">
            <w:pPr>
              <w:pStyle w:val="TableParagraph"/>
              <w:spacing w:line="258" w:lineRule="exact"/>
              <w:ind w:left="188" w:right="17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99" w:type="dxa"/>
          </w:tcPr>
          <w:p w14:paraId="0FE2BF37" w14:textId="77777777" w:rsidR="004313A8" w:rsidRDefault="003C22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08CE5A3B" w14:textId="77777777" w:rsidR="004313A8" w:rsidRDefault="003C225D">
            <w:pPr>
              <w:pStyle w:val="TableParagraph"/>
              <w:spacing w:line="258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</w:tr>
      <w:tr w:rsidR="004313A8" w14:paraId="5765E7D2" w14:textId="77777777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14:paraId="0BA81752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4A9369A6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1448DC60" w14:textId="77777777" w:rsidR="004313A8" w:rsidRDefault="003C225D">
            <w:pPr>
              <w:pStyle w:val="TableParagraph"/>
              <w:spacing w:line="253" w:lineRule="exact"/>
              <w:ind w:left="191" w:right="16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99" w:type="dxa"/>
          </w:tcPr>
          <w:p w14:paraId="4A3B04E6" w14:textId="77777777" w:rsidR="004313A8" w:rsidRDefault="003C22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5537C3F8" w14:textId="77777777" w:rsidR="004313A8" w:rsidRDefault="003C225D">
            <w:pPr>
              <w:pStyle w:val="TableParagraph"/>
              <w:spacing w:line="253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71%</w:t>
            </w:r>
          </w:p>
        </w:tc>
      </w:tr>
      <w:tr w:rsidR="004313A8" w14:paraId="5E10045A" w14:textId="77777777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14:paraId="7B7B3E40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42100AB8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7C781D37" w14:textId="77777777" w:rsidR="004313A8" w:rsidRDefault="003C225D">
            <w:pPr>
              <w:pStyle w:val="TableParagraph"/>
              <w:spacing w:line="230" w:lineRule="auto"/>
              <w:ind w:left="801" w:right="404" w:hanging="365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199" w:type="dxa"/>
          </w:tcPr>
          <w:p w14:paraId="2705C829" w14:textId="77777777" w:rsidR="004313A8" w:rsidRDefault="003C22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23DC8611" w14:textId="77777777" w:rsidR="004313A8" w:rsidRDefault="003C225D">
            <w:pPr>
              <w:pStyle w:val="TableParagraph"/>
              <w:ind w:left="565" w:right="555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</w:tr>
      <w:tr w:rsidR="004313A8" w14:paraId="05CB5C5C" w14:textId="77777777">
        <w:trPr>
          <w:trHeight w:val="830"/>
        </w:trPr>
        <w:tc>
          <w:tcPr>
            <w:tcW w:w="1666" w:type="dxa"/>
            <w:vMerge/>
            <w:tcBorders>
              <w:top w:val="nil"/>
            </w:tcBorders>
          </w:tcPr>
          <w:p w14:paraId="2783EA28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0ABAC4DF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3A1F454D" w14:textId="77777777" w:rsidR="004313A8" w:rsidRDefault="003C225D">
            <w:pPr>
              <w:pStyle w:val="TableParagraph"/>
              <w:spacing w:line="235" w:lineRule="auto"/>
              <w:ind w:left="254" w:right="229" w:hanging="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199" w:type="dxa"/>
          </w:tcPr>
          <w:p w14:paraId="5CB26DD8" w14:textId="77777777" w:rsidR="004313A8" w:rsidRDefault="003C22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442CCD43" w14:textId="77777777" w:rsidR="004313A8" w:rsidRDefault="003C225D">
            <w:pPr>
              <w:pStyle w:val="TableParagraph"/>
              <w:spacing w:line="273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</w:tr>
      <w:tr w:rsidR="004313A8" w14:paraId="3F66401D" w14:textId="77777777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14:paraId="65A2E0CE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34971F32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24948B45" w14:textId="77777777" w:rsidR="004313A8" w:rsidRDefault="003C225D">
            <w:pPr>
              <w:pStyle w:val="TableParagraph"/>
              <w:spacing w:line="258" w:lineRule="exact"/>
              <w:ind w:left="182" w:right="17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99" w:type="dxa"/>
          </w:tcPr>
          <w:p w14:paraId="71AFA231" w14:textId="77777777" w:rsidR="004313A8" w:rsidRDefault="003C22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79EE209E" w14:textId="77777777" w:rsidR="004313A8" w:rsidRDefault="003C225D">
            <w:pPr>
              <w:pStyle w:val="TableParagraph"/>
              <w:spacing w:line="258" w:lineRule="exact"/>
              <w:ind w:left="565" w:right="550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313A8" w14:paraId="46215BB0" w14:textId="77777777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14:paraId="50B675F8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02D89858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4A591500" w14:textId="77777777" w:rsidR="004313A8" w:rsidRDefault="003C225D">
            <w:pPr>
              <w:pStyle w:val="TableParagraph"/>
              <w:spacing w:line="253" w:lineRule="exact"/>
              <w:ind w:left="191" w:right="17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99" w:type="dxa"/>
          </w:tcPr>
          <w:p w14:paraId="56878136" w14:textId="77777777" w:rsidR="004313A8" w:rsidRDefault="003C22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2774C7CA" w14:textId="77777777" w:rsidR="004313A8" w:rsidRDefault="003C225D">
            <w:pPr>
              <w:pStyle w:val="TableParagraph"/>
              <w:spacing w:line="253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</w:tr>
      <w:tr w:rsidR="004313A8" w14:paraId="46147000" w14:textId="77777777">
        <w:trPr>
          <w:trHeight w:val="546"/>
        </w:trPr>
        <w:tc>
          <w:tcPr>
            <w:tcW w:w="1666" w:type="dxa"/>
            <w:vMerge/>
            <w:tcBorders>
              <w:top w:val="nil"/>
            </w:tcBorders>
          </w:tcPr>
          <w:p w14:paraId="08C73779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5DA7C9D6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08F70F61" w14:textId="77777777" w:rsidR="004313A8" w:rsidRDefault="003C225D">
            <w:pPr>
              <w:pStyle w:val="TableParagraph"/>
              <w:spacing w:line="259" w:lineRule="exact"/>
              <w:ind w:left="191" w:right="17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14:paraId="0915C0A7" w14:textId="77777777" w:rsidR="004313A8" w:rsidRDefault="003C225D">
            <w:pPr>
              <w:pStyle w:val="TableParagraph"/>
              <w:spacing w:line="267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99" w:type="dxa"/>
          </w:tcPr>
          <w:p w14:paraId="228C73ED" w14:textId="77777777" w:rsidR="004313A8" w:rsidRDefault="003C225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014819DA" w14:textId="77777777" w:rsidR="004313A8" w:rsidRDefault="003C225D">
            <w:pPr>
              <w:pStyle w:val="TableParagraph"/>
              <w:spacing w:line="263" w:lineRule="exact"/>
              <w:ind w:left="565" w:right="55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313A8" w14:paraId="34C47C3A" w14:textId="77777777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14:paraId="1919857F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032321BF" w14:textId="77777777" w:rsidR="004313A8" w:rsidRDefault="004313A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75D2503C" w14:textId="77777777" w:rsidR="004313A8" w:rsidRDefault="003C225D">
            <w:pPr>
              <w:pStyle w:val="TableParagraph"/>
              <w:spacing w:line="258" w:lineRule="exact"/>
              <w:ind w:left="190" w:right="17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99" w:type="dxa"/>
          </w:tcPr>
          <w:p w14:paraId="205D0251" w14:textId="77777777" w:rsidR="004313A8" w:rsidRDefault="003C22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13" w:type="dxa"/>
          </w:tcPr>
          <w:p w14:paraId="2B2E92DA" w14:textId="77777777" w:rsidR="004313A8" w:rsidRDefault="003C225D">
            <w:pPr>
              <w:pStyle w:val="TableParagraph"/>
              <w:spacing w:line="258" w:lineRule="exact"/>
              <w:ind w:left="565" w:right="55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70DE9E66" w14:textId="77777777" w:rsidR="004313A8" w:rsidRDefault="004313A8">
      <w:pPr>
        <w:spacing w:line="258" w:lineRule="exact"/>
        <w:rPr>
          <w:sz w:val="24"/>
        </w:rPr>
        <w:sectPr w:rsidR="004313A8">
          <w:type w:val="continuous"/>
          <w:pgSz w:w="11910" w:h="16840"/>
          <w:pgMar w:top="1020" w:right="980" w:bottom="280" w:left="880" w:header="720" w:footer="720" w:gutter="0"/>
          <w:cols w:space="720"/>
        </w:sectPr>
      </w:pPr>
    </w:p>
    <w:p w14:paraId="276FAD63" w14:textId="77777777" w:rsidR="004313A8" w:rsidRDefault="004313A8">
      <w:pPr>
        <w:pStyle w:val="a3"/>
        <w:spacing w:before="4"/>
        <w:rPr>
          <w:sz w:val="17"/>
        </w:rPr>
      </w:pPr>
    </w:p>
    <w:sectPr w:rsidR="004313A8">
      <w:pgSz w:w="11910" w:h="16840"/>
      <w:pgMar w:top="158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A8"/>
    <w:rsid w:val="003C225D"/>
    <w:rsid w:val="004313A8"/>
    <w:rsid w:val="0054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4A2C"/>
  <w15:docId w15:val="{0FA08C9D-9D3D-4185-BB33-BD54216F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11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365" w:right="35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Лопарева</cp:lastModifiedBy>
  <cp:revision>3</cp:revision>
  <dcterms:created xsi:type="dcterms:W3CDTF">2022-09-15T22:12:00Z</dcterms:created>
  <dcterms:modified xsi:type="dcterms:W3CDTF">2022-09-15T22:13:00Z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