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D5" w:rsidRPr="00D8693A" w:rsidRDefault="00AC6256">
      <w:pPr>
        <w:rPr>
          <w:rFonts w:ascii="Times New Roman" w:hAnsi="Times New Roman" w:cs="Times New Roman"/>
          <w:b/>
        </w:rPr>
      </w:pPr>
      <w:r w:rsidRPr="00D8693A">
        <w:rPr>
          <w:rFonts w:ascii="Times New Roman" w:hAnsi="Times New Roman" w:cs="Times New Roman"/>
          <w:b/>
        </w:rPr>
        <w:t xml:space="preserve">5 класс </w:t>
      </w:r>
    </w:p>
    <w:p w:rsidR="00AD3CAE" w:rsidRDefault="00AD3CAE" w:rsidP="00AD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тем и разделов   по музыке  для подготовки к итоговой аттестации учащихся за курс 5 класса </w:t>
      </w:r>
      <w:bookmarkStart w:id="0" w:name="_GoBack"/>
      <w:bookmarkEnd w:id="0"/>
    </w:p>
    <w:p w:rsidR="00AC6256" w:rsidRPr="00D8693A" w:rsidRDefault="00D8693A" w:rsidP="00D869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Творческое задание</w:t>
      </w:r>
    </w:p>
    <w:p w:rsidR="00AC6256" w:rsidRPr="00D8693A" w:rsidRDefault="008D02E5" w:rsidP="00AC6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Вокальное творчество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и</w:t>
      </w:r>
      <w:r w:rsidR="008F2039">
        <w:rPr>
          <w:rFonts w:ascii="Times New Roman" w:hAnsi="Times New Roman" w:cs="Times New Roman"/>
          <w:sz w:val="24"/>
          <w:szCs w:val="24"/>
        </w:rPr>
        <w:t>сполнить песню  (</w:t>
      </w:r>
      <w:r w:rsidR="00AC6256" w:rsidRPr="00D8693A">
        <w:rPr>
          <w:rFonts w:ascii="Times New Roman" w:hAnsi="Times New Roman" w:cs="Times New Roman"/>
          <w:sz w:val="24"/>
          <w:szCs w:val="24"/>
        </w:rPr>
        <w:t xml:space="preserve">1 песня  на выбор) 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8693A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344E38" w:rsidRPr="00D8693A" w:rsidRDefault="00344E38" w:rsidP="00344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256" w:rsidRPr="00D8693A" w:rsidRDefault="00D8693A" w:rsidP="00AC6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Творческая работа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п</w:t>
      </w:r>
      <w:r w:rsidR="00AC6256" w:rsidRPr="00D8693A">
        <w:rPr>
          <w:rFonts w:ascii="Times New Roman" w:hAnsi="Times New Roman" w:cs="Times New Roman"/>
          <w:sz w:val="24"/>
          <w:szCs w:val="24"/>
        </w:rPr>
        <w:t xml:space="preserve">одготовить сообщение на тему «Мои музыкальные впечатления от прослушанной музыки» (музыкальное произведение, которое </w:t>
      </w:r>
      <w:r w:rsidR="00344E38" w:rsidRPr="00D8693A">
        <w:rPr>
          <w:rFonts w:ascii="Times New Roman" w:hAnsi="Times New Roman" w:cs="Times New Roman"/>
          <w:sz w:val="24"/>
          <w:szCs w:val="24"/>
        </w:rPr>
        <w:t>про</w:t>
      </w:r>
      <w:r w:rsidR="00AC6256" w:rsidRPr="00D8693A">
        <w:rPr>
          <w:rFonts w:ascii="Times New Roman" w:hAnsi="Times New Roman" w:cs="Times New Roman"/>
          <w:sz w:val="24"/>
          <w:szCs w:val="24"/>
        </w:rPr>
        <w:t xml:space="preserve">звучало в течении учебного года) – оформить на формате А4 – 10 предложений. </w:t>
      </w:r>
    </w:p>
    <w:p w:rsidR="008D02E5" w:rsidRPr="00D8693A" w:rsidRDefault="008D02E5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«5»</w:t>
      </w:r>
    </w:p>
    <w:p w:rsidR="008D02E5" w:rsidRPr="00D8693A" w:rsidRDefault="008D02E5" w:rsidP="00D8693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0"/>
      </w:pPr>
      <w:r w:rsidRPr="00D8693A">
        <w:t>Работа содержательна, логична, изложение материала аргументировано, сделаны общие выводы по теме.</w:t>
      </w:r>
    </w:p>
    <w:p w:rsidR="008D02E5" w:rsidRPr="00D8693A" w:rsidRDefault="008D02E5" w:rsidP="00D8693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0"/>
      </w:pPr>
      <w:r w:rsidRPr="00D8693A">
        <w:t>Показано умение анализировать различные источники, извлекать из них информацию.</w:t>
      </w:r>
    </w:p>
    <w:p w:rsidR="008D02E5" w:rsidRPr="00D8693A" w:rsidRDefault="008D02E5" w:rsidP="00D8693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0"/>
      </w:pPr>
      <w:r w:rsidRPr="00D8693A">
        <w:t>Показано умение систематизировать и обобщать информацию, давать ей критическую оценку.</w:t>
      </w:r>
    </w:p>
    <w:p w:rsidR="008D02E5" w:rsidRPr="00D8693A" w:rsidRDefault="008D02E5" w:rsidP="00D8693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0"/>
      </w:pPr>
      <w:r w:rsidRPr="00D8693A">
        <w:t>Работа демонстрирует индивидуальность стиля автора.</w:t>
      </w:r>
    </w:p>
    <w:p w:rsidR="008D02E5" w:rsidRPr="00D8693A" w:rsidRDefault="008D02E5" w:rsidP="00D8693A">
      <w:pPr>
        <w:pStyle w:val="a4"/>
        <w:numPr>
          <w:ilvl w:val="0"/>
          <w:numId w:val="8"/>
        </w:numPr>
        <w:spacing w:before="0" w:beforeAutospacing="0" w:after="0" w:afterAutospacing="0"/>
        <w:ind w:left="709" w:firstLine="0"/>
      </w:pPr>
      <w:r w:rsidRPr="00D8693A">
        <w:t>Работа оформлена в соответствии с</w:t>
      </w:r>
      <w:r w:rsidR="00D8693A" w:rsidRPr="00D8693A">
        <w:t xml:space="preserve"> планом, требованиями к работе</w:t>
      </w:r>
      <w:r w:rsidRPr="00D8693A">
        <w:t>, грамотно.</w:t>
      </w:r>
    </w:p>
    <w:p w:rsidR="008D02E5" w:rsidRPr="00D8693A" w:rsidRDefault="008D02E5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«4»</w:t>
      </w:r>
    </w:p>
    <w:p w:rsidR="008D02E5" w:rsidRPr="00D8693A" w:rsidRDefault="008D02E5" w:rsidP="00D8693A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D8693A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8D02E5" w:rsidRPr="00D8693A" w:rsidRDefault="008D02E5" w:rsidP="00D8693A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D8693A">
        <w:t>Показано умение анализировать различные источники информации, но работа содержит отдельные неточности.</w:t>
      </w:r>
    </w:p>
    <w:p w:rsidR="008D02E5" w:rsidRPr="00D8693A" w:rsidRDefault="008D02E5" w:rsidP="00D8693A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D8693A">
        <w:t>Показано умение систематизировать и обобщать информацию, давать</w:t>
      </w:r>
      <w:r w:rsidRPr="00D8693A">
        <w:br/>
        <w:t>ей критическую оценку.</w:t>
      </w:r>
    </w:p>
    <w:p w:rsidR="008D02E5" w:rsidRPr="00D8693A" w:rsidRDefault="008D02E5" w:rsidP="00D8693A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D8693A">
        <w:t>Работа оформлена в соответствии с планом, но не соблюдены все</w:t>
      </w:r>
      <w:r w:rsidRPr="00D8693A">
        <w:br/>
        <w:t>требовани</w:t>
      </w:r>
      <w:r w:rsidR="00D8693A" w:rsidRPr="00D8693A">
        <w:t>я по оформлению работы</w:t>
      </w:r>
      <w:r w:rsidRPr="00D8693A">
        <w:t xml:space="preserve"> (неправильно сделаны ссылки, ошибки в списке библиографии).</w:t>
      </w:r>
    </w:p>
    <w:p w:rsidR="008D02E5" w:rsidRPr="00D8693A" w:rsidRDefault="008D02E5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«3»</w:t>
      </w:r>
    </w:p>
    <w:p w:rsidR="008D02E5" w:rsidRPr="00D8693A" w:rsidRDefault="00D8693A" w:rsidP="00D8693A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D8693A">
        <w:t>Тема работы</w:t>
      </w:r>
      <w:r w:rsidR="008D02E5" w:rsidRPr="00D8693A">
        <w:t xml:space="preserve"> раскрыта поверхностно.</w:t>
      </w:r>
    </w:p>
    <w:p w:rsidR="008D02E5" w:rsidRPr="00D8693A" w:rsidRDefault="008D02E5" w:rsidP="00D8693A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D8693A">
        <w:t>Изложение материала непоследовательно.</w:t>
      </w:r>
    </w:p>
    <w:p w:rsidR="008D02E5" w:rsidRPr="00D8693A" w:rsidRDefault="008D02E5" w:rsidP="00D8693A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D8693A">
        <w:t>Слабая аргументация выдвинутых тезисов.</w:t>
      </w:r>
    </w:p>
    <w:p w:rsidR="008D02E5" w:rsidRPr="00D8693A" w:rsidRDefault="008D02E5" w:rsidP="00D8693A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D8693A">
        <w:t>Не соблюден</w:t>
      </w:r>
      <w:r w:rsidR="00D8693A" w:rsidRPr="00D8693A">
        <w:t>ы требования к оформлению работы</w:t>
      </w:r>
      <w:r w:rsidRPr="00D8693A">
        <w:t xml:space="preserve"> (отсутствуют сноски, допущены ошибки, библиография представлена слабо).</w:t>
      </w:r>
    </w:p>
    <w:p w:rsidR="008D02E5" w:rsidRPr="00D8693A" w:rsidRDefault="008D02E5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«2»</w:t>
      </w:r>
    </w:p>
    <w:p w:rsidR="008D02E5" w:rsidRPr="00D8693A" w:rsidRDefault="00D8693A" w:rsidP="00D8693A">
      <w:pPr>
        <w:pStyle w:val="a4"/>
        <w:numPr>
          <w:ilvl w:val="0"/>
          <w:numId w:val="11"/>
        </w:numPr>
        <w:spacing w:before="0" w:beforeAutospacing="0" w:after="0" w:afterAutospacing="0"/>
        <w:ind w:left="709" w:firstLine="0"/>
      </w:pPr>
      <w:r w:rsidRPr="00D8693A">
        <w:t xml:space="preserve">Тема сообщения </w:t>
      </w:r>
      <w:r w:rsidR="008D02E5" w:rsidRPr="00D8693A">
        <w:t>не раскрыта.</w:t>
      </w:r>
    </w:p>
    <w:p w:rsidR="008D02E5" w:rsidRPr="00D8693A" w:rsidRDefault="008D02E5" w:rsidP="00D8693A">
      <w:pPr>
        <w:pStyle w:val="a4"/>
        <w:numPr>
          <w:ilvl w:val="0"/>
          <w:numId w:val="11"/>
        </w:numPr>
        <w:spacing w:before="0" w:beforeAutospacing="0" w:after="0" w:afterAutospacing="0"/>
        <w:ind w:left="709" w:firstLine="0"/>
      </w:pPr>
      <w:r w:rsidRPr="00D8693A">
        <w:t>Работа оформлена с грубыми н</w:t>
      </w:r>
      <w:r w:rsidR="00D8693A" w:rsidRPr="00D8693A">
        <w:t>арушениями требований</w:t>
      </w:r>
      <w:r w:rsidRPr="00D8693A">
        <w:t>.</w:t>
      </w:r>
    </w:p>
    <w:p w:rsidR="008D02E5" w:rsidRPr="00D8693A" w:rsidRDefault="008D02E5" w:rsidP="00D8693A">
      <w:pPr>
        <w:ind w:left="709"/>
        <w:rPr>
          <w:rFonts w:ascii="Times New Roman" w:hAnsi="Times New Roman" w:cs="Times New Roman"/>
        </w:rPr>
      </w:pPr>
    </w:p>
    <w:p w:rsidR="00AC6256" w:rsidRPr="00D8693A" w:rsidRDefault="00AC6256" w:rsidP="00AC6256">
      <w:pPr>
        <w:rPr>
          <w:rFonts w:ascii="Times New Roman" w:hAnsi="Times New Roman" w:cs="Times New Roman"/>
        </w:rPr>
      </w:pPr>
    </w:p>
    <w:p w:rsidR="00344E38" w:rsidRPr="00D8693A" w:rsidRDefault="00344E38" w:rsidP="00AC6256">
      <w:pPr>
        <w:rPr>
          <w:rFonts w:ascii="Times New Roman" w:hAnsi="Times New Roman" w:cs="Times New Roman"/>
        </w:rPr>
      </w:pPr>
    </w:p>
    <w:p w:rsidR="00344E38" w:rsidRPr="00D8693A" w:rsidRDefault="00344E38" w:rsidP="00D8693A">
      <w:pPr>
        <w:spacing w:after="0" w:line="240" w:lineRule="auto"/>
        <w:rPr>
          <w:rFonts w:ascii="Times New Roman" w:hAnsi="Times New Roman" w:cs="Times New Roman"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Pr="00D8693A" w:rsidRDefault="00D8693A" w:rsidP="00D86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творческого задания в рамках промежуточной аттестации</w:t>
      </w:r>
      <w:r w:rsidRPr="00EF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музыке 5 класс </w:t>
      </w:r>
    </w:p>
    <w:p w:rsidR="00D8693A" w:rsidRPr="00D8693A" w:rsidRDefault="00D8693A" w:rsidP="00D86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творческого задания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творческого задания – оценка достижений учащихся 5 класса в процессе формирования основ их музыкальной культуры.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Cодержание</w:t>
      </w:r>
      <w:proofErr w:type="spellEnd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творческого задания 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промежуточной аттестации по музыке в 5 классе составлены в соответствии с программой «Музыка. 5-7 классы» Е.Д. Критская, Г.П. Сергеева, с учетом требований к уровню подготовки учащихся основной школы. Итоговый промежуточный контроль представлен формой вокального творчества и творческой работой по теме «Мои музыкальные впечатления по прослушанной музыки» на уроках музыки в основной школе. 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содержит исполнение песни и сообщение.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творческого задания</w:t>
      </w:r>
    </w:p>
    <w:p w:rsidR="00D8693A" w:rsidRPr="00D8693A" w:rsidRDefault="00D8693A" w:rsidP="00D8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итогового творческого </w:t>
      </w:r>
      <w:proofErr w:type="gramStart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</w:t>
      </w:r>
    </w:p>
    <w:p w:rsidR="00D8693A" w:rsidRPr="00D8693A" w:rsidRDefault="00D8693A" w:rsidP="00D86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D8693A" w:rsidRPr="00D8693A" w:rsidRDefault="00D8693A" w:rsidP="00D86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93A" w:rsidRPr="00D8693A" w:rsidRDefault="00D8693A" w:rsidP="00D86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Вокальное творчество </w:t>
      </w:r>
    </w:p>
    <w:p w:rsidR="00D8693A" w:rsidRPr="00D8693A" w:rsidRDefault="00D8693A" w:rsidP="00D86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D8693A" w:rsidRPr="00D8693A" w:rsidRDefault="00D8693A" w:rsidP="00D8693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D8693A" w:rsidRPr="00EF1ED5" w:rsidRDefault="00D8693A" w:rsidP="00D86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93A" w:rsidRPr="00D8693A" w:rsidRDefault="005F6688" w:rsidP="005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работа</w:t>
      </w:r>
      <w:r w:rsidR="00EF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сообщение </w:t>
      </w:r>
    </w:p>
    <w:p w:rsidR="00D8693A" w:rsidRPr="00D8693A" w:rsidRDefault="00D8693A" w:rsidP="00D86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88" w:rsidRPr="00EF1ED5" w:rsidRDefault="005F6688" w:rsidP="005F6688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«5»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EF1ED5">
        <w:t>Работа содержательна, логична, изложение материала аргументировано, сделаны общие выводы по теме.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EF1ED5">
        <w:t>Показано умение анализировать различные источники, извлекать из них информацию.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5F6688" w:rsidRPr="00EF1ED5">
        <w:t>Показано умение систематизировать и обобщать информацию, давать ей критическую оценку.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EF1ED5">
        <w:t>Работа демонстрирует индивидуальность стиля автора.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360"/>
      </w:pPr>
      <w:r>
        <w:t xml:space="preserve">      5.</w:t>
      </w:r>
      <w:r w:rsidR="005F6688" w:rsidRPr="00EF1ED5">
        <w:t>Работа оформлена в соответствии с планом, требованиями к работе, грамотно.</w:t>
      </w:r>
    </w:p>
    <w:p w:rsidR="005F6688" w:rsidRPr="00EF1ED5" w:rsidRDefault="005F6688" w:rsidP="005F6688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«4»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EF1ED5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EF1ED5">
        <w:t>Показано умение анализировать различные источники информации, но работа содержит отдельные неточности.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lastRenderedPageBreak/>
        <w:t>3.</w:t>
      </w:r>
      <w:r w:rsidR="005F6688" w:rsidRPr="00EF1ED5">
        <w:t>Показано умение систематизировать и обобщать информацию, давать</w:t>
      </w:r>
      <w:r w:rsidR="005F6688" w:rsidRPr="00EF1ED5">
        <w:br/>
        <w:t>ей критическую оценку.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EF1ED5">
        <w:t>Работа оформлена в соответствии с планом, но не соблюдены все</w:t>
      </w:r>
      <w:r w:rsidR="005F6688" w:rsidRPr="00EF1ED5">
        <w:br/>
        <w:t>требования по оформлению работы (неправильно сделаны ссылки, ошибки в списке библиографии).</w:t>
      </w:r>
    </w:p>
    <w:p w:rsidR="005F6688" w:rsidRPr="00EF1ED5" w:rsidRDefault="005F6688" w:rsidP="005F6688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«3»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EF1ED5">
        <w:t>Тема работы раскрыта поверхностно.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EF1ED5">
        <w:t>Изложение материала непоследовательно.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5F6688" w:rsidRPr="00EF1ED5">
        <w:t>Слабая аргументация выдвинутых тезисов.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EF1ED5">
        <w:t>Не соблюдены требования к оформлению работы (отсутствуют сноски, допущены ошибки, библиография представлена слабо).</w:t>
      </w:r>
    </w:p>
    <w:p w:rsidR="005F6688" w:rsidRPr="00EF1ED5" w:rsidRDefault="005F6688" w:rsidP="005F6688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«2»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EF1ED5">
        <w:t>Тема сообщения не раскрыта.</w:t>
      </w:r>
    </w:p>
    <w:p w:rsidR="005F6688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EF1ED5">
        <w:t>Работа оформлена с грубыми нарушениями требований.</w:t>
      </w:r>
    </w:p>
    <w:p w:rsidR="00D8693A" w:rsidRPr="00D8693A" w:rsidRDefault="00D8693A" w:rsidP="00D8693A">
      <w:pPr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D8693A" w:rsidRPr="00D8693A" w:rsidRDefault="00D8693A" w:rsidP="00D8693A">
      <w:pPr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5F6688" w:rsidRDefault="005F6688" w:rsidP="00D8693A">
      <w:pPr>
        <w:rPr>
          <w:rFonts w:ascii="Times New Roman" w:hAnsi="Times New Roman" w:cs="Times New Roman"/>
          <w:b/>
        </w:rPr>
      </w:pPr>
    </w:p>
    <w:p w:rsidR="00EF1ED5" w:rsidRDefault="00EF1ED5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Default="00D8693A" w:rsidP="00D8693A">
      <w:pPr>
        <w:rPr>
          <w:rFonts w:ascii="Times New Roman" w:hAnsi="Times New Roman" w:cs="Times New Roman"/>
          <w:b/>
        </w:rPr>
      </w:pPr>
    </w:p>
    <w:p w:rsidR="00D8693A" w:rsidRPr="00D8693A" w:rsidRDefault="00D8693A" w:rsidP="00D869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D8693A">
        <w:rPr>
          <w:rFonts w:ascii="Times New Roman" w:hAnsi="Times New Roman" w:cs="Times New Roman"/>
          <w:b/>
        </w:rPr>
        <w:t xml:space="preserve"> класс </w:t>
      </w:r>
    </w:p>
    <w:p w:rsidR="00D8693A" w:rsidRPr="00D8693A" w:rsidRDefault="00D8693A" w:rsidP="00D869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Творческое задание</w:t>
      </w:r>
    </w:p>
    <w:p w:rsidR="00D8693A" w:rsidRPr="00D8693A" w:rsidRDefault="00D8693A" w:rsidP="00D8693A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Вокальное творчество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исполнить </w:t>
      </w:r>
      <w:proofErr w:type="gramStart"/>
      <w:r w:rsidRPr="00D8693A">
        <w:rPr>
          <w:rFonts w:ascii="Times New Roman" w:hAnsi="Times New Roman" w:cs="Times New Roman"/>
          <w:sz w:val="24"/>
          <w:szCs w:val="24"/>
        </w:rPr>
        <w:t>песню  (</w:t>
      </w:r>
      <w:proofErr w:type="gramEnd"/>
      <w:r w:rsidRPr="00D8693A">
        <w:rPr>
          <w:rFonts w:ascii="Times New Roman" w:hAnsi="Times New Roman" w:cs="Times New Roman"/>
          <w:sz w:val="24"/>
          <w:szCs w:val="24"/>
        </w:rPr>
        <w:t xml:space="preserve">1 песня  на выбор) 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8693A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93A" w:rsidRPr="00D8693A" w:rsidRDefault="00D8693A" w:rsidP="00D869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93A" w:rsidRPr="00D8693A" w:rsidRDefault="00D8693A" w:rsidP="00D8693A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Творческая работа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подготовить реферат </w:t>
      </w:r>
    </w:p>
    <w:p w:rsidR="00D8693A" w:rsidRPr="00D8693A" w:rsidRDefault="00D8693A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«5»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D8693A" w:rsidRPr="00D8693A">
        <w:t>Работа содержательна, логична, изложение материала аргументировано, сделаны общие выводы по теме.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D8693A" w:rsidRPr="00D8693A">
        <w:t>Показано умение анализировать различные источники, извлекать из них информацию.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D8693A" w:rsidRPr="00D8693A">
        <w:t>Показано умение систематизировать и обобщать информацию, давать ей критическую оценку.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D8693A" w:rsidRPr="00D8693A">
        <w:t>Работа демонстрирует индивидуальность стиля автора.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5.</w:t>
      </w:r>
      <w:r w:rsidR="00D8693A" w:rsidRPr="00D8693A">
        <w:t>Работа оформлена в соответствии с планом, требованиями к работе, грамотно.</w:t>
      </w:r>
    </w:p>
    <w:p w:rsidR="00D8693A" w:rsidRPr="00D8693A" w:rsidRDefault="00D8693A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«4»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D8693A" w:rsidRPr="00D8693A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D8693A" w:rsidRPr="00D8693A">
        <w:t>Показано умение анализировать различные источники информации, но работа содержит отдельные неточности.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D8693A" w:rsidRPr="00D8693A">
        <w:t>Показано умение систематизировать и обобщать информацию, давать</w:t>
      </w:r>
      <w:r w:rsidR="00D8693A" w:rsidRPr="00D8693A">
        <w:br/>
        <w:t>ей критическую оценку.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D8693A" w:rsidRPr="00D8693A">
        <w:t>Работа оформлена в соответствии с планом, но не соблюдены все</w:t>
      </w:r>
      <w:r w:rsidR="00D8693A" w:rsidRPr="00D8693A">
        <w:br/>
        <w:t>требовани</w:t>
      </w:r>
      <w:r w:rsidR="00D8693A">
        <w:t>я по оформлению реферата</w:t>
      </w:r>
      <w:r w:rsidR="00D8693A" w:rsidRPr="00D8693A">
        <w:t xml:space="preserve"> (неправильно сделаны ссылки, ошибки в списке библиографии).</w:t>
      </w:r>
    </w:p>
    <w:p w:rsidR="00D8693A" w:rsidRPr="00D8693A" w:rsidRDefault="00D8693A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«3»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D8693A">
        <w:t>Тема реферата</w:t>
      </w:r>
      <w:r w:rsidR="00D8693A" w:rsidRPr="00D8693A">
        <w:t xml:space="preserve"> раскрыта поверхностно.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D8693A" w:rsidRPr="00D8693A">
        <w:t>Изложение материала непоследовательно.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D8693A" w:rsidRPr="00D8693A">
        <w:t>Слабая аргументация выдвинутых тезисов.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D8693A" w:rsidRPr="00D8693A">
        <w:t>Не соблюдены требования к оформлению работы (отсутствуют сноски, допущены ошибки, библиография представлена слабо).</w:t>
      </w:r>
    </w:p>
    <w:p w:rsidR="00D8693A" w:rsidRPr="00D8693A" w:rsidRDefault="00D8693A" w:rsidP="00D8693A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«2»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D8693A">
        <w:t xml:space="preserve">Тема </w:t>
      </w:r>
      <w:proofErr w:type="gramStart"/>
      <w:r w:rsidR="00D8693A">
        <w:t xml:space="preserve">реферата </w:t>
      </w:r>
      <w:r w:rsidR="00D8693A" w:rsidRPr="00D8693A">
        <w:t xml:space="preserve"> не</w:t>
      </w:r>
      <w:proofErr w:type="gramEnd"/>
      <w:r w:rsidR="00D8693A" w:rsidRPr="00D8693A">
        <w:t xml:space="preserve"> раскрыта.</w:t>
      </w:r>
    </w:p>
    <w:p w:rsidR="00D8693A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D8693A" w:rsidRPr="00D8693A">
        <w:t>Работа оформлена с грубыми нарушениями требований</w:t>
      </w:r>
      <w:r w:rsidR="00D8693A">
        <w:t xml:space="preserve"> к реферату. </w:t>
      </w:r>
    </w:p>
    <w:p w:rsidR="00344E38" w:rsidRPr="00D8693A" w:rsidRDefault="00344E38" w:rsidP="00AC6256">
      <w:pPr>
        <w:rPr>
          <w:rFonts w:ascii="Times New Roman" w:hAnsi="Times New Roman" w:cs="Times New Roman"/>
        </w:rPr>
      </w:pPr>
    </w:p>
    <w:p w:rsidR="00344E38" w:rsidRDefault="00344E38" w:rsidP="00AC6256">
      <w:pPr>
        <w:rPr>
          <w:rFonts w:ascii="Times New Roman" w:hAnsi="Times New Roman" w:cs="Times New Roman"/>
        </w:rPr>
      </w:pPr>
    </w:p>
    <w:p w:rsidR="00EF1ED5" w:rsidRPr="00D8693A" w:rsidRDefault="00EF1ED5" w:rsidP="00AC6256">
      <w:pPr>
        <w:rPr>
          <w:rFonts w:ascii="Times New Roman" w:hAnsi="Times New Roman" w:cs="Times New Roman"/>
        </w:rPr>
      </w:pPr>
    </w:p>
    <w:p w:rsidR="005F6688" w:rsidRDefault="005F6688" w:rsidP="005F6688">
      <w:pPr>
        <w:rPr>
          <w:rFonts w:ascii="Times New Roman" w:hAnsi="Times New Roman" w:cs="Times New Roman"/>
          <w:b/>
        </w:rPr>
      </w:pP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творческого задания в рамках промежуточной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музыке 6</w:t>
      </w:r>
      <w:r w:rsidRPr="00EF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творческого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достижений учащихся 6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процессе формирования основ их музыкальной культуры.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Cодержание</w:t>
      </w:r>
      <w:proofErr w:type="spellEnd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творческого задания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уточной аттестации по музыке в 6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составлены в соответствии с программой «Музыка. 5-7 классы» Е.Д. Критская, Г.П. Сергеева, с учетом требований к уровню подготовки учащихся основной школы. Итоговый промежуточный контроль представлен формой вокального творчества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реферата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музыки в основной школе.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задание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и реферат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итогового творческого </w:t>
      </w:r>
      <w:proofErr w:type="gramStart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Вокальное творчество 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EF1ED5" w:rsidRPr="00EF1ED5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реферат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«5»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Работа содержательна, логична, изложение материала аргументировано, сделаны общие выводы по теме.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Показано умение анализировать различные источники, извлекать из них информацию.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Показано умение систематизировать и обобщать информацию, давать ей критическую оценку.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Работа демонстрирует индивидуальность стиля автора.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5.</w:t>
      </w:r>
      <w:r w:rsidRPr="00EF1ED5">
        <w:t>Работа оформлена в соответствии с планом, требованиями к работе, грамотно.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«4»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Показано умение анализировать различные источники информации, но работа содержит отдельные неточности.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Показано умение систематизировать и обобщать информацию, давать</w:t>
      </w:r>
      <w:r w:rsidRPr="00EF1ED5">
        <w:br/>
        <w:t>ей критическую оценку.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Работа оформлена в соответствии с планом, но не соблюдены все</w:t>
      </w:r>
      <w:r w:rsidRPr="00EF1ED5">
        <w:br/>
        <w:t>требования по оформлению работы (неправильно сделаны ссылки, ошибки в списке библиографии).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lastRenderedPageBreak/>
        <w:t>Отметка «3»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Тема работы раскрыта поверхностно.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Изложение материала непоследовательно.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Слабая аргументация выдвинутых тезисов.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Не соблюдены требования к оформлению работы (отсутствуют сноски, допущены ошибки, библиография представлена слабо).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«2»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Тема сообщения не раскрыта.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Работа оформлена с грубыми нарушениями требований.</w:t>
      </w:r>
    </w:p>
    <w:p w:rsidR="002B2585" w:rsidRDefault="002B2585" w:rsidP="00AC6256">
      <w:pPr>
        <w:rPr>
          <w:rFonts w:ascii="Times New Roman" w:hAnsi="Times New Roman" w:cs="Times New Roman"/>
        </w:rPr>
      </w:pPr>
    </w:p>
    <w:p w:rsidR="002B2585" w:rsidRDefault="002B2585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5F6688" w:rsidRDefault="005F6688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5F6688" w:rsidRPr="00D8693A" w:rsidRDefault="005F6688" w:rsidP="005F6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D8693A">
        <w:rPr>
          <w:rFonts w:ascii="Times New Roman" w:hAnsi="Times New Roman" w:cs="Times New Roman"/>
          <w:b/>
        </w:rPr>
        <w:t xml:space="preserve"> класс </w:t>
      </w:r>
    </w:p>
    <w:p w:rsidR="005F6688" w:rsidRPr="00D8693A" w:rsidRDefault="005F6688" w:rsidP="005F66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Творческое задание</w:t>
      </w:r>
    </w:p>
    <w:p w:rsidR="005F6688" w:rsidRPr="00D8693A" w:rsidRDefault="005F6688" w:rsidP="005F6688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Вокальное творчество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исполнить </w:t>
      </w:r>
      <w:proofErr w:type="gramStart"/>
      <w:r w:rsidRPr="00D8693A">
        <w:rPr>
          <w:rFonts w:ascii="Times New Roman" w:hAnsi="Times New Roman" w:cs="Times New Roman"/>
          <w:sz w:val="24"/>
          <w:szCs w:val="24"/>
        </w:rPr>
        <w:t>песню  (</w:t>
      </w:r>
      <w:proofErr w:type="gramEnd"/>
      <w:r w:rsidRPr="00D8693A">
        <w:rPr>
          <w:rFonts w:ascii="Times New Roman" w:hAnsi="Times New Roman" w:cs="Times New Roman"/>
          <w:sz w:val="24"/>
          <w:szCs w:val="24"/>
        </w:rPr>
        <w:t xml:space="preserve">1 песня  на выбор) 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8693A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688" w:rsidRPr="00D8693A" w:rsidRDefault="005F6688" w:rsidP="005F6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688" w:rsidRPr="00D8693A" w:rsidRDefault="005F6688" w:rsidP="005F6688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  <w:u w:val="single"/>
        </w:rPr>
        <w:t>Творческая работа</w:t>
      </w:r>
      <w:r w:rsidRPr="00D8693A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одготовить проектную работу.</w:t>
      </w:r>
      <w:r w:rsidRPr="00D8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«5»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D8693A">
        <w:t>Работа содержательна, логична, изложение материала аргументировано, сделаны общие выводы по теме.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Показано умение анализировать различные источники, извлекать из них информацию.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Показано умение систематизировать и обобщать информацию, давать ей критическую оценку.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>Работа демонстрирует индивидуальность стиля автора.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5.</w:t>
      </w:r>
      <w:r w:rsidR="005F6688" w:rsidRPr="00D8693A">
        <w:t>Работа оформлена в соответствии с планом, требованиями к работе, грамотно.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«4»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 w:rsidRPr="00D8693A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Показано умение анализировать различные источники информации, но работа содержит отдельные неточности.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Показано умение систематизировать и обобщать информацию, давать</w:t>
      </w:r>
      <w:r w:rsidR="005F6688" w:rsidRPr="00D8693A">
        <w:br/>
        <w:t>ей критическую оценку.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>Работа оформлена в соответствии с планом, но не соблюдены все</w:t>
      </w:r>
      <w:r w:rsidR="005F6688" w:rsidRPr="00D8693A">
        <w:br/>
        <w:t>требовани</w:t>
      </w:r>
      <w:r w:rsidR="005F6688">
        <w:t>я по оформлению проектной работы</w:t>
      </w:r>
      <w:r w:rsidR="005F6688" w:rsidRPr="00D8693A">
        <w:t xml:space="preserve"> (неправильно сделаны ссылки, ошибки в списке библиографии).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«3»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>
        <w:t>Тема проектной работы</w:t>
      </w:r>
      <w:r w:rsidR="005F6688" w:rsidRPr="00D8693A">
        <w:t xml:space="preserve"> раскрыта поверхностно.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Изложение материала непоследовательно.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Слабая аргументация выдвинутых тезисов.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 xml:space="preserve">Не соблюдены требования к оформлению </w:t>
      </w:r>
      <w:r w:rsidR="005F6688">
        <w:t xml:space="preserve">проектной </w:t>
      </w:r>
      <w:r w:rsidR="005F6688" w:rsidRPr="00D8693A">
        <w:t>работы (отсутствуют сноски, допущены ошибки, библиография представлена слабо).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«2»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="005F6688">
        <w:t xml:space="preserve">Тема проектной </w:t>
      </w:r>
      <w:proofErr w:type="gramStart"/>
      <w:r w:rsidR="005F6688">
        <w:t xml:space="preserve">работы </w:t>
      </w:r>
      <w:r w:rsidR="005F6688" w:rsidRPr="00D8693A">
        <w:t xml:space="preserve"> не</w:t>
      </w:r>
      <w:proofErr w:type="gramEnd"/>
      <w:r w:rsidR="005F6688" w:rsidRPr="00D8693A">
        <w:t xml:space="preserve"> раскрыта.</w:t>
      </w:r>
    </w:p>
    <w:p w:rsidR="005F6688" w:rsidRPr="00D8693A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Работа оформлена с грубыми нарушениями требований</w:t>
      </w:r>
      <w:r w:rsidR="005F6688">
        <w:t xml:space="preserve"> к проектной работе. </w:t>
      </w:r>
    </w:p>
    <w:p w:rsidR="002B2585" w:rsidRDefault="002B258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творческого задания в рамках промежуточной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музыке 7</w:t>
      </w:r>
      <w:r w:rsidRPr="00EF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творческого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достижений учащихся 7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процессе формирования основ их музыкальной культуры.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Cодержание</w:t>
      </w:r>
      <w:proofErr w:type="spellEnd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творческого задания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уточной аттестации по музыке в 7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составлены в соответствии с программой «Музыка. 5-7 классы» Е.Д. Критская, Г.П. Сергеева, с учетом требований к уровню подготовки учащихся основной школы. Итоговый промежуточный контроль представлен формой вокального творчества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работой 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музыки в основной школе.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задание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и проектная работа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итогового творческого </w:t>
      </w:r>
      <w:proofErr w:type="gramStart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Вокальное творчество 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EF1ED5" w:rsidRPr="00EF1ED5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проектная работа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«5»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Работа содержательна, логична, изложение материала аргументировано, сделаны общие выводы по теме.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Показано умение анализировать различные источники, извлекать из них информацию.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Показано умение систематизировать и обобщать информацию, давать ей критическую оценку.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Работа демонстрирует индивидуальность стиля автора.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5.</w:t>
      </w:r>
      <w:r w:rsidRPr="00EF1ED5">
        <w:t>Работа оформлена в соответствии с планом, требованиями к работе, грамотно.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«4»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Показано умение анализировать различные источники информации, но работа содержит отдельные неточности.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Показано умение систематизировать и обобщать информацию, давать</w:t>
      </w:r>
      <w:r w:rsidRPr="00EF1ED5">
        <w:br/>
        <w:t>ей критическую оценку.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Работа оформлена в соответствии с планом, но не соблюдены все</w:t>
      </w:r>
      <w:r w:rsidRPr="00EF1ED5">
        <w:br/>
        <w:t>требования по оформлению работы (неправильно сделаны ссылки, ошибки в списке библиографии).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lastRenderedPageBreak/>
        <w:t>Отметка «3»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Тема работы раскрыта поверхностно.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Изложение материала непоследовательно.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3.</w:t>
      </w:r>
      <w:r w:rsidRPr="00EF1ED5">
        <w:t>Слабая аргументация выдвинутых тезисов.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4.</w:t>
      </w:r>
      <w:r w:rsidRPr="00EF1ED5">
        <w:t>Не соблюдены требования к оформлению работы (отсутствуют сноски, допущены ошибки, библиография представлена слабо).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«2»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1.</w:t>
      </w:r>
      <w:r w:rsidRPr="00EF1ED5">
        <w:t>Тема сообщения не раскрыта.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>
        <w:t>2.</w:t>
      </w:r>
      <w:r w:rsidRPr="00EF1ED5">
        <w:t>Работа оформлена с грубыми нарушениями требований.</w:t>
      </w:r>
    </w:p>
    <w:p w:rsidR="002B2585" w:rsidRDefault="002B258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EF1ED5" w:rsidRDefault="00EF1ED5" w:rsidP="00AC6256">
      <w:pPr>
        <w:rPr>
          <w:rFonts w:ascii="Times New Roman" w:hAnsi="Times New Roman" w:cs="Times New Roman"/>
        </w:rPr>
      </w:pPr>
    </w:p>
    <w:p w:rsidR="00AC6256" w:rsidRPr="00D8693A" w:rsidRDefault="00AC6256" w:rsidP="00AC6256">
      <w:pPr>
        <w:rPr>
          <w:rFonts w:ascii="Times New Roman" w:hAnsi="Times New Roman" w:cs="Times New Roman"/>
        </w:rPr>
      </w:pPr>
    </w:p>
    <w:p w:rsidR="005F6688" w:rsidRPr="00D8693A" w:rsidRDefault="005F6688" w:rsidP="005F66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D8693A">
        <w:rPr>
          <w:rFonts w:ascii="Times New Roman" w:hAnsi="Times New Roman" w:cs="Times New Roman"/>
          <w:b/>
        </w:rPr>
        <w:t xml:space="preserve"> класс </w:t>
      </w:r>
    </w:p>
    <w:p w:rsidR="005F6688" w:rsidRPr="00D8693A" w:rsidRDefault="005F6688" w:rsidP="005F66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Творческое задание</w:t>
      </w:r>
    </w:p>
    <w:p w:rsidR="005F6688" w:rsidRPr="005F6688" w:rsidRDefault="005F6688" w:rsidP="005F66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5F6688">
        <w:rPr>
          <w:rFonts w:ascii="Times New Roman" w:hAnsi="Times New Roman" w:cs="Times New Roman"/>
          <w:b/>
          <w:sz w:val="24"/>
          <w:szCs w:val="24"/>
          <w:u w:val="single"/>
        </w:rPr>
        <w:t>ворческая работа</w:t>
      </w:r>
      <w:r w:rsidRPr="005F6688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одготовить проектно- исследовательскую работы</w:t>
      </w:r>
      <w:r w:rsidRPr="005F6688">
        <w:rPr>
          <w:rFonts w:ascii="Times New Roman" w:hAnsi="Times New Roman" w:cs="Times New Roman"/>
          <w:sz w:val="24"/>
          <w:szCs w:val="24"/>
        </w:rPr>
        <w:t xml:space="preserve"> работу. 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«5»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1.</w:t>
      </w:r>
      <w:r w:rsidR="005F6688" w:rsidRPr="00D8693A">
        <w:t>Работа содержательна, логична, изложение материала аргументировано, сделаны общие выводы по теме.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Показано умение анализировать различные источники, извлекать из них информацию.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Показано умение систематизировать и обобщать информацию, давать ей критическую оценку.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>Работа демонстрирует индивидуальность стиля автора.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5.</w:t>
      </w:r>
      <w:r w:rsidR="005F6688" w:rsidRPr="00D8693A">
        <w:t>Работа оформлена в соответствии с планом, требованиями к работе, грамотно.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«4»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1.</w:t>
      </w:r>
      <w:r w:rsidR="005F6688" w:rsidRPr="00D8693A"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Показано умение анализировать различные источники информации, но работа содержит отдельные неточности.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Показано умение систематизировать и обобщать информацию, давать</w:t>
      </w:r>
      <w:r w:rsidR="005F6688" w:rsidRPr="00D8693A">
        <w:br/>
        <w:t>ей критическую оценку.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>Работа оформлена в соответствии с планом, но не соблюдены все</w:t>
      </w:r>
      <w:r w:rsidR="005F6688" w:rsidRPr="00D8693A">
        <w:br/>
        <w:t>требовани</w:t>
      </w:r>
      <w:r w:rsidR="005F6688">
        <w:t>я по оформлению проектно-исследовательской работы</w:t>
      </w:r>
      <w:r w:rsidR="005F6688" w:rsidRPr="00D8693A">
        <w:t xml:space="preserve"> (неправильно сделаны ссылки, ошибки в списке библиографии).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«3»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1.</w:t>
      </w:r>
      <w:r w:rsidR="005F6688">
        <w:t>Тема проектно-исследовательской работы</w:t>
      </w:r>
      <w:r w:rsidR="005F6688" w:rsidRPr="00D8693A">
        <w:t xml:space="preserve"> раскрыта поверхностно.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Изложение материала непоследовательно.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3.</w:t>
      </w:r>
      <w:r w:rsidR="005F6688" w:rsidRPr="00D8693A">
        <w:t>Слабая аргументация выдвинутых тезисов.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4.</w:t>
      </w:r>
      <w:r w:rsidR="005F6688" w:rsidRPr="00D8693A">
        <w:t xml:space="preserve">Не соблюдены требования к оформлению </w:t>
      </w:r>
      <w:r w:rsidR="005F6688">
        <w:t xml:space="preserve">проектно-исследовательской </w:t>
      </w:r>
      <w:r w:rsidR="005F6688" w:rsidRPr="00D8693A">
        <w:t>работы (отсутствуют сноски, допущены ошибки, библиография представлена слабо).</w:t>
      </w:r>
    </w:p>
    <w:p w:rsidR="005F6688" w:rsidRPr="00D8693A" w:rsidRDefault="005F6688" w:rsidP="005F6688">
      <w:pPr>
        <w:pStyle w:val="a4"/>
        <w:spacing w:before="0" w:beforeAutospacing="0" w:after="0" w:afterAutospacing="0"/>
        <w:ind w:left="709"/>
      </w:pPr>
      <w:r w:rsidRPr="00D8693A">
        <w:rPr>
          <w:b/>
          <w:bCs/>
        </w:rPr>
        <w:t>Отметка «2»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1.</w:t>
      </w:r>
      <w:r w:rsidR="005F6688">
        <w:t xml:space="preserve">Тема проектно-исследовательской </w:t>
      </w:r>
      <w:proofErr w:type="gramStart"/>
      <w:r w:rsidR="005F6688">
        <w:t xml:space="preserve">работы </w:t>
      </w:r>
      <w:r w:rsidR="005F6688" w:rsidRPr="00D8693A">
        <w:t xml:space="preserve"> не</w:t>
      </w:r>
      <w:proofErr w:type="gramEnd"/>
      <w:r w:rsidR="005F6688" w:rsidRPr="00D8693A">
        <w:t xml:space="preserve"> раскрыта.</w:t>
      </w:r>
    </w:p>
    <w:p w:rsidR="005F6688" w:rsidRPr="00D8693A" w:rsidRDefault="008F2039" w:rsidP="008F2039">
      <w:pPr>
        <w:pStyle w:val="a4"/>
        <w:spacing w:before="0" w:beforeAutospacing="0" w:after="0" w:afterAutospacing="0"/>
        <w:ind w:left="709"/>
      </w:pPr>
      <w:r>
        <w:t>2.</w:t>
      </w:r>
      <w:r w:rsidR="005F6688" w:rsidRPr="00D8693A">
        <w:t>Работа оформлена с грубыми нарушениями требований</w:t>
      </w:r>
      <w:r>
        <w:t xml:space="preserve"> к проектно-исследовательской работе</w:t>
      </w:r>
      <w:r w:rsidR="005F6688">
        <w:t xml:space="preserve"> </w:t>
      </w:r>
      <w:proofErr w:type="spellStart"/>
      <w:r w:rsidR="005F6688">
        <w:t>работе</w:t>
      </w:r>
      <w:proofErr w:type="spellEnd"/>
      <w:r w:rsidR="005F6688">
        <w:t xml:space="preserve">. </w:t>
      </w:r>
    </w:p>
    <w:p w:rsidR="005F6688" w:rsidRDefault="005F6688" w:rsidP="005F6688">
      <w:pPr>
        <w:rPr>
          <w:rFonts w:ascii="Times New Roman" w:hAnsi="Times New Roman" w:cs="Times New Roman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творческого задания в рамках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итоговой </w:t>
      </w: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промежуточной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музыке 8</w:t>
      </w:r>
      <w:r w:rsidRPr="00EF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творческого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достижений учащихся 8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процессе формирования основ их музыкальной культуры.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Cодержание</w:t>
      </w:r>
      <w:proofErr w:type="spellEnd"/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творческого задания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уточной аттестации по музыке в 8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составлены в соответствии с программой «Музыка. 5-7 классы» Е.Д. Критская, Г.П. Сергеева, с учетом требований к уровню подготовки учащихся основной школы. Итоговый промежуточный контроль представлен формой вокального творчества и творческой работой по теме «Мои музыкальные впечатления по прослушанной музыки» на уроках музыки в основной школе. 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содержит исполнение песни и сообщение.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проведения творческого задания</w:t>
      </w:r>
    </w:p>
    <w:p w:rsidR="00EF1ED5" w:rsidRPr="00D8693A" w:rsidRDefault="00EF1ED5" w:rsidP="00EF1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итогового творческого </w:t>
      </w:r>
      <w:proofErr w:type="gramStart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proofErr w:type="gramEnd"/>
      <w:r w:rsidRPr="00D8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минут.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D8693A" w:rsidRDefault="00EF1ED5" w:rsidP="00EF1ED5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Вокальное творчество </w:t>
      </w: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«5»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чистое интонирование и ритмически точное исполнение, выразительное исполнение;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Знание мелодической линии и текста песни, в основном чистое интонирование, ритмически правильное, пение недостаточно 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«3»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93A"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EF1ED5" w:rsidRPr="00D8693A" w:rsidRDefault="00EF1ED5" w:rsidP="00EF1ED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8693A">
        <w:rPr>
          <w:rFonts w:ascii="Times New Roman" w:hAnsi="Times New Roman" w:cs="Times New Roman"/>
          <w:sz w:val="24"/>
          <w:szCs w:val="24"/>
        </w:rPr>
        <w:t>Исполнение неуверенное, фальшивое.</w:t>
      </w:r>
    </w:p>
    <w:p w:rsidR="00EF1ED5" w:rsidRPr="00EF1ED5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ED5" w:rsidRPr="00D8693A" w:rsidRDefault="00EF1ED5" w:rsidP="00EF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работа</w:t>
      </w:r>
    </w:p>
    <w:p w:rsidR="00EF1ED5" w:rsidRPr="00D8693A" w:rsidRDefault="00EF1ED5" w:rsidP="00EF1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«5»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Работа содержательна, логична, изложение материала аргументировано, сделаны общие выводы по теме.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Показано умение анализировать различные источники, извлекать из них информацию.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Показано умение систематизировать и обобщать информацию, давать ей критическую оценку.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Работа демонстрирует индивидуальность стиля автора.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Работа оформлена в соответствии с планом, требованиями к работе, грамотно.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«4»</w:t>
      </w:r>
    </w:p>
    <w:p w:rsidR="00EF1ED5" w:rsidRPr="00EF1ED5" w:rsidRDefault="00EF1ED5" w:rsidP="00EF1ED5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EF1ED5">
        <w:lastRenderedPageBreak/>
        <w:t>Работа содержательна, изложение материала аргументировано, сделаны общие выводы по выбранной теме, но изложение недостаточно систематизировано и последовательно.</w:t>
      </w:r>
    </w:p>
    <w:p w:rsidR="00EF1ED5" w:rsidRPr="00EF1ED5" w:rsidRDefault="00EF1ED5" w:rsidP="00EF1ED5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EF1ED5">
        <w:t>Показано умение анализировать различные источники информации, но работа содержит отдельные неточности.</w:t>
      </w:r>
    </w:p>
    <w:p w:rsidR="00EF1ED5" w:rsidRPr="00EF1ED5" w:rsidRDefault="00EF1ED5" w:rsidP="00EF1ED5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EF1ED5">
        <w:t>Показано умение систематизировать и обобщать информацию, давать</w:t>
      </w:r>
      <w:r w:rsidRPr="00EF1ED5">
        <w:br/>
        <w:t>ей критическую оценку.</w:t>
      </w:r>
    </w:p>
    <w:p w:rsidR="00EF1ED5" w:rsidRPr="00EF1ED5" w:rsidRDefault="00EF1ED5" w:rsidP="00EF1ED5">
      <w:pPr>
        <w:pStyle w:val="a4"/>
        <w:numPr>
          <w:ilvl w:val="0"/>
          <w:numId w:val="9"/>
        </w:numPr>
        <w:spacing w:before="0" w:beforeAutospacing="0" w:after="0" w:afterAutospacing="0"/>
        <w:ind w:left="709" w:firstLine="0"/>
      </w:pPr>
      <w:r w:rsidRPr="00EF1ED5">
        <w:t>Работа оформлена в соответствии с планом, но не соблюдены все</w:t>
      </w:r>
      <w:r w:rsidRPr="00EF1ED5">
        <w:br/>
        <w:t>требования по оформлению работы (неправильно сделаны ссылки, ошибки в списке библиографии).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«3»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Тема работы раскрыта поверхностно.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Изложение материала непоследовательно.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Слабая аргументация выдвинутых тезисов.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Не соблюдены требования к оформлению работы (отсутствуют сноски, допущены ошибки, библиография представлена слабо).</w:t>
      </w:r>
    </w:p>
    <w:p w:rsidR="00EF1ED5" w:rsidRPr="00EF1ED5" w:rsidRDefault="00EF1ED5" w:rsidP="00EF1ED5">
      <w:pPr>
        <w:pStyle w:val="a4"/>
        <w:spacing w:before="0" w:beforeAutospacing="0" w:after="0" w:afterAutospacing="0"/>
        <w:ind w:left="709"/>
      </w:pPr>
      <w:r w:rsidRPr="00EF1ED5">
        <w:rPr>
          <w:b/>
          <w:bCs/>
        </w:rPr>
        <w:t>Отметка «2»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Тема сообщения не раскрыта.</w:t>
      </w:r>
    </w:p>
    <w:p w:rsidR="00EF1ED5" w:rsidRPr="00EF1ED5" w:rsidRDefault="00EF1ED5" w:rsidP="00EF1ED5">
      <w:pPr>
        <w:pStyle w:val="a4"/>
        <w:numPr>
          <w:ilvl w:val="0"/>
          <w:numId w:val="10"/>
        </w:numPr>
        <w:spacing w:before="0" w:beforeAutospacing="0" w:after="0" w:afterAutospacing="0"/>
        <w:ind w:left="709" w:firstLine="0"/>
      </w:pPr>
      <w:r w:rsidRPr="00EF1ED5">
        <w:t>Работа оформлена с грубыми нарушениями требований.</w:t>
      </w:r>
    </w:p>
    <w:p w:rsidR="00AC6256" w:rsidRPr="00D8693A" w:rsidRDefault="00AC6256" w:rsidP="005F6688">
      <w:pPr>
        <w:rPr>
          <w:rFonts w:ascii="Times New Roman" w:hAnsi="Times New Roman" w:cs="Times New Roman"/>
        </w:rPr>
      </w:pPr>
    </w:p>
    <w:sectPr w:rsidR="00AC6256" w:rsidRPr="00D8693A" w:rsidSect="00D8693A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74B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BA6"/>
    <w:multiLevelType w:val="hybridMultilevel"/>
    <w:tmpl w:val="2B0CD79A"/>
    <w:lvl w:ilvl="0" w:tplc="49443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5FC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498E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C98"/>
    <w:multiLevelType w:val="multilevel"/>
    <w:tmpl w:val="6C44D20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85E1C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7592A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5A32"/>
    <w:multiLevelType w:val="multilevel"/>
    <w:tmpl w:val="1266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43437"/>
    <w:multiLevelType w:val="multilevel"/>
    <w:tmpl w:val="A586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23BB2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5617"/>
    <w:multiLevelType w:val="multilevel"/>
    <w:tmpl w:val="CC7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40E05"/>
    <w:multiLevelType w:val="multilevel"/>
    <w:tmpl w:val="F5CC4A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A0637"/>
    <w:multiLevelType w:val="multilevel"/>
    <w:tmpl w:val="4D32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92307"/>
    <w:multiLevelType w:val="multilevel"/>
    <w:tmpl w:val="63148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275AC"/>
    <w:multiLevelType w:val="hybridMultilevel"/>
    <w:tmpl w:val="2E1C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56"/>
    <w:rsid w:val="00104398"/>
    <w:rsid w:val="002B2585"/>
    <w:rsid w:val="00322917"/>
    <w:rsid w:val="00344E38"/>
    <w:rsid w:val="005F6688"/>
    <w:rsid w:val="007C7A9D"/>
    <w:rsid w:val="00877E03"/>
    <w:rsid w:val="008D02E5"/>
    <w:rsid w:val="008D669B"/>
    <w:rsid w:val="008F2039"/>
    <w:rsid w:val="0092608C"/>
    <w:rsid w:val="00AC6256"/>
    <w:rsid w:val="00AD3CAE"/>
    <w:rsid w:val="00D8693A"/>
    <w:rsid w:val="00E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419A-6E12-4B99-8A8E-4E9B82C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Белоцерковец Вячеслав Алексеевич</cp:lastModifiedBy>
  <cp:revision>5</cp:revision>
  <dcterms:created xsi:type="dcterms:W3CDTF">2020-03-02T06:58:00Z</dcterms:created>
  <dcterms:modified xsi:type="dcterms:W3CDTF">2021-04-08T11:40:00Z</dcterms:modified>
</cp:coreProperties>
</file>