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C5" w:rsidRDefault="006F654D" w:rsidP="006F6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тем и разделов </w:t>
      </w:r>
      <w:r w:rsidRPr="006F654D">
        <w:rPr>
          <w:rFonts w:ascii="Times New Roman" w:hAnsi="Times New Roman" w:cs="Times New Roman"/>
          <w:b/>
          <w:sz w:val="28"/>
          <w:szCs w:val="28"/>
        </w:rPr>
        <w:t xml:space="preserve">  по биологии для подготовки к итогов</w:t>
      </w:r>
      <w:r w:rsidR="008A6349">
        <w:rPr>
          <w:rFonts w:ascii="Times New Roman" w:hAnsi="Times New Roman" w:cs="Times New Roman"/>
          <w:b/>
          <w:sz w:val="28"/>
          <w:szCs w:val="28"/>
        </w:rPr>
        <w:t>ой аттестации учащихся за курс 5</w:t>
      </w:r>
      <w:r w:rsidRPr="006F654D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E8775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F654D" w:rsidRDefault="006F654D" w:rsidP="006F65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6509"/>
        <w:gridCol w:w="1979"/>
      </w:tblGrid>
      <w:tr w:rsidR="006F654D" w:rsidTr="006F654D">
        <w:tc>
          <w:tcPr>
            <w:tcW w:w="857" w:type="dxa"/>
          </w:tcPr>
          <w:p w:rsidR="006F654D" w:rsidRDefault="00D95CA3" w:rsidP="006F6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F654D" w:rsidRDefault="006F654D" w:rsidP="006F6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09" w:type="dxa"/>
          </w:tcPr>
          <w:p w:rsidR="006F654D" w:rsidRDefault="006F654D" w:rsidP="006F6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темы, раздела</w:t>
            </w:r>
          </w:p>
        </w:tc>
        <w:tc>
          <w:tcPr>
            <w:tcW w:w="1979" w:type="dxa"/>
          </w:tcPr>
          <w:p w:rsidR="006F654D" w:rsidRDefault="006F654D" w:rsidP="006F6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параграфа</w:t>
            </w:r>
          </w:p>
        </w:tc>
      </w:tr>
      <w:tr w:rsidR="006F654D" w:rsidRPr="00481ED3" w:rsidTr="006F654D">
        <w:tc>
          <w:tcPr>
            <w:tcW w:w="857" w:type="dxa"/>
          </w:tcPr>
          <w:p w:rsidR="006F654D" w:rsidRPr="00D95CA3" w:rsidRDefault="006F654D" w:rsidP="00D95C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</w:tcPr>
          <w:p w:rsidR="006F654D" w:rsidRPr="00481ED3" w:rsidRDefault="00D95CA3" w:rsidP="00481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живого.</w:t>
            </w:r>
          </w:p>
        </w:tc>
        <w:tc>
          <w:tcPr>
            <w:tcW w:w="1979" w:type="dxa"/>
          </w:tcPr>
          <w:p w:rsidR="006F654D" w:rsidRPr="00481ED3" w:rsidRDefault="00D95CA3" w:rsidP="006F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</w:p>
        </w:tc>
      </w:tr>
      <w:tr w:rsidR="00D95CA3" w:rsidRPr="00481ED3" w:rsidTr="006F654D">
        <w:tc>
          <w:tcPr>
            <w:tcW w:w="857" w:type="dxa"/>
          </w:tcPr>
          <w:p w:rsidR="00D95CA3" w:rsidRPr="00D95CA3" w:rsidRDefault="00D95CA3" w:rsidP="00D95C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</w:tcPr>
          <w:p w:rsidR="00D95CA3" w:rsidRDefault="00D95CA3" w:rsidP="00481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изучения биологии.</w:t>
            </w:r>
          </w:p>
        </w:tc>
        <w:tc>
          <w:tcPr>
            <w:tcW w:w="1979" w:type="dxa"/>
          </w:tcPr>
          <w:p w:rsidR="00D95CA3" w:rsidRDefault="00D95CA3" w:rsidP="006F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</w:t>
            </w:r>
          </w:p>
        </w:tc>
      </w:tr>
      <w:tr w:rsidR="006F654D" w:rsidRPr="00481ED3" w:rsidTr="006F654D">
        <w:tc>
          <w:tcPr>
            <w:tcW w:w="857" w:type="dxa"/>
          </w:tcPr>
          <w:p w:rsidR="006F654D" w:rsidRPr="00D95CA3" w:rsidRDefault="006F654D" w:rsidP="00D95C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</w:tcPr>
          <w:p w:rsidR="006F654D" w:rsidRPr="00481ED3" w:rsidRDefault="008A6349" w:rsidP="00481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увеличительных приборов.</w:t>
            </w:r>
          </w:p>
        </w:tc>
        <w:tc>
          <w:tcPr>
            <w:tcW w:w="1979" w:type="dxa"/>
          </w:tcPr>
          <w:p w:rsidR="006F654D" w:rsidRPr="00481ED3" w:rsidRDefault="006F654D" w:rsidP="006F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D3">
              <w:rPr>
                <w:rFonts w:ascii="Times New Roman" w:hAnsi="Times New Roman" w:cs="Times New Roman"/>
                <w:sz w:val="28"/>
                <w:szCs w:val="28"/>
              </w:rPr>
              <w:t>П.4</w:t>
            </w:r>
          </w:p>
        </w:tc>
      </w:tr>
      <w:tr w:rsidR="006F654D" w:rsidRPr="00481ED3" w:rsidTr="006F654D">
        <w:tc>
          <w:tcPr>
            <w:tcW w:w="857" w:type="dxa"/>
          </w:tcPr>
          <w:p w:rsidR="006F654D" w:rsidRPr="00D95CA3" w:rsidRDefault="006F654D" w:rsidP="00D95C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</w:tcPr>
          <w:p w:rsidR="006F654D" w:rsidRPr="00481ED3" w:rsidRDefault="008A6349" w:rsidP="00481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клетки. Ткани.</w:t>
            </w:r>
          </w:p>
        </w:tc>
        <w:tc>
          <w:tcPr>
            <w:tcW w:w="1979" w:type="dxa"/>
          </w:tcPr>
          <w:p w:rsidR="006F654D" w:rsidRPr="00481ED3" w:rsidRDefault="006F654D" w:rsidP="006F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D3">
              <w:rPr>
                <w:rFonts w:ascii="Times New Roman" w:hAnsi="Times New Roman" w:cs="Times New Roman"/>
                <w:sz w:val="28"/>
                <w:szCs w:val="28"/>
              </w:rPr>
              <w:t>П.5</w:t>
            </w:r>
          </w:p>
        </w:tc>
      </w:tr>
      <w:tr w:rsidR="006F654D" w:rsidRPr="00481ED3" w:rsidTr="006F654D">
        <w:tc>
          <w:tcPr>
            <w:tcW w:w="857" w:type="dxa"/>
          </w:tcPr>
          <w:p w:rsidR="006F654D" w:rsidRPr="00D95CA3" w:rsidRDefault="006F654D" w:rsidP="00D95C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</w:tcPr>
          <w:p w:rsidR="006F654D" w:rsidRPr="00481ED3" w:rsidRDefault="008A6349" w:rsidP="00481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Царства живой природы.</w:t>
            </w:r>
          </w:p>
        </w:tc>
        <w:tc>
          <w:tcPr>
            <w:tcW w:w="1979" w:type="dxa"/>
          </w:tcPr>
          <w:p w:rsidR="006F654D" w:rsidRPr="00481ED3" w:rsidRDefault="008A6349" w:rsidP="006F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</w:t>
            </w:r>
          </w:p>
        </w:tc>
      </w:tr>
      <w:tr w:rsidR="006F654D" w:rsidRPr="00481ED3" w:rsidTr="006F654D">
        <w:tc>
          <w:tcPr>
            <w:tcW w:w="857" w:type="dxa"/>
          </w:tcPr>
          <w:p w:rsidR="006F654D" w:rsidRPr="00D95CA3" w:rsidRDefault="006F654D" w:rsidP="00D95C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</w:tcPr>
          <w:p w:rsidR="006F654D" w:rsidRPr="00481ED3" w:rsidRDefault="008A6349" w:rsidP="00481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Бактерии: строение и жизнедеятельность.</w:t>
            </w:r>
          </w:p>
        </w:tc>
        <w:tc>
          <w:tcPr>
            <w:tcW w:w="1979" w:type="dxa"/>
          </w:tcPr>
          <w:p w:rsidR="006F654D" w:rsidRPr="00481ED3" w:rsidRDefault="008A6349" w:rsidP="006F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</w:t>
            </w:r>
          </w:p>
        </w:tc>
      </w:tr>
      <w:tr w:rsidR="006F654D" w:rsidRPr="00481ED3" w:rsidTr="006F654D">
        <w:tc>
          <w:tcPr>
            <w:tcW w:w="857" w:type="dxa"/>
          </w:tcPr>
          <w:p w:rsidR="006F654D" w:rsidRPr="00D95CA3" w:rsidRDefault="006F654D" w:rsidP="00D95C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</w:tcPr>
          <w:p w:rsidR="006F654D" w:rsidRPr="00481ED3" w:rsidRDefault="00D95CA3" w:rsidP="00481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Растения.</w:t>
            </w:r>
          </w:p>
        </w:tc>
        <w:tc>
          <w:tcPr>
            <w:tcW w:w="1979" w:type="dxa"/>
          </w:tcPr>
          <w:p w:rsidR="006F654D" w:rsidRPr="00481ED3" w:rsidRDefault="00D95CA3" w:rsidP="006F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</w:t>
            </w:r>
          </w:p>
        </w:tc>
      </w:tr>
      <w:tr w:rsidR="006F654D" w:rsidRPr="00481ED3" w:rsidTr="006F654D">
        <w:tc>
          <w:tcPr>
            <w:tcW w:w="857" w:type="dxa"/>
          </w:tcPr>
          <w:p w:rsidR="006F654D" w:rsidRPr="00D95CA3" w:rsidRDefault="006F654D" w:rsidP="00D95C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</w:tcPr>
          <w:p w:rsidR="006F654D" w:rsidRPr="00481ED3" w:rsidRDefault="00D95CA3" w:rsidP="00481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Животные.</w:t>
            </w:r>
          </w:p>
        </w:tc>
        <w:tc>
          <w:tcPr>
            <w:tcW w:w="1979" w:type="dxa"/>
          </w:tcPr>
          <w:p w:rsidR="006F654D" w:rsidRPr="00481ED3" w:rsidRDefault="00D95CA3" w:rsidP="006F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П.12</w:t>
            </w:r>
          </w:p>
        </w:tc>
      </w:tr>
      <w:tr w:rsidR="006F654D" w:rsidRPr="00481ED3" w:rsidTr="006F654D">
        <w:tc>
          <w:tcPr>
            <w:tcW w:w="857" w:type="dxa"/>
          </w:tcPr>
          <w:p w:rsidR="006F654D" w:rsidRPr="00D95CA3" w:rsidRDefault="006F654D" w:rsidP="00D95C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</w:tcPr>
          <w:p w:rsidR="006F654D" w:rsidRPr="00481ED3" w:rsidRDefault="00D95CA3" w:rsidP="00481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Грибы. </w:t>
            </w:r>
          </w:p>
        </w:tc>
        <w:tc>
          <w:tcPr>
            <w:tcW w:w="1979" w:type="dxa"/>
          </w:tcPr>
          <w:p w:rsidR="006F654D" w:rsidRPr="00481ED3" w:rsidRDefault="00D95CA3" w:rsidP="006F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П.13</w:t>
            </w:r>
          </w:p>
        </w:tc>
      </w:tr>
      <w:tr w:rsidR="006F654D" w:rsidRPr="00481ED3" w:rsidTr="006F654D">
        <w:tc>
          <w:tcPr>
            <w:tcW w:w="857" w:type="dxa"/>
          </w:tcPr>
          <w:p w:rsidR="006F654D" w:rsidRPr="00D95CA3" w:rsidRDefault="006F654D" w:rsidP="00D95C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</w:tcPr>
          <w:p w:rsidR="006F654D" w:rsidRPr="00481ED3" w:rsidRDefault="00D95CA3" w:rsidP="00481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Среды жизни на планете Земля.</w:t>
            </w:r>
          </w:p>
        </w:tc>
        <w:tc>
          <w:tcPr>
            <w:tcW w:w="1979" w:type="dxa"/>
          </w:tcPr>
          <w:p w:rsidR="006F654D" w:rsidRPr="00481ED3" w:rsidRDefault="00D95CA3" w:rsidP="006F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П.17</w:t>
            </w:r>
          </w:p>
        </w:tc>
      </w:tr>
      <w:tr w:rsidR="006F654D" w:rsidRPr="00481ED3" w:rsidTr="006F654D">
        <w:tc>
          <w:tcPr>
            <w:tcW w:w="857" w:type="dxa"/>
          </w:tcPr>
          <w:p w:rsidR="006F654D" w:rsidRPr="00D95CA3" w:rsidRDefault="006F654D" w:rsidP="00D95C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</w:tcPr>
          <w:p w:rsidR="006F654D" w:rsidRPr="00481ED3" w:rsidRDefault="00D95CA3" w:rsidP="00481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факторы среды.</w:t>
            </w:r>
          </w:p>
        </w:tc>
        <w:tc>
          <w:tcPr>
            <w:tcW w:w="1979" w:type="dxa"/>
          </w:tcPr>
          <w:p w:rsidR="006F654D" w:rsidRPr="00481ED3" w:rsidRDefault="00D95CA3" w:rsidP="006F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П.18</w:t>
            </w:r>
          </w:p>
        </w:tc>
      </w:tr>
      <w:tr w:rsidR="006F654D" w:rsidRPr="00481ED3" w:rsidTr="006F654D">
        <w:tc>
          <w:tcPr>
            <w:tcW w:w="857" w:type="dxa"/>
          </w:tcPr>
          <w:p w:rsidR="006F654D" w:rsidRPr="00D95CA3" w:rsidRDefault="006F654D" w:rsidP="00D95C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</w:tcPr>
          <w:p w:rsidR="006F654D" w:rsidRPr="00481ED3" w:rsidRDefault="00D95CA3" w:rsidP="00481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сообщества.</w:t>
            </w:r>
          </w:p>
        </w:tc>
        <w:tc>
          <w:tcPr>
            <w:tcW w:w="1979" w:type="dxa"/>
          </w:tcPr>
          <w:p w:rsidR="006F654D" w:rsidRPr="00481ED3" w:rsidRDefault="00D95CA3" w:rsidP="006F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П.20</w:t>
            </w:r>
          </w:p>
        </w:tc>
      </w:tr>
      <w:tr w:rsidR="006F654D" w:rsidRPr="00481ED3" w:rsidTr="006F654D">
        <w:tc>
          <w:tcPr>
            <w:tcW w:w="857" w:type="dxa"/>
          </w:tcPr>
          <w:p w:rsidR="006F654D" w:rsidRPr="00D95CA3" w:rsidRDefault="006F654D" w:rsidP="00D95C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</w:tcPr>
          <w:p w:rsidR="006F654D" w:rsidRPr="00481ED3" w:rsidRDefault="00D95CA3" w:rsidP="00481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России.</w:t>
            </w:r>
          </w:p>
        </w:tc>
        <w:tc>
          <w:tcPr>
            <w:tcW w:w="1979" w:type="dxa"/>
          </w:tcPr>
          <w:p w:rsidR="006F654D" w:rsidRPr="00481ED3" w:rsidRDefault="00D95CA3" w:rsidP="006F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П.21</w:t>
            </w:r>
          </w:p>
        </w:tc>
      </w:tr>
      <w:tr w:rsidR="006F654D" w:rsidRPr="00481ED3" w:rsidTr="006F654D">
        <w:tc>
          <w:tcPr>
            <w:tcW w:w="857" w:type="dxa"/>
          </w:tcPr>
          <w:p w:rsidR="006F654D" w:rsidRPr="00D95CA3" w:rsidRDefault="006F654D" w:rsidP="00D95C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</w:tcPr>
          <w:p w:rsidR="006F654D" w:rsidRPr="00481ED3" w:rsidRDefault="00D95CA3" w:rsidP="00481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организмов на разных материках.</w:t>
            </w:r>
          </w:p>
        </w:tc>
        <w:tc>
          <w:tcPr>
            <w:tcW w:w="1979" w:type="dxa"/>
          </w:tcPr>
          <w:p w:rsidR="006F654D" w:rsidRPr="00481ED3" w:rsidRDefault="00D95CA3" w:rsidP="006F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П.22</w:t>
            </w:r>
          </w:p>
        </w:tc>
      </w:tr>
    </w:tbl>
    <w:p w:rsidR="006F654D" w:rsidRPr="00481ED3" w:rsidRDefault="006F654D" w:rsidP="006F6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54D" w:rsidRPr="006F654D" w:rsidRDefault="006F654D" w:rsidP="006F65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654D" w:rsidRPr="006F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6524"/>
    <w:multiLevelType w:val="hybridMultilevel"/>
    <w:tmpl w:val="DAF69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4D"/>
    <w:rsid w:val="0037315C"/>
    <w:rsid w:val="00454BA5"/>
    <w:rsid w:val="00481ED3"/>
    <w:rsid w:val="00581843"/>
    <w:rsid w:val="006F654D"/>
    <w:rsid w:val="008A6349"/>
    <w:rsid w:val="00A13B93"/>
    <w:rsid w:val="00D95CA3"/>
    <w:rsid w:val="00E8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88E4A-785B-41CC-9A84-5A270A22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Белоцерковец Вячеслав Алексеевич</cp:lastModifiedBy>
  <cp:revision>3</cp:revision>
  <dcterms:created xsi:type="dcterms:W3CDTF">2020-03-16T15:48:00Z</dcterms:created>
  <dcterms:modified xsi:type="dcterms:W3CDTF">2021-04-08T11:46:00Z</dcterms:modified>
</cp:coreProperties>
</file>