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D4" w:rsidRDefault="00B70133" w:rsidP="00A04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«Технология»</w:t>
      </w:r>
      <w:r w:rsidR="00A040D4" w:rsidRPr="00EA1183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p w:rsidR="00A040D4" w:rsidRDefault="00A040D4" w:rsidP="00A04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A040D4" w:rsidTr="00A040D4">
        <w:tc>
          <w:tcPr>
            <w:tcW w:w="846" w:type="dxa"/>
          </w:tcPr>
          <w:p w:rsidR="00A040D4" w:rsidRDefault="00A040D4" w:rsidP="00A04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99" w:type="dxa"/>
          </w:tcPr>
          <w:p w:rsidR="00A040D4" w:rsidRDefault="00A040D4" w:rsidP="00A0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A040D4" w:rsidTr="004B031C">
        <w:tc>
          <w:tcPr>
            <w:tcW w:w="9345" w:type="dxa"/>
            <w:gridSpan w:val="2"/>
          </w:tcPr>
          <w:p w:rsidR="00A040D4" w:rsidRPr="00A040D4" w:rsidRDefault="00B70133" w:rsidP="00A04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мастерская (3 часа</w:t>
            </w:r>
            <w:r w:rsidRPr="009A5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040D4" w:rsidTr="00A040D4">
        <w:tc>
          <w:tcPr>
            <w:tcW w:w="846" w:type="dxa"/>
          </w:tcPr>
          <w:p w:rsidR="00A040D4" w:rsidRDefault="00A040D4" w:rsidP="00A04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99" w:type="dxa"/>
          </w:tcPr>
          <w:p w:rsidR="00A040D4" w:rsidRPr="00EA1183" w:rsidRDefault="00B70133" w:rsidP="00A0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Вспомним и обсудим.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инструктаж для учащихся (инструкция №1). Первичный инструктаж по ТБ на уроках технологии (инструкция № 42 по безопасности учащихся на уроках технологии в начальных классах).</w:t>
            </w:r>
          </w:p>
        </w:tc>
      </w:tr>
      <w:tr w:rsidR="00A040D4" w:rsidTr="00A040D4">
        <w:tc>
          <w:tcPr>
            <w:tcW w:w="846" w:type="dxa"/>
          </w:tcPr>
          <w:p w:rsidR="00A040D4" w:rsidRDefault="00A040D4" w:rsidP="00A04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9" w:type="dxa"/>
          </w:tcPr>
          <w:p w:rsidR="00A040D4" w:rsidRPr="00A040D4" w:rsidRDefault="00B70133" w:rsidP="00A040D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Знакомимся с компьютером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040D4" w:rsidTr="00A040D4">
        <w:tc>
          <w:tcPr>
            <w:tcW w:w="846" w:type="dxa"/>
          </w:tcPr>
          <w:p w:rsidR="00A040D4" w:rsidRDefault="00A040D4" w:rsidP="00A04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9" w:type="dxa"/>
          </w:tcPr>
          <w:p w:rsidR="00A040D4" w:rsidRPr="00A040D4" w:rsidRDefault="00B70133" w:rsidP="00A040D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– твой помощник.</w:t>
            </w:r>
          </w:p>
        </w:tc>
      </w:tr>
      <w:tr w:rsidR="00B70133" w:rsidTr="00FD2A7A">
        <w:tc>
          <w:tcPr>
            <w:tcW w:w="9345" w:type="dxa"/>
            <w:gridSpan w:val="2"/>
          </w:tcPr>
          <w:p w:rsidR="00B70133" w:rsidRPr="00A040D4" w:rsidRDefault="00B70133" w:rsidP="00A040D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Мастерская скульптора (3ч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аса</w:t>
            </w:r>
            <w:r w:rsidRPr="003A2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</w:p>
        </w:tc>
      </w:tr>
      <w:tr w:rsidR="00B70133" w:rsidTr="00A040D4">
        <w:tc>
          <w:tcPr>
            <w:tcW w:w="846" w:type="dxa"/>
          </w:tcPr>
          <w:p w:rsidR="00B70133" w:rsidRDefault="00CC7A69" w:rsidP="00B701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99" w:type="dxa"/>
          </w:tcPr>
          <w:p w:rsidR="00B70133" w:rsidRPr="00906229" w:rsidRDefault="00B70133" w:rsidP="00B70133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81D81">
              <w:rPr>
                <w:rFonts w:ascii="Times New Roman" w:eastAsia="Calibri" w:hAnsi="Times New Roman" w:cs="Times New Roman"/>
                <w:sz w:val="24"/>
                <w:szCs w:val="24"/>
              </w:rPr>
              <w:t>Как работает скульптор?</w:t>
            </w:r>
          </w:p>
        </w:tc>
      </w:tr>
      <w:tr w:rsidR="00B70133" w:rsidTr="00A040D4">
        <w:tc>
          <w:tcPr>
            <w:tcW w:w="846" w:type="dxa"/>
          </w:tcPr>
          <w:p w:rsidR="00B70133" w:rsidRDefault="00CC7A69" w:rsidP="00B701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9" w:type="dxa"/>
          </w:tcPr>
          <w:p w:rsidR="00B70133" w:rsidRPr="00906229" w:rsidRDefault="00B70133" w:rsidP="00B70133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3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Статуэтки.</w:t>
            </w:r>
          </w:p>
        </w:tc>
      </w:tr>
      <w:tr w:rsidR="00A040D4" w:rsidTr="00A040D4">
        <w:tc>
          <w:tcPr>
            <w:tcW w:w="846" w:type="dxa"/>
          </w:tcPr>
          <w:p w:rsidR="00A040D4" w:rsidRDefault="00CC7A69" w:rsidP="00A04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99" w:type="dxa"/>
          </w:tcPr>
          <w:p w:rsidR="00A040D4" w:rsidRPr="00B70133" w:rsidRDefault="00B70133" w:rsidP="00B701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Рельеф и его виды. </w:t>
            </w:r>
            <w:r w:rsidRPr="00E9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Конструируем из фольги.</w:t>
            </w:r>
          </w:p>
        </w:tc>
      </w:tr>
      <w:tr w:rsidR="00B70133" w:rsidTr="003E2534">
        <w:tc>
          <w:tcPr>
            <w:tcW w:w="9345" w:type="dxa"/>
            <w:gridSpan w:val="2"/>
          </w:tcPr>
          <w:p w:rsidR="00B70133" w:rsidRPr="00EA1183" w:rsidRDefault="00B70133" w:rsidP="00A040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Мастерская рукодельницы (швеи, вышивальщицы) (10 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r w:rsidRPr="00E77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040D4" w:rsidTr="00A040D4">
        <w:tc>
          <w:tcPr>
            <w:tcW w:w="846" w:type="dxa"/>
          </w:tcPr>
          <w:p w:rsidR="00A040D4" w:rsidRDefault="00CC7A69" w:rsidP="00A04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99" w:type="dxa"/>
          </w:tcPr>
          <w:p w:rsidR="00A040D4" w:rsidRPr="00EA1183" w:rsidRDefault="00B70133" w:rsidP="00A040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Вышивка и вышивание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040D4" w:rsidTr="00A040D4">
        <w:tc>
          <w:tcPr>
            <w:tcW w:w="846" w:type="dxa"/>
          </w:tcPr>
          <w:p w:rsidR="00A040D4" w:rsidRDefault="00CC7A69" w:rsidP="00A04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99" w:type="dxa"/>
          </w:tcPr>
          <w:p w:rsidR="00A040D4" w:rsidRPr="00EA1183" w:rsidRDefault="00B70133" w:rsidP="00A040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7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Строчка петельного стежка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133" w:rsidTr="00A040D4">
        <w:tc>
          <w:tcPr>
            <w:tcW w:w="846" w:type="dxa"/>
          </w:tcPr>
          <w:p w:rsidR="00B70133" w:rsidRDefault="00CC7A69" w:rsidP="00B701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99" w:type="dxa"/>
          </w:tcPr>
          <w:p w:rsidR="00B70133" w:rsidRPr="00906229" w:rsidRDefault="00B70133" w:rsidP="00B70133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9767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Строчка петельного стежка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133" w:rsidTr="00A040D4">
        <w:tc>
          <w:tcPr>
            <w:tcW w:w="846" w:type="dxa"/>
          </w:tcPr>
          <w:p w:rsidR="00B70133" w:rsidRDefault="00CC7A69" w:rsidP="00B701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99" w:type="dxa"/>
          </w:tcPr>
          <w:p w:rsidR="00B70133" w:rsidRPr="00906229" w:rsidRDefault="00B70133" w:rsidP="00B70133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9767A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Пришивание пуговиц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40D4" w:rsidTr="00A040D4">
        <w:tc>
          <w:tcPr>
            <w:tcW w:w="846" w:type="dxa"/>
          </w:tcPr>
          <w:p w:rsidR="00A040D4" w:rsidRDefault="00CC7A69" w:rsidP="00A04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499" w:type="dxa"/>
          </w:tcPr>
          <w:p w:rsidR="00A040D4" w:rsidRPr="00EA1183" w:rsidRDefault="00B70133" w:rsidP="00A040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«Подарок малышам «Волшебное дерево»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133" w:rsidTr="00A040D4">
        <w:tc>
          <w:tcPr>
            <w:tcW w:w="846" w:type="dxa"/>
          </w:tcPr>
          <w:p w:rsidR="00B70133" w:rsidRDefault="00CC7A69" w:rsidP="00B701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499" w:type="dxa"/>
          </w:tcPr>
          <w:p w:rsidR="00B70133" w:rsidRPr="00906229" w:rsidRDefault="00B70133" w:rsidP="00B70133">
            <w:pPr>
              <w:snapToGri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767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швейной машины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133" w:rsidTr="00A040D4">
        <w:tc>
          <w:tcPr>
            <w:tcW w:w="846" w:type="dxa"/>
          </w:tcPr>
          <w:p w:rsidR="00B70133" w:rsidRDefault="00CC7A69" w:rsidP="00B701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499" w:type="dxa"/>
          </w:tcPr>
          <w:p w:rsidR="00B70133" w:rsidRPr="00906229" w:rsidRDefault="00B70133" w:rsidP="00B70133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9767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швейной машины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40D4" w:rsidTr="00A040D4">
        <w:tc>
          <w:tcPr>
            <w:tcW w:w="846" w:type="dxa"/>
          </w:tcPr>
          <w:p w:rsidR="00A040D4" w:rsidRDefault="00CC7A69" w:rsidP="00A04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499" w:type="dxa"/>
          </w:tcPr>
          <w:p w:rsidR="00A040D4" w:rsidRPr="00EA1183" w:rsidRDefault="00B70133" w:rsidP="00A040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7A">
              <w:rPr>
                <w:rFonts w:ascii="Times New Roman" w:eastAsia="Times New Roman" w:hAnsi="Times New Roman" w:cs="Times New Roman"/>
                <w:sz w:val="24"/>
                <w:szCs w:val="24"/>
              </w:rPr>
              <w:t>Футляры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40D4" w:rsidTr="00A040D4">
        <w:tc>
          <w:tcPr>
            <w:tcW w:w="846" w:type="dxa"/>
          </w:tcPr>
          <w:p w:rsidR="00A040D4" w:rsidRDefault="00CC7A69" w:rsidP="00A04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499" w:type="dxa"/>
          </w:tcPr>
          <w:p w:rsidR="00A040D4" w:rsidRPr="00EA1183" w:rsidRDefault="00B70133" w:rsidP="00A040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7A">
              <w:rPr>
                <w:rFonts w:ascii="Times New Roman" w:eastAsia="Times New Roman" w:hAnsi="Times New Roman" w:cs="Times New Roman"/>
                <w:sz w:val="24"/>
                <w:szCs w:val="24"/>
              </w:rPr>
              <w:t>Футляры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40D4" w:rsidTr="00A040D4">
        <w:tc>
          <w:tcPr>
            <w:tcW w:w="846" w:type="dxa"/>
          </w:tcPr>
          <w:p w:rsidR="00A040D4" w:rsidRDefault="00CC7A69" w:rsidP="00A04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499" w:type="dxa"/>
          </w:tcPr>
          <w:p w:rsidR="00A040D4" w:rsidRPr="00EA1183" w:rsidRDefault="00B70133" w:rsidP="00A040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Pr="00E9767A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«Подвеска»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A69" w:rsidTr="00223DF7">
        <w:tc>
          <w:tcPr>
            <w:tcW w:w="9345" w:type="dxa"/>
            <w:gridSpan w:val="2"/>
          </w:tcPr>
          <w:p w:rsidR="00CC7A69" w:rsidRPr="00EA1183" w:rsidRDefault="00CC7A69" w:rsidP="00A040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4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инженера, конструктора, строителя, декоратора (13ч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</w:t>
            </w:r>
            <w:r w:rsidRPr="00EA54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C7A69" w:rsidTr="00A040D4">
        <w:tc>
          <w:tcPr>
            <w:tcW w:w="846" w:type="dxa"/>
          </w:tcPr>
          <w:p w:rsidR="00CC7A69" w:rsidRDefault="00CC7A69" w:rsidP="00CC7A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499" w:type="dxa"/>
          </w:tcPr>
          <w:p w:rsidR="00CC7A69" w:rsidRPr="00906229" w:rsidRDefault="00CC7A69" w:rsidP="00CC7A69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9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украшение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C7A69" w:rsidTr="00A040D4">
        <w:tc>
          <w:tcPr>
            <w:tcW w:w="846" w:type="dxa"/>
          </w:tcPr>
          <w:p w:rsidR="00CC7A69" w:rsidRDefault="00CC7A69" w:rsidP="00CC7A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499" w:type="dxa"/>
          </w:tcPr>
          <w:p w:rsidR="00CC7A69" w:rsidRPr="00906229" w:rsidRDefault="00CC7A69" w:rsidP="00CC7A69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9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 объемные формы. Развертка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040D4" w:rsidTr="00A040D4">
        <w:tc>
          <w:tcPr>
            <w:tcW w:w="846" w:type="dxa"/>
          </w:tcPr>
          <w:p w:rsidR="00A040D4" w:rsidRDefault="00CC7A69" w:rsidP="00A04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99" w:type="dxa"/>
          </w:tcPr>
          <w:p w:rsidR="00A040D4" w:rsidRPr="00EA1183" w:rsidRDefault="00CC7A69" w:rsidP="00A040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Подарочные упаковки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C7A69" w:rsidTr="00A040D4">
        <w:tc>
          <w:tcPr>
            <w:tcW w:w="846" w:type="dxa"/>
          </w:tcPr>
          <w:p w:rsidR="00CC7A69" w:rsidRDefault="00CC7A69" w:rsidP="00CC7A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499" w:type="dxa"/>
          </w:tcPr>
          <w:p w:rsidR="00CC7A69" w:rsidRPr="00906229" w:rsidRDefault="00CC7A69" w:rsidP="00CC7A69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9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Декорирование (украшение) готовых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C7A69" w:rsidTr="00A040D4">
        <w:tc>
          <w:tcPr>
            <w:tcW w:w="846" w:type="dxa"/>
          </w:tcPr>
          <w:p w:rsidR="00CC7A69" w:rsidRDefault="00CC7A69" w:rsidP="00CC7A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8499" w:type="dxa"/>
          </w:tcPr>
          <w:p w:rsidR="00CC7A69" w:rsidRPr="00CC7A69" w:rsidRDefault="00CC7A69" w:rsidP="00CC7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из сложных разверток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040D4" w:rsidTr="00A040D4">
        <w:tc>
          <w:tcPr>
            <w:tcW w:w="846" w:type="dxa"/>
          </w:tcPr>
          <w:p w:rsidR="00A040D4" w:rsidRDefault="00CC7A69" w:rsidP="00A04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499" w:type="dxa"/>
          </w:tcPr>
          <w:p w:rsidR="00A040D4" w:rsidRPr="00EA1183" w:rsidRDefault="00CC7A69" w:rsidP="00A040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Транспортное средство из картона.</w:t>
            </w:r>
          </w:p>
        </w:tc>
      </w:tr>
      <w:tr w:rsidR="00CC7A69" w:rsidTr="00A040D4">
        <w:tc>
          <w:tcPr>
            <w:tcW w:w="846" w:type="dxa"/>
          </w:tcPr>
          <w:p w:rsidR="00CC7A69" w:rsidRDefault="00CC7A69" w:rsidP="00CC7A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499" w:type="dxa"/>
          </w:tcPr>
          <w:p w:rsidR="00CC7A69" w:rsidRDefault="00CC7A69" w:rsidP="00CC7A69">
            <w:r w:rsidRPr="00440BCC">
              <w:rPr>
                <w:rFonts w:ascii="Times New Roman" w:hAnsi="Times New Roman" w:cs="Times New Roman"/>
                <w:sz w:val="24"/>
                <w:szCs w:val="24"/>
              </w:rPr>
              <w:t>Модели и конструкции.</w:t>
            </w:r>
          </w:p>
        </w:tc>
      </w:tr>
      <w:tr w:rsidR="00CC7A69" w:rsidTr="00A040D4">
        <w:tc>
          <w:tcPr>
            <w:tcW w:w="846" w:type="dxa"/>
          </w:tcPr>
          <w:p w:rsidR="00CC7A69" w:rsidRDefault="00CC7A69" w:rsidP="00CC7A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499" w:type="dxa"/>
          </w:tcPr>
          <w:p w:rsidR="00CC7A69" w:rsidRDefault="00CC7A69" w:rsidP="00CC7A69">
            <w:r w:rsidRPr="00440BCC">
              <w:rPr>
                <w:rFonts w:ascii="Times New Roman" w:hAnsi="Times New Roman" w:cs="Times New Roman"/>
                <w:sz w:val="24"/>
                <w:szCs w:val="24"/>
              </w:rPr>
              <w:t>Модели и конструкции.</w:t>
            </w:r>
          </w:p>
        </w:tc>
      </w:tr>
      <w:tr w:rsidR="00CC7A69" w:rsidTr="00A040D4">
        <w:tc>
          <w:tcPr>
            <w:tcW w:w="846" w:type="dxa"/>
          </w:tcPr>
          <w:p w:rsidR="00CC7A69" w:rsidRDefault="00CC7A69" w:rsidP="00CC7A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499" w:type="dxa"/>
          </w:tcPr>
          <w:p w:rsidR="00CC7A69" w:rsidRPr="00906229" w:rsidRDefault="00CC7A69" w:rsidP="00CC7A69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976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«Парад военной техники»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A69" w:rsidTr="00A040D4">
        <w:tc>
          <w:tcPr>
            <w:tcW w:w="846" w:type="dxa"/>
          </w:tcPr>
          <w:p w:rsidR="00CC7A69" w:rsidRDefault="00CC7A69" w:rsidP="00CC7A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499" w:type="dxa"/>
          </w:tcPr>
          <w:p w:rsidR="00CC7A69" w:rsidRPr="00906229" w:rsidRDefault="00CC7A69" w:rsidP="00CC7A69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9767A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армия родная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40D4" w:rsidTr="00A040D4">
        <w:tc>
          <w:tcPr>
            <w:tcW w:w="846" w:type="dxa"/>
          </w:tcPr>
          <w:p w:rsidR="00A040D4" w:rsidRDefault="00CC7A69" w:rsidP="00A04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499" w:type="dxa"/>
          </w:tcPr>
          <w:p w:rsidR="00A040D4" w:rsidRPr="00EA1183" w:rsidRDefault="00CC7A69" w:rsidP="00A040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 - декоратор. Филигрань и </w:t>
            </w:r>
            <w:proofErr w:type="spellStart"/>
            <w:r w:rsidRPr="00E9767A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E976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A69" w:rsidTr="00A040D4">
        <w:tc>
          <w:tcPr>
            <w:tcW w:w="846" w:type="dxa"/>
          </w:tcPr>
          <w:p w:rsidR="00CC7A69" w:rsidRDefault="00CC7A69" w:rsidP="00CC7A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499" w:type="dxa"/>
          </w:tcPr>
          <w:p w:rsidR="00CC7A69" w:rsidRPr="00906229" w:rsidRDefault="00CC7A69" w:rsidP="00CC7A69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9767A">
              <w:rPr>
                <w:rFonts w:ascii="Times New Roman" w:eastAsia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A69" w:rsidTr="00A040D4">
        <w:tc>
          <w:tcPr>
            <w:tcW w:w="846" w:type="dxa"/>
          </w:tcPr>
          <w:p w:rsidR="00CC7A69" w:rsidRDefault="00CC7A69" w:rsidP="00CC7A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499" w:type="dxa"/>
          </w:tcPr>
          <w:p w:rsidR="00CC7A69" w:rsidRPr="00906229" w:rsidRDefault="00CC7A69" w:rsidP="00CC7A69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9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Художественные техники из креповой бумаги.</w:t>
            </w:r>
          </w:p>
        </w:tc>
      </w:tr>
      <w:tr w:rsidR="00CC7A69" w:rsidTr="00115261">
        <w:tc>
          <w:tcPr>
            <w:tcW w:w="9345" w:type="dxa"/>
            <w:gridSpan w:val="2"/>
          </w:tcPr>
          <w:p w:rsidR="00CC7A69" w:rsidRPr="00EA1183" w:rsidRDefault="00CC7A69" w:rsidP="00A040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Мастерская кукольника (5 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r w:rsidRPr="00825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040D4" w:rsidTr="00A040D4">
        <w:tc>
          <w:tcPr>
            <w:tcW w:w="846" w:type="dxa"/>
          </w:tcPr>
          <w:p w:rsidR="00A040D4" w:rsidRDefault="00CC7A69" w:rsidP="00A04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499" w:type="dxa"/>
          </w:tcPr>
          <w:p w:rsidR="00A040D4" w:rsidRPr="00EA1183" w:rsidRDefault="00CC7A69" w:rsidP="00A040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Современная игрушка.</w:t>
            </w:r>
          </w:p>
        </w:tc>
      </w:tr>
      <w:tr w:rsidR="00CC7A69" w:rsidTr="00A040D4">
        <w:tc>
          <w:tcPr>
            <w:tcW w:w="846" w:type="dxa"/>
          </w:tcPr>
          <w:p w:rsidR="00CC7A69" w:rsidRDefault="00CC7A69" w:rsidP="00CC7A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499" w:type="dxa"/>
          </w:tcPr>
          <w:p w:rsidR="00CC7A69" w:rsidRPr="00577429" w:rsidRDefault="00CC7A69" w:rsidP="00CC7A69">
            <w:pPr>
              <w:snapToGrid w:val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5774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Итоговая контрольная работа №1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CC7A69" w:rsidTr="00A040D4">
        <w:tc>
          <w:tcPr>
            <w:tcW w:w="846" w:type="dxa"/>
          </w:tcPr>
          <w:p w:rsidR="00CC7A69" w:rsidRDefault="00CC7A69" w:rsidP="00CC7A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499" w:type="dxa"/>
          </w:tcPr>
          <w:p w:rsidR="00CC7A69" w:rsidRPr="00322D37" w:rsidRDefault="00CC7A69" w:rsidP="00CC7A69">
            <w:pPr>
              <w:snapToGrid w:val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E9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Театральные куклы. Марионетки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C7A69" w:rsidTr="00A040D4">
        <w:tc>
          <w:tcPr>
            <w:tcW w:w="846" w:type="dxa"/>
          </w:tcPr>
          <w:p w:rsidR="00CC7A69" w:rsidRDefault="00CC7A69" w:rsidP="00CC7A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499" w:type="dxa"/>
          </w:tcPr>
          <w:p w:rsidR="00CC7A69" w:rsidRPr="00906229" w:rsidRDefault="00CC7A69" w:rsidP="00CC7A69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из носка.</w:t>
            </w:r>
          </w:p>
        </w:tc>
      </w:tr>
      <w:tr w:rsidR="00CC7A69" w:rsidTr="00A040D4">
        <w:tc>
          <w:tcPr>
            <w:tcW w:w="846" w:type="dxa"/>
          </w:tcPr>
          <w:p w:rsidR="00CC7A69" w:rsidRDefault="00CC7A69" w:rsidP="00CC7A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bookmarkStart w:id="0" w:name="_GoBack"/>
            <w:bookmarkEnd w:id="0"/>
          </w:p>
        </w:tc>
        <w:tc>
          <w:tcPr>
            <w:tcW w:w="8499" w:type="dxa"/>
          </w:tcPr>
          <w:p w:rsidR="00CC7A69" w:rsidRPr="00906229" w:rsidRDefault="00CC7A69" w:rsidP="00CC7A69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– неваляшка.</w:t>
            </w:r>
          </w:p>
        </w:tc>
      </w:tr>
    </w:tbl>
    <w:p w:rsidR="00A040D4" w:rsidRPr="00EA1183" w:rsidRDefault="00A040D4" w:rsidP="00A04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DB0" w:rsidRDefault="00CC7A69"/>
    <w:sectPr w:rsidR="009B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D4"/>
    <w:rsid w:val="007474CB"/>
    <w:rsid w:val="00A040D4"/>
    <w:rsid w:val="00B01DAE"/>
    <w:rsid w:val="00B70133"/>
    <w:rsid w:val="00C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7E605-0AC8-4DD1-B635-5D8D116F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2021-01-15T03:10:00Z</dcterms:created>
  <dcterms:modified xsi:type="dcterms:W3CDTF">2021-01-15T03:36:00Z</dcterms:modified>
</cp:coreProperties>
</file>