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7A" w:rsidRDefault="00742A7A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148" w:rsidRDefault="004F20A7" w:rsidP="004F2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A7">
        <w:rPr>
          <w:rFonts w:ascii="Times New Roman" w:hAnsi="Times New Roman" w:cs="Times New Roman"/>
          <w:b/>
          <w:sz w:val="28"/>
          <w:szCs w:val="28"/>
        </w:rPr>
        <w:t xml:space="preserve">ПРИКАЗЫ О </w:t>
      </w:r>
      <w:r w:rsidR="0018024E">
        <w:rPr>
          <w:rFonts w:ascii="Times New Roman" w:hAnsi="Times New Roman" w:cs="Times New Roman"/>
          <w:b/>
          <w:sz w:val="28"/>
          <w:szCs w:val="28"/>
        </w:rPr>
        <w:t xml:space="preserve">ЗАЧИСЛЕНИИ ДЕТЕЙ В МБОУ СШ №9 </w:t>
      </w:r>
    </w:p>
    <w:p w:rsidR="0032562A" w:rsidRDefault="0032562A" w:rsidP="00D510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4F20A7" w:rsidTr="004F20A7">
        <w:tc>
          <w:tcPr>
            <w:tcW w:w="3304" w:type="dxa"/>
          </w:tcPr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</w:t>
            </w:r>
          </w:p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зачислении</w:t>
            </w:r>
          </w:p>
        </w:tc>
        <w:tc>
          <w:tcPr>
            <w:tcW w:w="3304" w:type="dxa"/>
          </w:tcPr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возрастной группы </w:t>
            </w:r>
          </w:p>
        </w:tc>
        <w:tc>
          <w:tcPr>
            <w:tcW w:w="3304" w:type="dxa"/>
          </w:tcPr>
          <w:p w:rsidR="004F20A7" w:rsidRDefault="004F20A7" w:rsidP="004F2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по приказу</w:t>
            </w:r>
          </w:p>
        </w:tc>
      </w:tr>
      <w:tr w:rsidR="00EE22B5" w:rsidTr="004F20A7">
        <w:tc>
          <w:tcPr>
            <w:tcW w:w="3304" w:type="dxa"/>
          </w:tcPr>
          <w:p w:rsidR="00EE22B5" w:rsidRPr="00EE22B5" w:rsidRDefault="00EE22B5" w:rsidP="00E2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B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E264BC">
              <w:rPr>
                <w:rFonts w:ascii="Times New Roman" w:hAnsi="Times New Roman" w:cs="Times New Roman"/>
                <w:sz w:val="28"/>
                <w:szCs w:val="28"/>
              </w:rPr>
              <w:t>17.01.2024 №Ш9-15-2/4</w:t>
            </w:r>
          </w:p>
        </w:tc>
        <w:tc>
          <w:tcPr>
            <w:tcW w:w="3304" w:type="dxa"/>
          </w:tcPr>
          <w:p w:rsidR="00E264BC" w:rsidRDefault="00E264BC" w:rsidP="00E264B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EE22B5" w:rsidRPr="00EE22B5" w:rsidRDefault="00E264BC" w:rsidP="00E264BC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EE22B5" w:rsidRPr="00735624" w:rsidRDefault="00E264BC" w:rsidP="004F20A7">
            <w:pPr>
              <w:jc w:val="center"/>
              <w:rPr>
                <w:rFonts w:ascii="Times New Roman" w:hAnsi="Times New Roman" w:cs="Times New Roman"/>
              </w:rPr>
            </w:pPr>
            <w:r w:rsidRPr="00735624">
              <w:rPr>
                <w:rFonts w:ascii="Times New Roman" w:hAnsi="Times New Roman" w:cs="Times New Roman"/>
              </w:rPr>
              <w:t>1</w:t>
            </w:r>
          </w:p>
        </w:tc>
      </w:tr>
      <w:tr w:rsidR="00735624" w:rsidTr="00F51A8A">
        <w:trPr>
          <w:trHeight w:val="644"/>
        </w:trPr>
        <w:tc>
          <w:tcPr>
            <w:tcW w:w="3304" w:type="dxa"/>
          </w:tcPr>
          <w:p w:rsidR="00735624" w:rsidRDefault="00735624" w:rsidP="00E2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01.02.2024</w:t>
            </w:r>
          </w:p>
          <w:p w:rsidR="00735624" w:rsidRPr="00EE22B5" w:rsidRDefault="00735624" w:rsidP="00E2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№Ш9-15-5/4</w:t>
            </w:r>
          </w:p>
        </w:tc>
        <w:tc>
          <w:tcPr>
            <w:tcW w:w="3304" w:type="dxa"/>
          </w:tcPr>
          <w:p w:rsidR="00735624" w:rsidRDefault="00735624" w:rsidP="00735624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735624" w:rsidRPr="00EE22B5" w:rsidRDefault="00735624" w:rsidP="00735624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735624" w:rsidRDefault="00735624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5624" w:rsidTr="00F51A8A">
        <w:trPr>
          <w:trHeight w:val="644"/>
        </w:trPr>
        <w:tc>
          <w:tcPr>
            <w:tcW w:w="3304" w:type="dxa"/>
            <w:vMerge w:val="restart"/>
          </w:tcPr>
          <w:p w:rsidR="00735624" w:rsidRDefault="00735624" w:rsidP="00E2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02.02.2024</w:t>
            </w:r>
          </w:p>
          <w:p w:rsidR="00735624" w:rsidRDefault="00735624" w:rsidP="00E2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№Ш9-15-8/4</w:t>
            </w:r>
          </w:p>
        </w:tc>
        <w:tc>
          <w:tcPr>
            <w:tcW w:w="3304" w:type="dxa"/>
          </w:tcPr>
          <w:p w:rsidR="00735624" w:rsidRPr="00EE22B5" w:rsidRDefault="00735624" w:rsidP="00735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среднего дошкольного возраста от 4 до 5 лет «Сказка»</w:t>
            </w:r>
          </w:p>
        </w:tc>
        <w:tc>
          <w:tcPr>
            <w:tcW w:w="3304" w:type="dxa"/>
          </w:tcPr>
          <w:p w:rsidR="00735624" w:rsidRDefault="00735624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5624" w:rsidTr="00F51A8A">
        <w:trPr>
          <w:trHeight w:val="644"/>
        </w:trPr>
        <w:tc>
          <w:tcPr>
            <w:tcW w:w="3304" w:type="dxa"/>
            <w:vMerge/>
          </w:tcPr>
          <w:p w:rsidR="00735624" w:rsidRDefault="00735624" w:rsidP="00E2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735624" w:rsidRPr="00EE22B5" w:rsidRDefault="00735624" w:rsidP="00735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старшего дошкольного возраста от 6 до7 лет «</w:t>
            </w:r>
            <w:proofErr w:type="spellStart"/>
            <w:r>
              <w:rPr>
                <w:rFonts w:ascii="Times New Roman" w:hAnsi="Times New Roman" w:cs="Times New Roman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4" w:type="dxa"/>
          </w:tcPr>
          <w:p w:rsidR="00735624" w:rsidRDefault="00735624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5624" w:rsidTr="00F51A8A">
        <w:trPr>
          <w:trHeight w:val="644"/>
        </w:trPr>
        <w:tc>
          <w:tcPr>
            <w:tcW w:w="3304" w:type="dxa"/>
          </w:tcPr>
          <w:p w:rsidR="00735624" w:rsidRDefault="00735624" w:rsidP="00E2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02.02.2024</w:t>
            </w:r>
          </w:p>
          <w:p w:rsidR="00735624" w:rsidRDefault="00735624" w:rsidP="00E26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№Ш9-15-10/4</w:t>
            </w:r>
          </w:p>
        </w:tc>
        <w:tc>
          <w:tcPr>
            <w:tcW w:w="3304" w:type="dxa"/>
          </w:tcPr>
          <w:p w:rsidR="00735624" w:rsidRDefault="00735624" w:rsidP="00735624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>Группа раннего возраста</w:t>
            </w:r>
          </w:p>
          <w:p w:rsidR="00735624" w:rsidRDefault="00735624" w:rsidP="00735624">
            <w:pPr>
              <w:jc w:val="center"/>
              <w:rPr>
                <w:rFonts w:ascii="Times New Roman" w:hAnsi="Times New Roman" w:cs="Times New Roman"/>
              </w:rPr>
            </w:pPr>
            <w:r w:rsidRPr="00EE22B5">
              <w:rPr>
                <w:rFonts w:ascii="Times New Roman" w:hAnsi="Times New Roman" w:cs="Times New Roman"/>
              </w:rPr>
              <w:t xml:space="preserve"> от 2 до 3 лет «Теремок»</w:t>
            </w:r>
          </w:p>
        </w:tc>
        <w:tc>
          <w:tcPr>
            <w:tcW w:w="3304" w:type="dxa"/>
          </w:tcPr>
          <w:p w:rsidR="00735624" w:rsidRDefault="00735624" w:rsidP="004F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F20A7" w:rsidRPr="004F20A7" w:rsidRDefault="004F20A7" w:rsidP="005A57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20A7" w:rsidRPr="004F20A7" w:rsidSect="005A57A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A7"/>
    <w:rsid w:val="0002431B"/>
    <w:rsid w:val="00053C31"/>
    <w:rsid w:val="00073846"/>
    <w:rsid w:val="00092E6F"/>
    <w:rsid w:val="000A275E"/>
    <w:rsid w:val="000C3FD8"/>
    <w:rsid w:val="000E456D"/>
    <w:rsid w:val="000F6647"/>
    <w:rsid w:val="0018024E"/>
    <w:rsid w:val="001A2100"/>
    <w:rsid w:val="00210F53"/>
    <w:rsid w:val="002330D4"/>
    <w:rsid w:val="002F42F5"/>
    <w:rsid w:val="0032562A"/>
    <w:rsid w:val="00350EED"/>
    <w:rsid w:val="00393327"/>
    <w:rsid w:val="003C6004"/>
    <w:rsid w:val="00451816"/>
    <w:rsid w:val="00463958"/>
    <w:rsid w:val="004E639C"/>
    <w:rsid w:val="004F20A7"/>
    <w:rsid w:val="00510AAC"/>
    <w:rsid w:val="00595FAA"/>
    <w:rsid w:val="005A57AB"/>
    <w:rsid w:val="005D5854"/>
    <w:rsid w:val="00631D15"/>
    <w:rsid w:val="00735624"/>
    <w:rsid w:val="00742A7A"/>
    <w:rsid w:val="0077503C"/>
    <w:rsid w:val="008468BB"/>
    <w:rsid w:val="00890DAC"/>
    <w:rsid w:val="008A7707"/>
    <w:rsid w:val="008B5823"/>
    <w:rsid w:val="008F15A5"/>
    <w:rsid w:val="0092574F"/>
    <w:rsid w:val="00974416"/>
    <w:rsid w:val="009B0284"/>
    <w:rsid w:val="009C0BC2"/>
    <w:rsid w:val="00A251AE"/>
    <w:rsid w:val="00A56291"/>
    <w:rsid w:val="00A56A78"/>
    <w:rsid w:val="00A64205"/>
    <w:rsid w:val="00A875B5"/>
    <w:rsid w:val="00AB0FC3"/>
    <w:rsid w:val="00AB5B20"/>
    <w:rsid w:val="00AF28C2"/>
    <w:rsid w:val="00B3178E"/>
    <w:rsid w:val="00B626C9"/>
    <w:rsid w:val="00C363B2"/>
    <w:rsid w:val="00C6035D"/>
    <w:rsid w:val="00C94A95"/>
    <w:rsid w:val="00CB2C48"/>
    <w:rsid w:val="00CD785A"/>
    <w:rsid w:val="00D17751"/>
    <w:rsid w:val="00D510F8"/>
    <w:rsid w:val="00D54E9C"/>
    <w:rsid w:val="00DA30FE"/>
    <w:rsid w:val="00E03B7D"/>
    <w:rsid w:val="00E264BC"/>
    <w:rsid w:val="00E32E6D"/>
    <w:rsid w:val="00EE22B5"/>
    <w:rsid w:val="00F013FD"/>
    <w:rsid w:val="00F208E1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79488-A4DA-4C71-918B-DFA6DC7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dcterms:created xsi:type="dcterms:W3CDTF">2020-11-05T02:53:00Z</dcterms:created>
  <dcterms:modified xsi:type="dcterms:W3CDTF">2024-03-19T08:16:00Z</dcterms:modified>
</cp:coreProperties>
</file>